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90D5" w14:textId="77777777" w:rsidR="00047A80" w:rsidRDefault="00A255A0">
      <w:pPr>
        <w:widowControl w:val="0"/>
        <w:spacing w:after="200" w:line="100" w:lineRule="atLeast"/>
        <w:ind w:left="0" w:right="0" w:firstLine="0"/>
        <w:jc w:val="center"/>
        <w:rPr>
          <w:rFonts w:eastAsia="andale sans ui"/>
          <w:color w:val="auto"/>
          <w:szCs w:val="28"/>
          <w:lang w:eastAsia="en-US"/>
        </w:rPr>
      </w:pPr>
      <w:r>
        <w:rPr>
          <w:rFonts w:eastAsia="andale sans ui"/>
          <w:color w:val="auto"/>
          <w:szCs w:val="28"/>
          <w:lang w:eastAsia="en-US"/>
        </w:rPr>
        <w:t>Муниципальное бюджетное общеобразовательное учреждение</w:t>
      </w:r>
    </w:p>
    <w:p w14:paraId="7D6703E8" w14:textId="77777777" w:rsidR="00047A80" w:rsidRDefault="00A255A0">
      <w:pPr>
        <w:widowControl w:val="0"/>
        <w:spacing w:after="200" w:line="100" w:lineRule="atLeast"/>
        <w:ind w:left="0" w:right="0" w:firstLine="0"/>
        <w:jc w:val="center"/>
        <w:rPr>
          <w:rFonts w:eastAsia="andale sans ui"/>
          <w:color w:val="auto"/>
          <w:szCs w:val="28"/>
          <w:lang w:eastAsia="en-US"/>
        </w:rPr>
      </w:pPr>
      <w:r>
        <w:rPr>
          <w:rFonts w:eastAsia="andale sans ui"/>
          <w:color w:val="auto"/>
          <w:szCs w:val="28"/>
          <w:lang w:eastAsia="en-US"/>
        </w:rPr>
        <w:t>«Основная общеобразовательная Каплинская школа»</w:t>
      </w:r>
    </w:p>
    <w:p w14:paraId="740DD4E3" w14:textId="77777777" w:rsidR="00047A80" w:rsidRDefault="00047A80">
      <w:pPr>
        <w:widowControl w:val="0"/>
        <w:spacing w:after="200" w:line="276" w:lineRule="auto"/>
        <w:ind w:left="0" w:right="0" w:firstLine="0"/>
        <w:jc w:val="left"/>
        <w:rPr>
          <w:rFonts w:eastAsia="andale sans ui"/>
          <w:color w:val="auto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2414"/>
        <w:gridCol w:w="2295"/>
        <w:gridCol w:w="2320"/>
      </w:tblGrid>
      <w:tr w:rsidR="00047A80" w14:paraId="0510F458" w14:textId="77777777">
        <w:trPr>
          <w:trHeight w:val="1713"/>
        </w:trPr>
        <w:tc>
          <w:tcPr>
            <w:tcW w:w="2542" w:type="dxa"/>
          </w:tcPr>
          <w:p w14:paraId="51AD012C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РАССМОТРЕНО</w:t>
            </w:r>
          </w:p>
          <w:p w14:paraId="7512E6CC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на заседании МО учителей начальных классов</w:t>
            </w:r>
          </w:p>
          <w:p w14:paraId="712D1CF0" w14:textId="31C0D499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Протокол № 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>1</w:t>
            </w:r>
          </w:p>
          <w:p w14:paraId="6ABC14B4" w14:textId="58EC7C56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от «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>27</w:t>
            </w: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»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 августа </w:t>
            </w: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2414" w:type="dxa"/>
          </w:tcPr>
          <w:p w14:paraId="4C731E6C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СОГЛАСОВАНО</w:t>
            </w:r>
          </w:p>
          <w:p w14:paraId="7762F7B0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_______ заместитель директора </w:t>
            </w:r>
          </w:p>
          <w:p w14:paraId="2AC50EB4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Лонская Н.А.</w:t>
            </w:r>
          </w:p>
          <w:p w14:paraId="64D1DB4B" w14:textId="027F589B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«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>30</w:t>
            </w: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»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 августа 202</w:t>
            </w: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1г. </w:t>
            </w:r>
          </w:p>
        </w:tc>
        <w:tc>
          <w:tcPr>
            <w:tcW w:w="2295" w:type="dxa"/>
          </w:tcPr>
          <w:p w14:paraId="61D6A629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РАССМОТРЕНО</w:t>
            </w:r>
          </w:p>
          <w:p w14:paraId="02B14B8A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14:paraId="66AB9C09" w14:textId="25B0213B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Протокол № 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>13</w:t>
            </w:r>
          </w:p>
          <w:p w14:paraId="608DFA3C" w14:textId="21DBAD7E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от «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>30</w:t>
            </w: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»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 августа </w:t>
            </w: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2320" w:type="dxa"/>
          </w:tcPr>
          <w:p w14:paraId="41C5AF08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УТВЕРЖДЕНО</w:t>
            </w:r>
          </w:p>
          <w:p w14:paraId="57D89A93" w14:textId="77777777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приказом директора МБОУ «ОО Каплинская школа»</w:t>
            </w:r>
          </w:p>
          <w:p w14:paraId="2BAEDCFC" w14:textId="35012BAA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№ 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>140</w:t>
            </w:r>
          </w:p>
          <w:p w14:paraId="6E607261" w14:textId="096F0D33" w:rsidR="00047A80" w:rsidRDefault="00A255A0">
            <w:pPr>
              <w:widowControl w:val="0"/>
              <w:tabs>
                <w:tab w:val="left" w:pos="9288"/>
              </w:tabs>
              <w:spacing w:after="200" w:line="100" w:lineRule="atLeast"/>
              <w:ind w:left="0" w:right="0" w:firstLine="0"/>
              <w:jc w:val="left"/>
              <w:rPr>
                <w:rFonts w:eastAsia="andale sans u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от «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>01</w:t>
            </w: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»</w:t>
            </w:r>
            <w:r w:rsidR="00093075">
              <w:rPr>
                <w:rFonts w:eastAsia="andale sans ui"/>
                <w:color w:val="auto"/>
                <w:sz w:val="24"/>
                <w:szCs w:val="24"/>
                <w:lang w:eastAsia="en-US"/>
              </w:rPr>
              <w:t xml:space="preserve"> сентября </w:t>
            </w:r>
            <w:r>
              <w:rPr>
                <w:rFonts w:eastAsia="andale sans ui"/>
                <w:color w:val="auto"/>
                <w:sz w:val="24"/>
                <w:szCs w:val="24"/>
                <w:lang w:eastAsia="en-US"/>
              </w:rPr>
              <w:t>2021г</w:t>
            </w:r>
          </w:p>
        </w:tc>
      </w:tr>
    </w:tbl>
    <w:p w14:paraId="767A863E" w14:textId="77777777" w:rsidR="00047A80" w:rsidRDefault="00A255A0">
      <w:pPr>
        <w:spacing w:after="1631"/>
        <w:ind w:left="-5" w:right="344"/>
      </w:pPr>
      <w:r>
        <w:t xml:space="preserve">. </w:t>
      </w:r>
    </w:p>
    <w:p w14:paraId="557CF427" w14:textId="77777777" w:rsidR="00047A80" w:rsidRDefault="00A255A0">
      <w:pPr>
        <w:spacing w:after="3" w:line="278" w:lineRule="auto"/>
        <w:ind w:left="2115" w:right="0" w:hanging="461"/>
        <w:jc w:val="center"/>
        <w:rPr>
          <w:b/>
          <w:sz w:val="26"/>
        </w:rPr>
      </w:pPr>
      <w:r>
        <w:rPr>
          <w:b/>
          <w:sz w:val="26"/>
        </w:rPr>
        <w:t>ДОПОЛНИТЕЛЬНАЯ ОБЩЕРАЗВИВАЮЩАЯ ПРОГРАММА</w:t>
      </w:r>
    </w:p>
    <w:p w14:paraId="35AF7148" w14:textId="77777777" w:rsidR="00047A80" w:rsidRDefault="00047A80">
      <w:pPr>
        <w:spacing w:after="3" w:line="278" w:lineRule="auto"/>
        <w:ind w:left="2115" w:right="0" w:hanging="461"/>
        <w:jc w:val="center"/>
        <w:rPr>
          <w:b/>
        </w:rPr>
      </w:pPr>
    </w:p>
    <w:p w14:paraId="2699AD53" w14:textId="45F7099A" w:rsidR="00047A80" w:rsidRDefault="006072AF">
      <w:pPr>
        <w:spacing w:after="3" w:line="278" w:lineRule="auto"/>
        <w:ind w:left="2115" w:right="0" w:hanging="461"/>
        <w:jc w:val="center"/>
        <w:rPr>
          <w:b/>
        </w:rPr>
      </w:pPr>
      <w:r>
        <w:rPr>
          <w:b/>
        </w:rPr>
        <w:t>о</w:t>
      </w:r>
      <w:r w:rsidR="00A255A0">
        <w:rPr>
          <w:b/>
        </w:rPr>
        <w:t>бщеинтеллектуальной направленности</w:t>
      </w:r>
    </w:p>
    <w:p w14:paraId="709B1EA5" w14:textId="77777777" w:rsidR="00047A80" w:rsidRDefault="00047A80">
      <w:pPr>
        <w:spacing w:after="3" w:line="278" w:lineRule="auto"/>
        <w:ind w:left="2115" w:right="0" w:hanging="461"/>
        <w:jc w:val="center"/>
        <w:rPr>
          <w:b/>
        </w:rPr>
      </w:pPr>
    </w:p>
    <w:p w14:paraId="09F38373" w14:textId="77777777" w:rsidR="00047A80" w:rsidRDefault="00A255A0">
      <w:pPr>
        <w:spacing w:after="0" w:line="259" w:lineRule="auto"/>
        <w:ind w:left="0" w:right="0" w:firstLine="0"/>
        <w:jc w:val="center"/>
      </w:pPr>
      <w:r>
        <w:rPr>
          <w:b/>
          <w:i/>
          <w:sz w:val="40"/>
        </w:rPr>
        <w:t>«</w:t>
      </w:r>
      <w:r>
        <w:rPr>
          <w:b/>
        </w:rPr>
        <w:t>Робототехника</w:t>
      </w:r>
      <w:r>
        <w:rPr>
          <w:b/>
          <w:i/>
          <w:sz w:val="40"/>
        </w:rPr>
        <w:t>»</w:t>
      </w:r>
      <w:r>
        <w:rPr>
          <w:i/>
          <w:sz w:val="40"/>
        </w:rPr>
        <w:t xml:space="preserve">   </w:t>
      </w:r>
    </w:p>
    <w:p w14:paraId="5E068EA5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i/>
          <w:sz w:val="40"/>
        </w:rPr>
        <w:t xml:space="preserve">                                    </w:t>
      </w:r>
    </w:p>
    <w:p w14:paraId="3C9B2ECD" w14:textId="4D904B0C" w:rsidR="00047A80" w:rsidRDefault="00A255A0">
      <w:pPr>
        <w:spacing w:after="25" w:line="259" w:lineRule="auto"/>
        <w:ind w:left="2689" w:right="0" w:firstLine="0"/>
        <w:jc w:val="left"/>
      </w:pPr>
      <w:r>
        <w:rPr>
          <w:sz w:val="32"/>
        </w:rPr>
        <w:t>Возраст обучающихся</w:t>
      </w:r>
      <w:r w:rsidR="006072AF">
        <w:rPr>
          <w:sz w:val="32"/>
        </w:rPr>
        <w:t>:</w:t>
      </w:r>
      <w:r>
        <w:rPr>
          <w:sz w:val="32"/>
        </w:rPr>
        <w:t xml:space="preserve"> 10 -13 лет  </w:t>
      </w:r>
    </w:p>
    <w:p w14:paraId="285F46AA" w14:textId="77777777" w:rsidR="00047A80" w:rsidRDefault="00A255A0">
      <w:pPr>
        <w:spacing w:after="49" w:line="259" w:lineRule="auto"/>
        <w:ind w:left="511" w:right="0" w:firstLine="0"/>
        <w:jc w:val="center"/>
      </w:pPr>
      <w:r>
        <w:rPr>
          <w:sz w:val="32"/>
        </w:rPr>
        <w:t>Срок реализации: 1 год</w:t>
      </w:r>
    </w:p>
    <w:p w14:paraId="6A26B994" w14:textId="77777777" w:rsidR="00047A80" w:rsidRDefault="00A255A0">
      <w:pPr>
        <w:spacing w:after="110" w:line="259" w:lineRule="auto"/>
        <w:ind w:left="0" w:right="0" w:firstLine="0"/>
        <w:jc w:val="left"/>
      </w:pPr>
      <w:r>
        <w:rPr>
          <w:b/>
          <w:i/>
          <w:sz w:val="40"/>
        </w:rPr>
        <w:t xml:space="preserve"> </w:t>
      </w:r>
    </w:p>
    <w:p w14:paraId="6AAA4A17" w14:textId="77777777" w:rsidR="00047A80" w:rsidRDefault="00A255A0">
      <w:pPr>
        <w:spacing w:after="220" w:line="259" w:lineRule="auto"/>
        <w:ind w:left="0" w:right="0" w:firstLine="0"/>
        <w:jc w:val="left"/>
      </w:pPr>
      <w:r>
        <w:t xml:space="preserve"> </w:t>
      </w:r>
    </w:p>
    <w:p w14:paraId="21E940B4" w14:textId="77777777" w:rsidR="00047A80" w:rsidRDefault="00A255A0">
      <w:pPr>
        <w:spacing w:after="270" w:line="259" w:lineRule="auto"/>
        <w:ind w:left="0" w:right="0" w:firstLine="0"/>
        <w:jc w:val="left"/>
      </w:pPr>
      <w:r>
        <w:t xml:space="preserve"> </w:t>
      </w:r>
    </w:p>
    <w:p w14:paraId="0C6405E5" w14:textId="77777777" w:rsidR="00047A80" w:rsidRDefault="00A255A0">
      <w:pPr>
        <w:spacing w:after="24" w:line="259" w:lineRule="auto"/>
        <w:ind w:left="1488" w:right="0"/>
        <w:jc w:val="center"/>
      </w:pPr>
      <w:r>
        <w:t xml:space="preserve">Автор-составитель: </w:t>
      </w:r>
    </w:p>
    <w:p w14:paraId="7442E71F" w14:textId="339BF78F" w:rsidR="00047A80" w:rsidRDefault="00A255A0">
      <w:pPr>
        <w:spacing w:after="16" w:line="278" w:lineRule="auto"/>
        <w:ind w:left="4259" w:right="178"/>
        <w:jc w:val="left"/>
      </w:pPr>
      <w:r>
        <w:t>Шувалов Иван</w:t>
      </w:r>
      <w:r>
        <w:t xml:space="preserve"> Алексеевич, </w:t>
      </w:r>
      <w:r>
        <w:t xml:space="preserve">педагог дополнительного образования </w:t>
      </w:r>
    </w:p>
    <w:p w14:paraId="45A994A9" w14:textId="77777777" w:rsidR="00047A80" w:rsidRDefault="00A255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B8EFBD" w14:textId="77777777" w:rsidR="00047A80" w:rsidRDefault="00A255A0">
      <w:pPr>
        <w:spacing w:after="253" w:line="259" w:lineRule="auto"/>
        <w:ind w:left="0" w:right="0" w:firstLine="0"/>
        <w:jc w:val="left"/>
      </w:pPr>
      <w:r>
        <w:t xml:space="preserve"> </w:t>
      </w:r>
    </w:p>
    <w:p w14:paraId="72D1DF0D" w14:textId="77777777" w:rsidR="00047A80" w:rsidRDefault="00047A80">
      <w:pPr>
        <w:spacing w:after="133" w:line="259" w:lineRule="auto"/>
        <w:ind w:left="1488" w:right="1479"/>
        <w:jc w:val="center"/>
      </w:pPr>
    </w:p>
    <w:p w14:paraId="21BE8DCB" w14:textId="01800BDC" w:rsidR="00047A80" w:rsidRDefault="00A255A0" w:rsidP="0063742F">
      <w:pPr>
        <w:spacing w:after="133" w:line="259" w:lineRule="auto"/>
        <w:ind w:left="0" w:right="1479" w:firstLine="0"/>
        <w:jc w:val="center"/>
        <w:rPr>
          <w:b/>
        </w:rPr>
      </w:pPr>
      <w:bookmarkStart w:id="0" w:name="_GoBack"/>
      <w:bookmarkEnd w:id="0"/>
      <w:r>
        <w:t>г. Старый Оскол, 2021 г.</w:t>
      </w:r>
    </w:p>
    <w:p w14:paraId="26527140" w14:textId="77777777" w:rsidR="00047A80" w:rsidRDefault="00047A80">
      <w:pPr>
        <w:spacing w:after="182" w:line="259" w:lineRule="auto"/>
        <w:ind w:left="713" w:right="0"/>
        <w:jc w:val="center"/>
        <w:rPr>
          <w:b/>
        </w:rPr>
      </w:pPr>
    </w:p>
    <w:p w14:paraId="43CF692F" w14:textId="77777777" w:rsidR="00047A80" w:rsidRDefault="00A255A0">
      <w:pPr>
        <w:spacing w:after="182" w:line="259" w:lineRule="auto"/>
        <w:ind w:left="713" w:right="0"/>
        <w:jc w:val="center"/>
      </w:pPr>
      <w:r>
        <w:rPr>
          <w:b/>
        </w:rPr>
        <w:t>Пояснительная записка</w:t>
      </w:r>
    </w:p>
    <w:p w14:paraId="07030E1D" w14:textId="77777777" w:rsidR="00047A80" w:rsidRDefault="00A255A0">
      <w:pPr>
        <w:spacing w:after="19" w:line="384" w:lineRule="auto"/>
        <w:ind w:left="-15" w:right="0" w:firstLine="708"/>
      </w:pPr>
      <w:r>
        <w:t xml:space="preserve">Дополнительная обреразвивающая </w:t>
      </w:r>
      <w:proofErr w:type="gramStart"/>
      <w:r>
        <w:t>программа  по</w:t>
      </w:r>
      <w:proofErr w:type="gramEnd"/>
      <w:r>
        <w:t xml:space="preserve"> робототехнике и программированию </w:t>
      </w:r>
      <w:r>
        <w:rPr>
          <w:b/>
        </w:rPr>
        <w:t>«РОБОТЕХНИКА»</w:t>
      </w:r>
      <w:r>
        <w:t xml:space="preserve"> включает в себя изучение ряда направлений в области конструирования и моделирования, программирования и решения различных технических задач. </w:t>
      </w:r>
    </w:p>
    <w:p w14:paraId="1B412071" w14:textId="77777777" w:rsidR="00047A80" w:rsidRDefault="00A255A0">
      <w:pPr>
        <w:spacing w:after="22" w:line="381" w:lineRule="auto"/>
        <w:ind w:left="-15" w:right="0" w:firstLine="708"/>
      </w:pPr>
      <w:r>
        <w:t xml:space="preserve">Программа «Робототехника» </w:t>
      </w:r>
      <w:r>
        <w:rPr>
          <w:b/>
        </w:rPr>
        <w:t>имеет техническую направленность</w:t>
      </w:r>
      <w:r>
        <w:t>. Программа рассчитана на 1 год обучения и дает объем т</w:t>
      </w:r>
      <w:r>
        <w:t>ехнических и естественно-научных компетенций, которыми вполне может овладеть современный школьник, ориентированный на научно-техническое и/или технологическое направление дальнейшего образования и сферу профессиональной деятельности. Программа ориентирован</w:t>
      </w:r>
      <w:r>
        <w:t xml:space="preserve">а, в первую очередь на ребят,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 на базе конструкторов LEGO и Arduino. </w:t>
      </w:r>
    </w:p>
    <w:p w14:paraId="2C86417B" w14:textId="77777777" w:rsidR="00047A80" w:rsidRDefault="00A255A0">
      <w:pPr>
        <w:spacing w:after="0" w:line="373" w:lineRule="auto"/>
        <w:ind w:left="-15" w:right="0" w:firstLine="708"/>
      </w:pPr>
      <w:r>
        <w:rPr>
          <w:b/>
        </w:rPr>
        <w:t>Актуальность про</w:t>
      </w:r>
      <w:r>
        <w:rPr>
          <w:b/>
        </w:rPr>
        <w:t>граммы</w:t>
      </w:r>
      <w:r>
        <w:t xml:space="preserve"> обусловлена тем, что в настоящий момент в России развиваются нано-технологии, электроника, механика и программирование т.е. созревает благодатная почва для развития компьютерных технологий и робототехники. Робототехнические   устройства интенсивно п</w:t>
      </w:r>
      <w:r>
        <w:t xml:space="preserve">роникают практически во все сферы деятельности человека. Это новый этап в развитии общества. Очевидно, что он требует своевременного образования, обеспечивающего   базу для естественного и осмысленного использования соответствующих устройств и технологий, </w:t>
      </w:r>
      <w:r>
        <w:t>профессиональной ориентации и обеспечения непрерывного образовательного процесса. Фактически программа призвана решить две взаимосвязанные задачи: профессиональная ориентация ребят в технически сложной сфере робототехники и формирование адекватного способа</w:t>
      </w:r>
      <w:r>
        <w:t xml:space="preserve"> мышления.  </w:t>
      </w:r>
    </w:p>
    <w:p w14:paraId="358AC887" w14:textId="77777777" w:rsidR="00047A80" w:rsidRDefault="00A255A0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14:paraId="283BA967" w14:textId="77777777" w:rsidR="00047A80" w:rsidRDefault="00A255A0">
      <w:pPr>
        <w:spacing w:after="35" w:line="373" w:lineRule="auto"/>
        <w:ind w:left="-15" w:right="0" w:firstLine="708"/>
      </w:pPr>
      <w:r>
        <w:rPr>
          <w:b/>
        </w:rPr>
        <w:t>Педагогическая целесообразность</w:t>
      </w:r>
      <w:r>
        <w:t xml:space="preserve"> заключается не только в развитии технических способностей и возможностей средствами конструктивнотехнологического подхода, гармонизации отношений ребенка и окружающего мира, но и в развитии созидательных спосо</w:t>
      </w:r>
      <w:r>
        <w:t xml:space="preserve">бностей, устойчивого противостояния любым негативным социальным и социотехническим проявлениям. </w:t>
      </w:r>
    </w:p>
    <w:p w14:paraId="13DE9D67" w14:textId="77777777" w:rsidR="00047A80" w:rsidRDefault="00A255A0">
      <w:pPr>
        <w:spacing w:after="48" w:line="362" w:lineRule="auto"/>
        <w:ind w:left="-15" w:right="0" w:firstLine="708"/>
      </w:pPr>
      <w:r>
        <w:rPr>
          <w:b/>
        </w:rPr>
        <w:t>Отличительные особенности данной программы</w:t>
      </w:r>
      <w:r>
        <w:t xml:space="preserve"> состоят в том, что в её основе лежит идея использования в обучении собственной активности учащихся. Концепция данной программы - теория развивающего обучения в канве критического мышления. В основе сознательного акта учения в системе развивающего обучения</w:t>
      </w:r>
      <w:r>
        <w:t xml:space="preserve"> лежит способность к продуктивному творческому воображению и мышлению. Более того, без высокого уровня развитие этих процессов вообще невозможно ни успешное обучение, ни самообучение. Именно они определяют развитие творческого потенциала человека. Готовнос</w:t>
      </w:r>
      <w:r>
        <w:t>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 Использование программы позволяет стимулировать способ</w:t>
      </w:r>
      <w:r>
        <w:t xml:space="preserve">ность детей к образному и свободному восприятию окружающего мира (людей, природы, культурных ценностей), его анализу и  конструктивному синтезу. </w:t>
      </w:r>
    </w:p>
    <w:p w14:paraId="5E4928BF" w14:textId="77777777" w:rsidR="00047A80" w:rsidRDefault="00A255A0">
      <w:pPr>
        <w:spacing w:after="31" w:line="386" w:lineRule="auto"/>
        <w:ind w:left="-15" w:right="0" w:firstLine="708"/>
      </w:pPr>
      <w:r>
        <w:rPr>
          <w:b/>
        </w:rPr>
        <w:t xml:space="preserve">Цель программы: </w:t>
      </w:r>
      <w:r>
        <w:t xml:space="preserve">формирование творческих и научно-технических компетенций обучающихся в неразрывном единстве с </w:t>
      </w:r>
      <w:r>
        <w:t xml:space="preserve">воспитанием коммуникативных качеств и целенаправленности личности через систему практико-ориентированных групповых занятий и самостоятельной деятельности обучающихся по созданию робототехнических устройств, решающих поставленные задачи. </w:t>
      </w:r>
    </w:p>
    <w:p w14:paraId="37AD074C" w14:textId="77777777" w:rsidR="00047A80" w:rsidRDefault="00A255A0">
      <w:pPr>
        <w:spacing w:after="31" w:line="386" w:lineRule="auto"/>
        <w:ind w:left="-15" w:right="0" w:firstLine="708"/>
      </w:pPr>
      <w:r>
        <w:rPr>
          <w:b/>
        </w:rPr>
        <w:t>Задачи программы О</w:t>
      </w:r>
      <w:r>
        <w:rPr>
          <w:b/>
        </w:rPr>
        <w:t xml:space="preserve">бучающие: </w:t>
      </w:r>
    </w:p>
    <w:p w14:paraId="03FDB545" w14:textId="77777777" w:rsidR="00047A80" w:rsidRDefault="00A255A0">
      <w:pPr>
        <w:numPr>
          <w:ilvl w:val="0"/>
          <w:numId w:val="1"/>
        </w:numPr>
        <w:spacing w:after="212" w:line="259" w:lineRule="auto"/>
        <w:ind w:right="0" w:firstLine="566"/>
      </w:pPr>
      <w:r>
        <w:lastRenderedPageBreak/>
        <w:t xml:space="preserve">Обучить </w:t>
      </w:r>
      <w:r>
        <w:tab/>
        <w:t xml:space="preserve">первоначальным </w:t>
      </w:r>
      <w:r>
        <w:tab/>
        <w:t xml:space="preserve">знаниям </w:t>
      </w:r>
      <w:r>
        <w:tab/>
        <w:t xml:space="preserve">о </w:t>
      </w:r>
      <w:r>
        <w:tab/>
        <w:t xml:space="preserve">конструкции робототехнических устройств; </w:t>
      </w:r>
    </w:p>
    <w:p w14:paraId="371FD68F" w14:textId="77777777" w:rsidR="00047A80" w:rsidRDefault="00A255A0">
      <w:pPr>
        <w:numPr>
          <w:ilvl w:val="0"/>
          <w:numId w:val="1"/>
        </w:numPr>
        <w:spacing w:after="57" w:line="372" w:lineRule="auto"/>
        <w:ind w:right="0" w:firstLine="566"/>
      </w:pPr>
      <w:r>
        <w:t xml:space="preserve">познакомить учащихся с принципами и методами разработки, конструирования и программирования управляемых электронных устройств на базе вычислительной платформы LEGO и </w:t>
      </w:r>
      <w:r>
        <w:t xml:space="preserve">Arduino. </w:t>
      </w:r>
    </w:p>
    <w:p w14:paraId="5B76F228" w14:textId="77777777" w:rsidR="00047A80" w:rsidRDefault="00A255A0">
      <w:pPr>
        <w:numPr>
          <w:ilvl w:val="0"/>
          <w:numId w:val="1"/>
        </w:numPr>
        <w:spacing w:after="57" w:line="370" w:lineRule="auto"/>
        <w:ind w:right="0" w:firstLine="566"/>
      </w:pPr>
      <w:r>
        <w:t>развить навыки программирования в современной среде программирования углубить знания, повысить мотивацию к обучению путем практического интегрированного применения знаний, полученных в различных образовательных областях (математика, физика, инфор</w:t>
      </w:r>
      <w:r>
        <w:t xml:space="preserve">матика); </w:t>
      </w:r>
    </w:p>
    <w:p w14:paraId="7D34C9EF" w14:textId="77777777" w:rsidR="00047A80" w:rsidRDefault="00A255A0">
      <w:pPr>
        <w:numPr>
          <w:ilvl w:val="0"/>
          <w:numId w:val="1"/>
        </w:numPr>
        <w:spacing w:after="16" w:line="387" w:lineRule="auto"/>
        <w:ind w:right="0" w:firstLine="566"/>
      </w:pPr>
      <w:r>
        <w:t xml:space="preserve">развить </w:t>
      </w:r>
      <w:r>
        <w:tab/>
        <w:t xml:space="preserve">интерес </w:t>
      </w:r>
      <w:r>
        <w:tab/>
        <w:t xml:space="preserve">к </w:t>
      </w:r>
      <w:r>
        <w:tab/>
        <w:t xml:space="preserve">научно-техническому, </w:t>
      </w:r>
      <w:r>
        <w:tab/>
        <w:t xml:space="preserve">инженерноконструкторскому </w:t>
      </w:r>
      <w:r>
        <w:tab/>
        <w:t xml:space="preserve">творчеству, </w:t>
      </w:r>
      <w:r>
        <w:tab/>
        <w:t xml:space="preserve">сформировать </w:t>
      </w:r>
      <w:r>
        <w:tab/>
        <w:t xml:space="preserve">общенаучные </w:t>
      </w:r>
      <w:r>
        <w:tab/>
        <w:t xml:space="preserve">и технологические </w:t>
      </w:r>
      <w:proofErr w:type="gramStart"/>
      <w:r>
        <w:t>навыки  конструирования</w:t>
      </w:r>
      <w:proofErr w:type="gramEnd"/>
      <w:r>
        <w:t xml:space="preserve"> и проектирования, развить творческие способности учащихся. </w:t>
      </w:r>
    </w:p>
    <w:p w14:paraId="6D33DB1F" w14:textId="77777777" w:rsidR="00047A80" w:rsidRDefault="00A255A0">
      <w:pPr>
        <w:numPr>
          <w:ilvl w:val="0"/>
          <w:numId w:val="1"/>
        </w:numPr>
        <w:spacing w:after="138"/>
        <w:ind w:right="0" w:firstLine="566"/>
      </w:pPr>
      <w:r>
        <w:t>Обучить   правилам безопасной рабо</w:t>
      </w:r>
      <w:r>
        <w:t xml:space="preserve">ты. </w:t>
      </w:r>
    </w:p>
    <w:p w14:paraId="796A137E" w14:textId="77777777" w:rsidR="00047A80" w:rsidRDefault="00A255A0">
      <w:pPr>
        <w:spacing w:after="196" w:line="266" w:lineRule="auto"/>
        <w:ind w:left="576" w:right="0"/>
        <w:jc w:val="left"/>
      </w:pPr>
      <w:r>
        <w:rPr>
          <w:b/>
        </w:rPr>
        <w:t xml:space="preserve">Развивающие: </w:t>
      </w:r>
    </w:p>
    <w:p w14:paraId="757AC3E1" w14:textId="77777777" w:rsidR="00047A80" w:rsidRDefault="00A255A0">
      <w:pPr>
        <w:numPr>
          <w:ilvl w:val="0"/>
          <w:numId w:val="1"/>
        </w:numPr>
        <w:spacing w:after="48" w:line="377" w:lineRule="auto"/>
        <w:ind w:right="0" w:firstLine="566"/>
      </w:pPr>
      <w:r>
        <w:t xml:space="preserve">Сформировать и развить креативность, гибкость и самостоятельность мышления на основе игровых образовательных и воспитательных технологий;  </w:t>
      </w:r>
    </w:p>
    <w:p w14:paraId="01B9795E" w14:textId="77777777" w:rsidR="00047A80" w:rsidRDefault="00A255A0">
      <w:pPr>
        <w:numPr>
          <w:ilvl w:val="0"/>
          <w:numId w:val="1"/>
        </w:numPr>
        <w:spacing w:after="153"/>
        <w:ind w:right="0" w:firstLine="566"/>
      </w:pPr>
      <w:r>
        <w:t xml:space="preserve">Сформировать и развить навыки проектирования и конструирования; </w:t>
      </w:r>
    </w:p>
    <w:p w14:paraId="4371AA8B" w14:textId="77777777" w:rsidR="00047A80" w:rsidRDefault="00A255A0">
      <w:pPr>
        <w:numPr>
          <w:ilvl w:val="0"/>
          <w:numId w:val="1"/>
        </w:numPr>
        <w:spacing w:after="10" w:line="395" w:lineRule="auto"/>
        <w:ind w:right="0" w:firstLine="566"/>
      </w:pPr>
      <w:r>
        <w:t xml:space="preserve">Создать оптимальное мотивационное пространство для детского творчества. </w:t>
      </w:r>
    </w:p>
    <w:p w14:paraId="7AA87475" w14:textId="77777777" w:rsidR="00047A80" w:rsidRDefault="00A255A0">
      <w:pPr>
        <w:spacing w:after="193" w:line="266" w:lineRule="auto"/>
        <w:ind w:left="576" w:right="0"/>
        <w:jc w:val="left"/>
      </w:pPr>
      <w:r>
        <w:rPr>
          <w:b/>
        </w:rPr>
        <w:t xml:space="preserve">Воспитательные: </w:t>
      </w:r>
    </w:p>
    <w:p w14:paraId="2B8894CE" w14:textId="77777777" w:rsidR="00047A80" w:rsidRDefault="00A255A0">
      <w:pPr>
        <w:numPr>
          <w:ilvl w:val="0"/>
          <w:numId w:val="1"/>
        </w:numPr>
        <w:spacing w:after="152"/>
        <w:ind w:right="0" w:firstLine="566"/>
      </w:pPr>
      <w:r>
        <w:t xml:space="preserve">Развить коммуникативные навыки; </w:t>
      </w:r>
    </w:p>
    <w:p w14:paraId="31C176AF" w14:textId="77777777" w:rsidR="00047A80" w:rsidRDefault="00A255A0">
      <w:pPr>
        <w:numPr>
          <w:ilvl w:val="0"/>
          <w:numId w:val="1"/>
        </w:numPr>
        <w:spacing w:after="150"/>
        <w:ind w:right="0" w:firstLine="566"/>
      </w:pPr>
      <w:r>
        <w:t xml:space="preserve">Сформировать навыки коллективной работы; </w:t>
      </w:r>
    </w:p>
    <w:p w14:paraId="65F2D4DD" w14:textId="77777777" w:rsidR="00047A80" w:rsidRDefault="00A255A0">
      <w:pPr>
        <w:numPr>
          <w:ilvl w:val="0"/>
          <w:numId w:val="1"/>
        </w:numPr>
        <w:spacing w:after="139"/>
        <w:ind w:right="0" w:firstLine="566"/>
      </w:pPr>
      <w:r>
        <w:t>Воспитать толерантное мышл</w:t>
      </w:r>
      <w:r>
        <w:t xml:space="preserve">ение. </w:t>
      </w:r>
    </w:p>
    <w:p w14:paraId="2FDD1274" w14:textId="77777777" w:rsidR="00047A80" w:rsidRDefault="00A255A0">
      <w:pPr>
        <w:spacing w:after="172" w:line="266" w:lineRule="auto"/>
        <w:ind w:left="576" w:right="0"/>
        <w:jc w:val="left"/>
      </w:pPr>
      <w:r>
        <w:rPr>
          <w:b/>
        </w:rPr>
        <w:t xml:space="preserve">Адресат программы </w:t>
      </w:r>
    </w:p>
    <w:p w14:paraId="4F19C2C2" w14:textId="77777777" w:rsidR="00047A80" w:rsidRDefault="00A255A0">
      <w:pPr>
        <w:spacing w:after="0" w:line="366" w:lineRule="auto"/>
        <w:ind w:left="-15" w:right="0" w:firstLine="566"/>
      </w:pPr>
      <w:r>
        <w:t xml:space="preserve">Возраст детей, участвующих в реализации программы 10 -13 лет. Дети </w:t>
      </w:r>
      <w:r>
        <w:rPr>
          <w:b/>
        </w:rPr>
        <w:t>10- 13 лет</w:t>
      </w:r>
      <w:r>
        <w:t xml:space="preserve"> </w:t>
      </w:r>
      <w:proofErr w:type="gramStart"/>
      <w:r>
        <w:t>- это</w:t>
      </w:r>
      <w:proofErr w:type="gramEnd"/>
      <w:r>
        <w:t xml:space="preserve"> начало переходного возраста, поэтому в этот период нужно быть с ребенком максимально внимательным, осторожным и толерантным. Это уже </w:t>
      </w:r>
      <w:r>
        <w:lastRenderedPageBreak/>
        <w:t>не малыши, но</w:t>
      </w:r>
      <w:r>
        <w:t xml:space="preserve"> еще не старшие дети. Такой возраст объединяет части характеров, присущие старшим детям (интеллектуальное развитие, нормы морали, противоречивость и т.п.) и младшим (непосредственность, неумение концентрировать внимание и т.п.). Дети такого возраста всегда</w:t>
      </w:r>
      <w:r>
        <w:t xml:space="preserve"> готовы помочь, так как у них развито желание лидерства. Поэтому необходимо разработать систему мотивации и поощрений. При нарушении правил поведения, как правило, идут на этот шаг осознанно, зная, что можно, а что нет. Часто дети захотят поделиться своими</w:t>
      </w:r>
      <w:r>
        <w:t xml:space="preserve"> секретами, доверить какую-либо информацию, попросить помощи. Выслушать ребенка, дать совет очень важно. Важно выделить лидера в коллективе, сплотить их. </w:t>
      </w:r>
    </w:p>
    <w:p w14:paraId="2A51656B" w14:textId="77777777" w:rsidR="00047A80" w:rsidRDefault="00A255A0">
      <w:pPr>
        <w:spacing w:after="45" w:line="365" w:lineRule="auto"/>
        <w:ind w:left="-15" w:right="0" w:firstLine="566"/>
      </w:pPr>
      <w:r>
        <w:t>Дети стремятся подражать старшим и пример педагога очень важен. Дети активно проявляют самостоятельно</w:t>
      </w:r>
      <w:r>
        <w:t xml:space="preserve">сть, стараются стать как можно более независимыми. Все эти качества педагог должен разумно использовать в работе с детьми. Организация работы как с продуктами </w:t>
      </w:r>
      <w:proofErr w:type="gramStart"/>
      <w:r>
        <w:t xml:space="preserve">LEGO Education </w:t>
      </w:r>
      <w:proofErr w:type="gramEnd"/>
      <w:r>
        <w:t>так и с Arduino базируется на принципе практического обучения. Учащиеся сначала об</w:t>
      </w:r>
      <w:r>
        <w:t>думывают, а затем создают различные модели. При этом активизация усвоения учебного материала достигается благодаря тому, что мозг и руки «работают вместе». При сборке моделей, учащиеся не только выступают в качестве юных исследователей и инженеров. Они ещё</w:t>
      </w:r>
      <w:r>
        <w:t xml:space="preserve">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 Ведь робот не может обидеть ребёнка, сделать ему замечание или выставить о</w:t>
      </w:r>
      <w:r>
        <w:t xml:space="preserve">ценку, но при этом он постоянно побуждает их мыслить и решать возникающие проблемы. </w:t>
      </w:r>
    </w:p>
    <w:p w14:paraId="0FAC84A7" w14:textId="77777777" w:rsidR="00047A80" w:rsidRDefault="00A255A0">
      <w:pPr>
        <w:spacing w:after="31" w:line="368" w:lineRule="auto"/>
        <w:ind w:left="-15" w:right="0" w:firstLine="566"/>
      </w:pPr>
      <w:r>
        <w:t xml:space="preserve"> </w:t>
      </w:r>
    </w:p>
    <w:p w14:paraId="6869B8C8" w14:textId="77777777" w:rsidR="00047A80" w:rsidRDefault="00A255A0">
      <w:pPr>
        <w:spacing w:after="172" w:line="266" w:lineRule="auto"/>
        <w:ind w:left="576" w:right="0"/>
        <w:jc w:val="left"/>
      </w:pPr>
      <w:r>
        <w:rPr>
          <w:b/>
        </w:rPr>
        <w:t xml:space="preserve">Объем программы и режим занятий </w:t>
      </w:r>
    </w:p>
    <w:p w14:paraId="3AE2C0C0" w14:textId="77777777" w:rsidR="00047A80" w:rsidRDefault="00A255A0">
      <w:pPr>
        <w:spacing w:after="0" w:line="393" w:lineRule="auto"/>
        <w:ind w:left="-15" w:right="0" w:firstLine="708"/>
      </w:pPr>
      <w:r>
        <w:t xml:space="preserve">Программа рассчитана на год обучения. Общая продолжительность обучения составляет 210 часов.  </w:t>
      </w:r>
    </w:p>
    <w:p w14:paraId="28095567" w14:textId="77777777" w:rsidR="00047A80" w:rsidRDefault="00A255A0">
      <w:pPr>
        <w:spacing w:after="1" w:line="396" w:lineRule="auto"/>
        <w:ind w:left="-15" w:right="0" w:firstLine="708"/>
      </w:pPr>
      <w:r>
        <w:lastRenderedPageBreak/>
        <w:t>Для успешной реализации программы целесообразно объединение детей в учебные группы численностью от 8 до 15 человек. В учебную группу принимаются все желающие, бе</w:t>
      </w:r>
      <w:r>
        <w:t xml:space="preserve">з специального отбора.  </w:t>
      </w:r>
    </w:p>
    <w:p w14:paraId="091E071F" w14:textId="77777777" w:rsidR="00047A80" w:rsidRDefault="00A255A0">
      <w:pPr>
        <w:spacing w:after="0" w:line="381" w:lineRule="auto"/>
        <w:ind w:left="-15" w:right="0" w:firstLine="708"/>
      </w:pPr>
      <w:r>
        <w:t>При определении режима занятий учтены санитарноэпидемиологические требования к учреждениям дополнительного образования детей. Занятия проводятся 6 раз в неделю по 1 часу, (для детей старше 10 лет равна 45 мин (в соответствии с «Пос</w:t>
      </w:r>
      <w:r>
        <w:t>тановление Главного государственного санитарного врача РФ от 4 июля 2014 года №41 г. Москва "Об утверждении СанПиН 2.4.4.3172-14 "Санитарно-эпидемиологичские требования к устройству содержанию и организации режима работы образовательных организаций дополни</w:t>
      </w:r>
      <w:r>
        <w:t xml:space="preserve">тельного образования детей». Структура каждого занятия зависит от конкретной темы и решаемых в ней задач.  </w:t>
      </w:r>
    </w:p>
    <w:p w14:paraId="6003D44D" w14:textId="77777777" w:rsidR="00047A80" w:rsidRDefault="00A255A0">
      <w:pPr>
        <w:spacing w:after="131" w:line="259" w:lineRule="auto"/>
        <w:ind w:left="708" w:right="0" w:firstLine="0"/>
        <w:jc w:val="left"/>
      </w:pPr>
      <w:r>
        <w:t xml:space="preserve"> </w:t>
      </w:r>
    </w:p>
    <w:p w14:paraId="0DF475FA" w14:textId="77777777" w:rsidR="00047A80" w:rsidRDefault="00A255A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65EAFCA" w14:textId="77777777" w:rsidR="00047A80" w:rsidRDefault="00A255A0">
      <w:pPr>
        <w:spacing w:after="121" w:line="266" w:lineRule="auto"/>
        <w:ind w:left="718" w:right="0"/>
        <w:jc w:val="left"/>
      </w:pPr>
      <w:r>
        <w:rPr>
          <w:b/>
        </w:rPr>
        <w:t xml:space="preserve">Формы и методы организации образовательного процесса </w:t>
      </w:r>
    </w:p>
    <w:p w14:paraId="298ACC86" w14:textId="77777777" w:rsidR="00047A80" w:rsidRDefault="00A255A0">
      <w:pPr>
        <w:ind w:left="718" w:right="0"/>
      </w:pPr>
      <w:r>
        <w:t xml:space="preserve">Методика предусматривает проведение занятий в различных формах: </w:t>
      </w:r>
    </w:p>
    <w:p w14:paraId="4CD4F923" w14:textId="77777777" w:rsidR="00047A80" w:rsidRDefault="00A255A0">
      <w:pPr>
        <w:ind w:left="-5" w:right="0"/>
      </w:pPr>
      <w:r>
        <w:t xml:space="preserve">групповой, парной, индивидуальной. </w:t>
      </w:r>
    </w:p>
    <w:p w14:paraId="21667FFE" w14:textId="77777777" w:rsidR="00047A80" w:rsidRDefault="00A255A0">
      <w:pPr>
        <w:spacing w:after="46" w:line="363" w:lineRule="auto"/>
        <w:ind w:left="-15" w:right="0" w:firstLine="708"/>
      </w:pPr>
      <w:r>
        <w:rPr>
          <w:b/>
        </w:rPr>
        <w:t>Программа обучения</w:t>
      </w:r>
      <w:r>
        <w:t xml:space="preserve"> предусматривает в основном </w:t>
      </w:r>
      <w:r>
        <w:rPr>
          <w:i/>
        </w:rPr>
        <w:t>групповые и парные занятия</w:t>
      </w:r>
      <w:r>
        <w:t>, цель которых помочь ребёнку уверенно чувствовать себя в различных видах деятельности. Предполагается, что в течение года обучения у детей формируется достаточный уровень умений и навыков игрового конструирования. На этом фоне уже выделяются более компете</w:t>
      </w:r>
      <w:r>
        <w:t xml:space="preserve">нтные, высоко мотивированные и даже, можно сказать, профессионально ориентированные дети. </w:t>
      </w:r>
    </w:p>
    <w:p w14:paraId="744909AA" w14:textId="77777777" w:rsidR="00047A80" w:rsidRDefault="00A255A0">
      <w:pPr>
        <w:spacing w:after="49" w:line="366" w:lineRule="auto"/>
        <w:ind w:left="-15" w:right="0" w:firstLine="708"/>
      </w:pPr>
      <w:r>
        <w:t>В рамках учебного плана каждого года особо выделены часы, используемые для разработки и подготовки роботов к соревнованиям, участие в соревнованиях. Эти часы четко н</w:t>
      </w:r>
      <w:r>
        <w:t xml:space="preserve">е распределены по времени, поскольку </w:t>
      </w:r>
      <w:r>
        <w:lastRenderedPageBreak/>
        <w:t xml:space="preserve">зависят от графика соревновательного процесса и результативности участия команд воспитанников.  </w:t>
      </w:r>
    </w:p>
    <w:p w14:paraId="3104A928" w14:textId="77777777" w:rsidR="00047A80" w:rsidRDefault="00A255A0">
      <w:pPr>
        <w:spacing w:after="172" w:line="266" w:lineRule="auto"/>
        <w:ind w:left="718" w:right="0"/>
        <w:jc w:val="left"/>
      </w:pPr>
      <w:r>
        <w:rPr>
          <w:b/>
        </w:rPr>
        <w:t xml:space="preserve">Ожидаемые результаты </w:t>
      </w:r>
      <w:r>
        <w:t xml:space="preserve"> </w:t>
      </w:r>
    </w:p>
    <w:p w14:paraId="1ADA3AAD" w14:textId="77777777" w:rsidR="00047A80" w:rsidRDefault="00A255A0">
      <w:pPr>
        <w:spacing w:after="201" w:line="266" w:lineRule="auto"/>
        <w:ind w:left="718" w:right="0"/>
        <w:jc w:val="left"/>
      </w:pPr>
      <w:r>
        <w:t xml:space="preserve">Обучающийся </w:t>
      </w:r>
      <w:r>
        <w:rPr>
          <w:b/>
        </w:rPr>
        <w:t>получит знания о:</w:t>
      </w:r>
      <w:r>
        <w:t xml:space="preserve"> </w:t>
      </w:r>
    </w:p>
    <w:p w14:paraId="4109BBD7" w14:textId="77777777" w:rsidR="00047A80" w:rsidRDefault="00A255A0">
      <w:pPr>
        <w:numPr>
          <w:ilvl w:val="0"/>
          <w:numId w:val="2"/>
        </w:numPr>
        <w:spacing w:after="21" w:line="398" w:lineRule="auto"/>
        <w:ind w:right="0" w:firstLine="708"/>
      </w:pPr>
      <w:r>
        <w:t>науке и технике как способе рационально-практического освоения окруж</w:t>
      </w:r>
      <w:r>
        <w:t xml:space="preserve">ающего мира; </w:t>
      </w:r>
    </w:p>
    <w:p w14:paraId="2D77FB67" w14:textId="77777777" w:rsidR="00047A80" w:rsidRDefault="00A255A0">
      <w:pPr>
        <w:numPr>
          <w:ilvl w:val="0"/>
          <w:numId w:val="2"/>
        </w:numPr>
        <w:spacing w:after="19" w:line="398" w:lineRule="auto"/>
        <w:ind w:right="0" w:firstLine="708"/>
      </w:pPr>
      <w:r>
        <w:t xml:space="preserve">роботах, как об автономных модулях, предназначенных для решения сложных практических задач; </w:t>
      </w:r>
    </w:p>
    <w:p w14:paraId="6EF45F27" w14:textId="77777777" w:rsidR="00047A80" w:rsidRDefault="00A255A0">
      <w:pPr>
        <w:numPr>
          <w:ilvl w:val="0"/>
          <w:numId w:val="2"/>
        </w:numPr>
        <w:spacing w:after="153"/>
        <w:ind w:right="0" w:firstLine="708"/>
      </w:pPr>
      <w:r>
        <w:t xml:space="preserve">истории и перспективах развития робототехники; </w:t>
      </w:r>
    </w:p>
    <w:p w14:paraId="2FF358F9" w14:textId="77777777" w:rsidR="00047A80" w:rsidRDefault="00A255A0">
      <w:pPr>
        <w:numPr>
          <w:ilvl w:val="0"/>
          <w:numId w:val="2"/>
        </w:numPr>
        <w:spacing w:after="60" w:line="370" w:lineRule="auto"/>
        <w:ind w:right="0" w:firstLine="708"/>
      </w:pPr>
      <w:r>
        <w:t xml:space="preserve">робототехнических платформах для образовательных учреждений, в частности LEGO Education и Arduino. </w:t>
      </w:r>
    </w:p>
    <w:p w14:paraId="25A92166" w14:textId="77777777" w:rsidR="00047A80" w:rsidRDefault="00A255A0">
      <w:pPr>
        <w:numPr>
          <w:ilvl w:val="0"/>
          <w:numId w:val="2"/>
        </w:numPr>
        <w:ind w:right="0" w:firstLine="708"/>
      </w:pPr>
      <w:proofErr w:type="gramStart"/>
      <w:r>
        <w:t>р</w:t>
      </w:r>
      <w:r>
        <w:t>обоспорте,  как</w:t>
      </w:r>
      <w:proofErr w:type="gramEnd"/>
      <w:r>
        <w:t xml:space="preserve"> одном из направлений технических видов спорта; </w:t>
      </w:r>
    </w:p>
    <w:p w14:paraId="647310D5" w14:textId="77777777" w:rsidR="00047A80" w:rsidRDefault="00A255A0">
      <w:pPr>
        <w:numPr>
          <w:ilvl w:val="0"/>
          <w:numId w:val="2"/>
        </w:numPr>
        <w:spacing w:after="20" w:line="399" w:lineRule="auto"/>
        <w:ind w:right="0" w:firstLine="708"/>
      </w:pPr>
      <w:r>
        <w:t xml:space="preserve">физических, математических и логических теориях, положенных в основу проектирования и управления роботами; </w:t>
      </w:r>
    </w:p>
    <w:p w14:paraId="2D599FDC" w14:textId="77777777" w:rsidR="00047A80" w:rsidRDefault="00A255A0">
      <w:pPr>
        <w:numPr>
          <w:ilvl w:val="0"/>
          <w:numId w:val="2"/>
        </w:numPr>
        <w:spacing w:after="0" w:line="398" w:lineRule="auto"/>
        <w:ind w:right="0" w:firstLine="708"/>
      </w:pPr>
      <w:r>
        <w:t xml:space="preserve">философских и культурных особенностях робототехники, как части общечеловеческой культуры; </w:t>
      </w:r>
      <w:r>
        <w:rPr>
          <w:b/>
        </w:rPr>
        <w:t xml:space="preserve">овладеет –   </w:t>
      </w:r>
    </w:p>
    <w:p w14:paraId="625684A6" w14:textId="77777777" w:rsidR="00047A80" w:rsidRDefault="00A255A0">
      <w:pPr>
        <w:tabs>
          <w:tab w:val="center" w:pos="1519"/>
          <w:tab w:val="center" w:pos="3893"/>
          <w:tab w:val="center" w:pos="5528"/>
          <w:tab w:val="center" w:pos="6982"/>
          <w:tab w:val="right" w:pos="9360"/>
        </w:tabs>
        <w:spacing w:after="190" w:line="259" w:lineRule="auto"/>
        <w:ind w:left="0" w:right="-8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критическим, </w:t>
      </w:r>
      <w:r>
        <w:tab/>
        <w:t xml:space="preserve">конструктивистским </w:t>
      </w:r>
      <w:r>
        <w:tab/>
        <w:t xml:space="preserve">и </w:t>
      </w:r>
      <w:r>
        <w:tab/>
        <w:t>алгори</w:t>
      </w:r>
      <w:r>
        <w:t xml:space="preserve">тмическим </w:t>
      </w:r>
      <w:r>
        <w:tab/>
        <w:t xml:space="preserve">стилями </w:t>
      </w:r>
    </w:p>
    <w:p w14:paraId="2C2BCA51" w14:textId="77777777" w:rsidR="00047A80" w:rsidRDefault="00A255A0">
      <w:pPr>
        <w:spacing w:after="56" w:line="356" w:lineRule="auto"/>
        <w:ind w:left="693" w:right="0" w:hanging="708"/>
      </w:pPr>
      <w:r>
        <w:t xml:space="preserve">мышления; техническими компетенциями в сфере робототехники, достаточными </w:t>
      </w:r>
    </w:p>
    <w:p w14:paraId="26FD627D" w14:textId="77777777" w:rsidR="00047A80" w:rsidRDefault="00A255A0">
      <w:pPr>
        <w:spacing w:after="26" w:line="377" w:lineRule="auto"/>
        <w:ind w:left="-5" w:right="0"/>
      </w:pPr>
      <w:r>
        <w:t xml:space="preserve">для получения высшего образования по данному направлению; набором коммуникативных компетенций, позволяющих безболезненно войти и функционировать без напряжения в </w:t>
      </w:r>
      <w:r>
        <w:t xml:space="preserve">команде, собранной для решения некоторой технической проблемы; </w:t>
      </w:r>
      <w:r>
        <w:rPr>
          <w:b/>
        </w:rPr>
        <w:t>разовьет</w:t>
      </w:r>
      <w:r>
        <w:t xml:space="preserve"> фантазию, зрительно-образную память, рациональное </w:t>
      </w:r>
    </w:p>
    <w:p w14:paraId="61B81FD0" w14:textId="77777777" w:rsidR="00047A80" w:rsidRDefault="00A255A0">
      <w:pPr>
        <w:spacing w:after="0" w:line="399" w:lineRule="auto"/>
        <w:ind w:left="693" w:right="0" w:hanging="708"/>
      </w:pPr>
      <w:r>
        <w:t xml:space="preserve">восприятие действительности; </w:t>
      </w:r>
      <w:r>
        <w:rPr>
          <w:b/>
        </w:rPr>
        <w:t>научится</w:t>
      </w:r>
      <w:r>
        <w:t xml:space="preserve"> решать практические задачи, используя набор технических и </w:t>
      </w:r>
    </w:p>
    <w:p w14:paraId="6FA9568F" w14:textId="77777777" w:rsidR="00047A80" w:rsidRDefault="00A255A0">
      <w:pPr>
        <w:spacing w:after="0" w:line="397" w:lineRule="auto"/>
        <w:ind w:left="693" w:right="0" w:hanging="708"/>
      </w:pPr>
      <w:r>
        <w:lastRenderedPageBreak/>
        <w:t>интеллектуальных умений на уровне их</w:t>
      </w:r>
      <w:r>
        <w:t xml:space="preserve"> свободного использования; </w:t>
      </w:r>
      <w:r>
        <w:rPr>
          <w:b/>
        </w:rPr>
        <w:t>приобретет</w:t>
      </w:r>
      <w:r>
        <w:t xml:space="preserve"> уважительное отношение к труду как к обязательному </w:t>
      </w:r>
    </w:p>
    <w:p w14:paraId="4E6AB0A6" w14:textId="77777777" w:rsidR="00047A80" w:rsidRDefault="00A255A0">
      <w:pPr>
        <w:spacing w:after="129"/>
        <w:ind w:left="-5" w:right="0"/>
      </w:pPr>
      <w:r>
        <w:t xml:space="preserve">этапу реализации любой интеллектуальной идеи. </w:t>
      </w:r>
    </w:p>
    <w:p w14:paraId="6E079E27" w14:textId="77777777" w:rsidR="00047A80" w:rsidRDefault="00A255A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54B33CE" w14:textId="77777777" w:rsidR="00047A80" w:rsidRDefault="00A255A0">
      <w:pPr>
        <w:spacing w:after="22" w:line="259" w:lineRule="auto"/>
        <w:ind w:left="0" w:right="0" w:firstLine="0"/>
        <w:jc w:val="left"/>
      </w:pPr>
      <w:r>
        <w:rPr>
          <w:sz w:val="34"/>
        </w:rPr>
        <w:t xml:space="preserve"> </w:t>
      </w:r>
    </w:p>
    <w:p w14:paraId="210F4692" w14:textId="77777777" w:rsidR="00047A80" w:rsidRDefault="00047A80">
      <w:pPr>
        <w:pStyle w:val="1"/>
        <w:ind w:left="726" w:right="722"/>
      </w:pPr>
    </w:p>
    <w:p w14:paraId="6213159F" w14:textId="77777777" w:rsidR="00047A80" w:rsidRDefault="00047A80">
      <w:pPr>
        <w:pStyle w:val="1"/>
        <w:ind w:left="726" w:right="722"/>
      </w:pPr>
    </w:p>
    <w:p w14:paraId="113152A6" w14:textId="77777777" w:rsidR="00047A80" w:rsidRDefault="00047A80">
      <w:pPr>
        <w:pStyle w:val="1"/>
        <w:ind w:left="726" w:right="722"/>
      </w:pPr>
    </w:p>
    <w:p w14:paraId="2C3C74A3" w14:textId="77777777" w:rsidR="00047A80" w:rsidRDefault="00047A80">
      <w:pPr>
        <w:pStyle w:val="1"/>
        <w:ind w:left="726" w:right="722"/>
      </w:pPr>
    </w:p>
    <w:p w14:paraId="26534BE3" w14:textId="77777777" w:rsidR="00047A80" w:rsidRDefault="00047A80">
      <w:pPr>
        <w:pStyle w:val="1"/>
        <w:ind w:left="726" w:right="722"/>
      </w:pPr>
    </w:p>
    <w:p w14:paraId="6492FF8E" w14:textId="77777777" w:rsidR="00047A80" w:rsidRDefault="00047A80">
      <w:pPr>
        <w:pStyle w:val="1"/>
        <w:ind w:left="726" w:right="722"/>
      </w:pPr>
    </w:p>
    <w:p w14:paraId="7662DE59" w14:textId="77777777" w:rsidR="00047A80" w:rsidRDefault="00047A80">
      <w:pPr>
        <w:pStyle w:val="1"/>
        <w:ind w:left="726" w:right="722"/>
      </w:pPr>
    </w:p>
    <w:p w14:paraId="49F8EE86" w14:textId="77777777" w:rsidR="00047A80" w:rsidRDefault="00047A80">
      <w:pPr>
        <w:pStyle w:val="1"/>
        <w:ind w:left="726" w:right="722"/>
      </w:pPr>
    </w:p>
    <w:p w14:paraId="6DE35D9F" w14:textId="77777777" w:rsidR="00047A80" w:rsidRDefault="00047A80">
      <w:pPr>
        <w:pStyle w:val="1"/>
        <w:ind w:left="726" w:right="722"/>
      </w:pPr>
    </w:p>
    <w:p w14:paraId="468B9FE3" w14:textId="77777777" w:rsidR="00047A80" w:rsidRDefault="00047A80">
      <w:pPr>
        <w:pStyle w:val="1"/>
        <w:ind w:left="726" w:right="722"/>
      </w:pPr>
    </w:p>
    <w:p w14:paraId="75819C81" w14:textId="77777777" w:rsidR="00047A80" w:rsidRDefault="00047A80">
      <w:pPr>
        <w:pStyle w:val="1"/>
        <w:ind w:left="726" w:right="722"/>
      </w:pPr>
    </w:p>
    <w:p w14:paraId="085E074A" w14:textId="77777777" w:rsidR="00047A80" w:rsidRDefault="00047A80">
      <w:pPr>
        <w:pStyle w:val="1"/>
        <w:ind w:left="726" w:right="722"/>
      </w:pPr>
    </w:p>
    <w:p w14:paraId="1A4A5044" w14:textId="77777777" w:rsidR="00047A80" w:rsidRDefault="00047A80">
      <w:pPr>
        <w:pStyle w:val="1"/>
        <w:ind w:left="726" w:right="722"/>
      </w:pPr>
    </w:p>
    <w:p w14:paraId="2FF604E4" w14:textId="77777777" w:rsidR="00047A80" w:rsidRDefault="00047A80">
      <w:pPr>
        <w:pStyle w:val="1"/>
        <w:ind w:left="726" w:right="722"/>
      </w:pPr>
    </w:p>
    <w:p w14:paraId="0C265D8C" w14:textId="77777777" w:rsidR="00047A80" w:rsidRDefault="00047A80">
      <w:pPr>
        <w:pStyle w:val="1"/>
        <w:ind w:left="726" w:right="722"/>
      </w:pPr>
    </w:p>
    <w:p w14:paraId="36DF789C" w14:textId="77777777" w:rsidR="00047A80" w:rsidRDefault="00047A80">
      <w:pPr>
        <w:pStyle w:val="1"/>
        <w:ind w:left="726" w:right="722"/>
      </w:pPr>
    </w:p>
    <w:p w14:paraId="3622CDB7" w14:textId="77777777" w:rsidR="00047A80" w:rsidRDefault="00047A80">
      <w:pPr>
        <w:pStyle w:val="1"/>
        <w:ind w:left="726" w:right="722"/>
      </w:pPr>
    </w:p>
    <w:p w14:paraId="703AC589" w14:textId="77777777" w:rsidR="00047A80" w:rsidRDefault="00047A80">
      <w:pPr>
        <w:pStyle w:val="1"/>
        <w:ind w:left="726" w:right="722"/>
      </w:pPr>
    </w:p>
    <w:p w14:paraId="19B913BB" w14:textId="77777777" w:rsidR="00047A80" w:rsidRDefault="00047A80">
      <w:pPr>
        <w:pStyle w:val="1"/>
        <w:ind w:left="726" w:right="722"/>
      </w:pPr>
    </w:p>
    <w:p w14:paraId="6C36A341" w14:textId="77777777" w:rsidR="00047A80" w:rsidRDefault="00047A80">
      <w:pPr>
        <w:pStyle w:val="1"/>
        <w:ind w:left="726" w:right="722"/>
      </w:pPr>
    </w:p>
    <w:p w14:paraId="0721E8E8" w14:textId="77777777" w:rsidR="00047A80" w:rsidRDefault="00047A80">
      <w:pPr>
        <w:pStyle w:val="1"/>
        <w:ind w:left="726" w:right="722"/>
      </w:pPr>
    </w:p>
    <w:p w14:paraId="3AF0BC29" w14:textId="77777777" w:rsidR="00047A80" w:rsidRDefault="00047A80">
      <w:pPr>
        <w:pStyle w:val="1"/>
        <w:ind w:left="726" w:right="722"/>
      </w:pPr>
    </w:p>
    <w:p w14:paraId="406F4D5B" w14:textId="77777777" w:rsidR="00047A80" w:rsidRDefault="00047A80">
      <w:pPr>
        <w:pStyle w:val="1"/>
        <w:ind w:left="726" w:right="722"/>
      </w:pPr>
    </w:p>
    <w:p w14:paraId="08F77B72" w14:textId="77777777" w:rsidR="00047A80" w:rsidRDefault="00047A80">
      <w:pPr>
        <w:pStyle w:val="1"/>
        <w:ind w:left="726" w:right="722"/>
      </w:pPr>
    </w:p>
    <w:p w14:paraId="194780A9" w14:textId="77777777" w:rsidR="00047A80" w:rsidRDefault="00047A80">
      <w:pPr>
        <w:pStyle w:val="1"/>
        <w:ind w:left="726" w:right="722"/>
      </w:pPr>
    </w:p>
    <w:p w14:paraId="671F885E" w14:textId="77777777" w:rsidR="00047A80" w:rsidRDefault="00047A80">
      <w:pPr>
        <w:pStyle w:val="1"/>
        <w:ind w:left="726" w:right="722"/>
      </w:pPr>
    </w:p>
    <w:p w14:paraId="3FBF6819" w14:textId="77777777" w:rsidR="00047A80" w:rsidRDefault="00047A80">
      <w:pPr>
        <w:pStyle w:val="1"/>
        <w:ind w:left="726" w:right="722"/>
      </w:pPr>
    </w:p>
    <w:p w14:paraId="2D095AC7" w14:textId="77777777" w:rsidR="00047A80" w:rsidRDefault="00047A80">
      <w:pPr>
        <w:pStyle w:val="1"/>
        <w:ind w:left="726" w:right="722"/>
      </w:pPr>
    </w:p>
    <w:p w14:paraId="5AEC5A02" w14:textId="77777777" w:rsidR="00047A80" w:rsidRDefault="00047A80">
      <w:pPr>
        <w:pStyle w:val="1"/>
        <w:ind w:left="726" w:right="722"/>
      </w:pPr>
    </w:p>
    <w:p w14:paraId="3845F723" w14:textId="77777777" w:rsidR="00047A80" w:rsidRDefault="00047A80">
      <w:pPr>
        <w:pStyle w:val="1"/>
        <w:ind w:left="726" w:right="722"/>
      </w:pPr>
    </w:p>
    <w:p w14:paraId="6F26CF95" w14:textId="77777777" w:rsidR="00047A80" w:rsidRDefault="00047A80">
      <w:pPr>
        <w:pStyle w:val="1"/>
        <w:ind w:left="726" w:right="722"/>
      </w:pPr>
    </w:p>
    <w:p w14:paraId="3EF6671D" w14:textId="77777777" w:rsidR="00047A80" w:rsidRDefault="00047A80">
      <w:pPr>
        <w:pStyle w:val="1"/>
        <w:ind w:left="726" w:right="722"/>
      </w:pPr>
    </w:p>
    <w:p w14:paraId="0DDE913D" w14:textId="77777777" w:rsidR="00047A80" w:rsidRDefault="00047A80">
      <w:pPr>
        <w:pStyle w:val="1"/>
        <w:ind w:left="726" w:right="722"/>
      </w:pPr>
    </w:p>
    <w:p w14:paraId="2E769280" w14:textId="77777777" w:rsidR="00047A80" w:rsidRDefault="00047A80">
      <w:pPr>
        <w:pStyle w:val="1"/>
        <w:ind w:left="726" w:right="722"/>
      </w:pPr>
    </w:p>
    <w:p w14:paraId="15DEFAF7" w14:textId="77777777" w:rsidR="00047A80" w:rsidRDefault="00047A80">
      <w:pPr>
        <w:pStyle w:val="1"/>
        <w:ind w:left="726" w:right="722"/>
      </w:pPr>
    </w:p>
    <w:p w14:paraId="264E8DA1" w14:textId="77777777" w:rsidR="00047A80" w:rsidRDefault="00047A80">
      <w:pPr>
        <w:pStyle w:val="1"/>
        <w:ind w:left="726" w:right="722"/>
      </w:pPr>
    </w:p>
    <w:p w14:paraId="2E9C204C" w14:textId="77777777" w:rsidR="00047A80" w:rsidRDefault="00047A80">
      <w:pPr>
        <w:pStyle w:val="1"/>
        <w:ind w:left="726" w:right="722"/>
      </w:pPr>
    </w:p>
    <w:p w14:paraId="368FD00A" w14:textId="77777777" w:rsidR="00047A80" w:rsidRDefault="00047A80">
      <w:pPr>
        <w:pStyle w:val="1"/>
        <w:ind w:left="726" w:right="722"/>
      </w:pPr>
    </w:p>
    <w:p w14:paraId="462CCD99" w14:textId="77777777" w:rsidR="00047A80" w:rsidRDefault="00047A80">
      <w:pPr>
        <w:pStyle w:val="1"/>
        <w:ind w:left="726" w:right="722"/>
      </w:pPr>
    </w:p>
    <w:p w14:paraId="3FD848BD" w14:textId="77777777" w:rsidR="00047A80" w:rsidRDefault="00047A80">
      <w:pPr>
        <w:pStyle w:val="1"/>
        <w:ind w:left="0" w:right="722" w:firstLine="0"/>
        <w:jc w:val="left"/>
      </w:pPr>
    </w:p>
    <w:p w14:paraId="676B528D" w14:textId="77777777" w:rsidR="00047A80" w:rsidRDefault="00A255A0">
      <w:pPr>
        <w:pStyle w:val="1"/>
        <w:ind w:left="0" w:right="722" w:firstLine="0"/>
      </w:pPr>
      <w:r>
        <w:t xml:space="preserve">УЧЕБНЫЙ ПЛАН </w:t>
      </w:r>
    </w:p>
    <w:p w14:paraId="1B4AC789" w14:textId="77777777" w:rsidR="00047A80" w:rsidRDefault="00A255A0">
      <w:pPr>
        <w:spacing w:after="24" w:line="259" w:lineRule="auto"/>
        <w:ind w:right="485"/>
        <w:jc w:val="right"/>
      </w:pPr>
      <w:r>
        <w:t xml:space="preserve">дополнительной общеобразовательной общеразвивающей программы </w:t>
      </w:r>
    </w:p>
    <w:p w14:paraId="1ED5A438" w14:textId="77777777" w:rsidR="00047A80" w:rsidRDefault="00A255A0">
      <w:pPr>
        <w:spacing w:after="0" w:line="259" w:lineRule="auto"/>
        <w:ind w:left="1488" w:right="1481"/>
        <w:jc w:val="center"/>
      </w:pPr>
      <w:r>
        <w:t xml:space="preserve">«Робототехника» </w:t>
      </w:r>
    </w:p>
    <w:p w14:paraId="0509BCD5" w14:textId="77777777" w:rsidR="00047A80" w:rsidRDefault="00A255A0">
      <w:pPr>
        <w:spacing w:after="4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752D12" wp14:editId="6D4ECED2">
                <wp:extent cx="5978398" cy="18288"/>
                <wp:effectExtent l="0" t="0" r="0" b="0"/>
                <wp:docPr id="1" name="Group 68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2" name="Полилиния: фигура 2"/>
                        <wps:cNvSpPr/>
                        <wps:spPr bwMode="auto"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 extrusionOk="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mso-wrap-distance-left:0.0pt;mso-wrap-distance-top:0.0pt;mso-wrap-distance-right:0.0pt;mso-wrap-distance-bottom:0.0pt;width:470.7pt;height:1.4pt;" coordorigin="0,0" coordsize="59783,182">
                <v:shape id="shape 1" o:spid="_x0000_s1" style="position:absolute;left:0;top:0;width:59783;height:182;" coordsize="100000,100000" path="m0,0l100000,0l100000,99887l0,99887l0,0e" fillcolor="#000000" strokeweight="0.00pt">
                  <v:path textboxrect="0,0,0,0"/>
                </v:shape>
              </v:group>
            </w:pict>
          </mc:Fallback>
        </mc:AlternateContent>
      </w:r>
    </w:p>
    <w:p w14:paraId="619DEB9A" w14:textId="77777777" w:rsidR="00047A80" w:rsidRDefault="00A255A0">
      <w:pPr>
        <w:spacing w:after="26" w:line="259" w:lineRule="auto"/>
        <w:ind w:left="67" w:right="0" w:firstLine="0"/>
        <w:jc w:val="center"/>
      </w:pPr>
      <w:r>
        <w:t xml:space="preserve"> </w:t>
      </w:r>
    </w:p>
    <w:p w14:paraId="026463F1" w14:textId="77777777" w:rsidR="00047A80" w:rsidRDefault="00A255A0">
      <w:pPr>
        <w:spacing w:after="19"/>
        <w:ind w:left="-5" w:right="0"/>
      </w:pPr>
      <w:r>
        <w:t xml:space="preserve">Срок реализации программы </w:t>
      </w:r>
      <w:r>
        <w:rPr>
          <w:b/>
        </w:rPr>
        <w:t xml:space="preserve">1 год </w:t>
      </w:r>
    </w:p>
    <w:p w14:paraId="605AC4BA" w14:textId="77777777" w:rsidR="00047A80" w:rsidRDefault="00A255A0">
      <w:pPr>
        <w:spacing w:after="0"/>
        <w:ind w:left="-5" w:right="0"/>
      </w:pPr>
      <w:r>
        <w:t xml:space="preserve">Возраст учащихся </w:t>
      </w:r>
      <w:r>
        <w:rPr>
          <w:b/>
        </w:rPr>
        <w:t xml:space="preserve">с 10 лет </w:t>
      </w:r>
    </w:p>
    <w:p w14:paraId="153A0BE9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13"/>
        <w:tblW w:w="7370" w:type="dxa"/>
        <w:tblInd w:w="-852" w:type="dxa"/>
        <w:tblLayout w:type="fixed"/>
        <w:tblCellMar>
          <w:top w:w="7" w:type="dxa"/>
          <w:left w:w="106" w:type="dxa"/>
          <w:bottom w:w="8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2358"/>
        <w:gridCol w:w="2257"/>
        <w:gridCol w:w="11"/>
      </w:tblGrid>
      <w:tr w:rsidR="00047A80" w14:paraId="7B01D5B8" w14:textId="77777777">
        <w:trPr>
          <w:gridAfter w:val="1"/>
          <w:wAfter w:w="10" w:type="dxa"/>
          <w:trHeight w:val="1116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A92E" w14:textId="77777777" w:rsidR="00047A80" w:rsidRDefault="00A255A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Наименование курса, </w:t>
            </w:r>
          </w:p>
          <w:p w14:paraId="48524B1D" w14:textId="77777777" w:rsidR="00047A80" w:rsidRDefault="00A255A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(модуля, блока, раздела, предмета, дисциплины)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65B0" w14:textId="77777777" w:rsidR="00047A80" w:rsidRDefault="00A255A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год обучения </w:t>
            </w:r>
          </w:p>
        </w:tc>
      </w:tr>
      <w:tr w:rsidR="00047A80" w14:paraId="5E750F5D" w14:textId="77777777">
        <w:trPr>
          <w:trHeight w:val="1630"/>
        </w:trPr>
        <w:tc>
          <w:tcPr>
            <w:tcW w:w="274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EA4F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92EB" w14:textId="77777777" w:rsidR="00047A80" w:rsidRDefault="00A255A0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6152D7" wp14:editId="47B3C205">
                      <wp:extent cx="168754" cy="891540"/>
                      <wp:effectExtent l="0" t="0" r="0" b="0"/>
                      <wp:docPr id="3" name="Group 66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3" cy="891540"/>
                                <a:chOff x="0" y="0"/>
                                <a:chExt cx="168753" cy="891540"/>
                              </a:xfrm>
                            </wpg:grpSpPr>
                            <wps:wsp>
                              <wps:cNvPr id="4" name="Прямоугольник 4"/>
                              <wps:cNvSpPr/>
                              <wps:spPr bwMode="auto">
                                <a:xfrm rot="-5399977">
                                  <a:off x="-444515" y="232520"/>
                                  <a:ext cx="1133656" cy="18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99CA3" w14:textId="77777777" w:rsidR="00047A80" w:rsidRDefault="00A255A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Всего недель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Прямоугольник 5"/>
                              <wps:cNvSpPr/>
                              <wps:spPr bwMode="auto">
                                <a:xfrm rot="-5399977">
                                  <a:off x="86853" y="-99425"/>
                                  <a:ext cx="5067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053C1A" w14:textId="77777777" w:rsidR="00047A80" w:rsidRDefault="00A255A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152D7" id="Group 66137" o:spid="_x0000_s1026" style="width:13.3pt;height:70.2pt;mso-position-horizontal-relative:char;mso-position-vertical-relative:line" coordsize="1687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">
                      <v:rect id="Прямоугольник 4" o:spid="_x0000_s1027" style="position:absolute;left:-4445;top:2325;width:11336;height:1844;rotation:-5898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" filled="f" stroked="f">
                        <v:textbox inset="0,0,0,0">
                          <w:txbxContent>
                            <w:p w14:paraId="3A999CA3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Всего недель</w:t>
                              </w:r>
                            </w:p>
                          </w:txbxContent>
                        </v:textbox>
                      </v:rect>
                      <v:rect id="Прямоугольник 5" o:spid="_x0000_s1028" style="position:absolute;left:869;top:-994;width:506;height:2243;rotation:-5898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" filled="f" stroked="f">
                        <v:textbox inset="0,0,0,0">
                          <w:txbxContent>
                            <w:p w14:paraId="4E053C1A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2061" w14:textId="77777777" w:rsidR="00047A80" w:rsidRDefault="00A255A0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271155" wp14:editId="33D0C9B7">
                      <wp:extent cx="168754" cy="812292"/>
                      <wp:effectExtent l="0" t="0" r="0" b="0"/>
                      <wp:docPr id="6" name="Group 66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812292"/>
                                <a:chOff x="0" y="0"/>
                                <a:chExt cx="168754" cy="812292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 bwMode="auto">
                                <a:xfrm rot="-5399999">
                                  <a:off x="-391512" y="206277"/>
                                  <a:ext cx="102764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47DAA7" w14:textId="77777777" w:rsidR="00047A80" w:rsidRDefault="00A255A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Всего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Прямоугольник 8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C5874" w14:textId="77777777" w:rsidR="00047A80" w:rsidRDefault="00A255A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71155" id="Group 66141" o:spid="_x0000_s1029" style="width:13.3pt;height:63.95pt;mso-position-horizontal-relative:char;mso-position-vertical-relative:line" coordsize="1687,8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">
                      <v:rect id="Прямоугольник 7" o:spid="_x0000_s1030" style="position:absolute;left:-3915;top:2063;width:102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5347DAA7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Всего часов</w:t>
                              </w:r>
                            </w:p>
                          </w:txbxContent>
                        </v:textbox>
                      </v:rect>
                      <v:rect id="Прямоугольник 8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2C5C5874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47A80" w14:paraId="60EF26BE" w14:textId="77777777">
        <w:trPr>
          <w:trHeight w:val="56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2CD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Введение. Первичные сведения о роботах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7184" w14:textId="77777777" w:rsidR="00047A80" w:rsidRDefault="00A255A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B623" w14:textId="77777777" w:rsidR="00047A80" w:rsidRDefault="00A255A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047A80" w14:paraId="74C177C4" w14:textId="77777777">
        <w:trPr>
          <w:trHeight w:val="83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328B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Изучение среды управления и программирования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F170" w14:textId="77777777" w:rsidR="00047A80" w:rsidRDefault="00A255A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2198" w14:textId="77777777" w:rsidR="00047A80" w:rsidRDefault="00A255A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24</w:t>
            </w:r>
          </w:p>
        </w:tc>
      </w:tr>
      <w:tr w:rsidR="00047A80" w14:paraId="3D96E647" w14:textId="77777777">
        <w:trPr>
          <w:trHeight w:val="56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9935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Конструирование роботов Lego и Arduino.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5B9A" w14:textId="77777777" w:rsidR="00047A80" w:rsidRDefault="00A255A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D226" w14:textId="77777777" w:rsidR="00047A80" w:rsidRDefault="00A255A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44</w:t>
            </w:r>
          </w:p>
        </w:tc>
      </w:tr>
      <w:tr w:rsidR="00047A80" w14:paraId="5708E152" w14:textId="77777777">
        <w:trPr>
          <w:trHeight w:val="83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0FE7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Создание индивидуальных и групповых проектов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F027" w14:textId="77777777" w:rsidR="00047A80" w:rsidRDefault="00A255A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DCD7" w14:textId="77777777" w:rsidR="00047A80" w:rsidRDefault="00A255A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64</w:t>
            </w:r>
          </w:p>
        </w:tc>
      </w:tr>
      <w:tr w:rsidR="00047A80" w14:paraId="5016A076" w14:textId="77777777">
        <w:trPr>
          <w:trHeight w:val="28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EFFE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Всего по программе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7A5" w14:textId="77777777" w:rsidR="00047A80" w:rsidRDefault="00A255A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93DF" w14:textId="77777777" w:rsidR="00047A80" w:rsidRDefault="00A255A0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>144</w:t>
            </w:r>
          </w:p>
        </w:tc>
      </w:tr>
    </w:tbl>
    <w:p w14:paraId="0F16AF87" w14:textId="77777777" w:rsidR="00047A80" w:rsidRDefault="00A255A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74588DA7" w14:textId="77777777" w:rsidR="00047A80" w:rsidRDefault="00A255A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043F480B" w14:textId="77777777" w:rsidR="00047A80" w:rsidRDefault="00A255A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0ABB7197" w14:textId="77777777" w:rsidR="00047A80" w:rsidRDefault="00047A80">
      <w:pPr>
        <w:sectPr w:rsidR="00047A80">
          <w:footerReference w:type="even" r:id="rId7"/>
          <w:footerReference w:type="default" r:id="rId8"/>
          <w:footerReference w:type="first" r:id="rId9"/>
          <w:pgSz w:w="11906" w:h="16838"/>
          <w:pgMar w:top="1136" w:right="844" w:bottom="1181" w:left="1702" w:header="720" w:footer="720" w:gutter="0"/>
          <w:cols w:space="720"/>
          <w:docGrid w:linePitch="360"/>
        </w:sectPr>
      </w:pPr>
    </w:p>
    <w:p w14:paraId="54016C0C" w14:textId="77777777" w:rsidR="00047A80" w:rsidRDefault="00A255A0">
      <w:pPr>
        <w:pStyle w:val="1"/>
        <w:ind w:left="726" w:right="871"/>
      </w:pPr>
      <w:r>
        <w:lastRenderedPageBreak/>
        <w:t xml:space="preserve">СОДЕРЖАНИЕ УЧЕБНОГО ПЛАНА Рабочая программа  </w:t>
      </w:r>
    </w:p>
    <w:p w14:paraId="559AD90E" w14:textId="77777777" w:rsidR="00047A80" w:rsidRDefault="00A255A0">
      <w:pPr>
        <w:spacing w:after="192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085DFFA" w14:textId="77777777" w:rsidR="00047A80" w:rsidRDefault="00A255A0">
      <w:pPr>
        <w:spacing w:after="172" w:line="266" w:lineRule="auto"/>
        <w:ind w:left="-5" w:right="0"/>
        <w:jc w:val="left"/>
      </w:pPr>
      <w:r>
        <w:rPr>
          <w:b/>
        </w:rPr>
        <w:t xml:space="preserve">Тема 1 Введение в робототехнику </w:t>
      </w:r>
    </w:p>
    <w:p w14:paraId="1AEE5742" w14:textId="77777777" w:rsidR="00047A80" w:rsidRDefault="00A255A0">
      <w:pPr>
        <w:spacing w:after="39" w:line="367" w:lineRule="auto"/>
        <w:ind w:left="-5" w:right="147"/>
      </w:pPr>
      <w:r>
        <w:t xml:space="preserve"> Вводное занятие. Основы безопасной работы. 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</w:t>
      </w:r>
      <w:r>
        <w:t xml:space="preserve">еских разработок, представляемых в Токио на Международной выставке роботов. Основные робототехнические </w:t>
      </w:r>
    </w:p>
    <w:p w14:paraId="449645DC" w14:textId="77777777" w:rsidR="00047A80" w:rsidRDefault="00A255A0">
      <w:pPr>
        <w:ind w:left="-5" w:right="0"/>
      </w:pPr>
      <w:r>
        <w:t xml:space="preserve">соревнования </w:t>
      </w:r>
    </w:p>
    <w:p w14:paraId="5402DC51" w14:textId="77777777" w:rsidR="00047A80" w:rsidRDefault="00A255A0">
      <w:pPr>
        <w:spacing w:after="172" w:line="266" w:lineRule="auto"/>
        <w:ind w:left="-5" w:right="0"/>
        <w:jc w:val="left"/>
      </w:pPr>
      <w:r>
        <w:rPr>
          <w:b/>
        </w:rPr>
        <w:t xml:space="preserve">Тема 2 Первичные сведения о роботах </w:t>
      </w:r>
    </w:p>
    <w:p w14:paraId="0CCAEFA3" w14:textId="77777777" w:rsidR="00047A80" w:rsidRDefault="00A255A0">
      <w:pPr>
        <w:spacing w:after="33" w:line="379" w:lineRule="auto"/>
        <w:ind w:left="-15" w:right="144" w:firstLine="708"/>
      </w:pPr>
      <w:r>
        <w:t>История робототехники от глубокой древности до наших дней. Идея создания роботов. Что такое робот. Оп</w:t>
      </w:r>
      <w:r>
        <w:t xml:space="preserve">ределение понятия «робота». Классификация роботов по назначению. Виды современных роботов. Знакомство с набором Lego Mindstorms и Arduino. Основные элементы, основные приёмы соединения и конструирования. Конструирование первого робота. </w:t>
      </w:r>
    </w:p>
    <w:p w14:paraId="6057FC61" w14:textId="77777777" w:rsidR="00047A80" w:rsidRDefault="00A255A0">
      <w:pPr>
        <w:spacing w:after="172" w:line="266" w:lineRule="auto"/>
        <w:ind w:left="-5" w:right="0"/>
        <w:jc w:val="left"/>
      </w:pPr>
      <w:r>
        <w:rPr>
          <w:b/>
        </w:rPr>
        <w:t>Тема 3 Изучение сре</w:t>
      </w:r>
      <w:r>
        <w:rPr>
          <w:b/>
        </w:rPr>
        <w:t xml:space="preserve">ды управления и программирования </w:t>
      </w:r>
    </w:p>
    <w:p w14:paraId="2A7A0FF9" w14:textId="77777777" w:rsidR="00047A80" w:rsidRDefault="00A255A0">
      <w:pPr>
        <w:spacing w:after="23" w:line="384" w:lineRule="auto"/>
        <w:ind w:left="-15" w:right="145" w:firstLine="708"/>
      </w:pPr>
      <w:r>
        <w:t>Виды и назначение программного обеспечения. Основы работы в среде программирования Lego и Arduino. Изучение блоков: движение, ждать, сенсор, цикл и переключатель. Создание простейших линейных программ: движение вперед, наз</w:t>
      </w:r>
      <w:r>
        <w:t xml:space="preserve">ад, поворот на заданный угол, движение по кругу. </w:t>
      </w:r>
    </w:p>
    <w:p w14:paraId="27C38B2A" w14:textId="77777777" w:rsidR="00047A80" w:rsidRDefault="00A255A0">
      <w:pPr>
        <w:spacing w:after="118" w:line="266" w:lineRule="auto"/>
        <w:ind w:left="-5" w:right="0"/>
        <w:jc w:val="left"/>
      </w:pPr>
      <w:r>
        <w:rPr>
          <w:b/>
        </w:rPr>
        <w:t xml:space="preserve">Тема 4 Конструирование роботов Lego и Arduino. </w:t>
      </w:r>
    </w:p>
    <w:p w14:paraId="13BE9D95" w14:textId="77777777" w:rsidR="00047A80" w:rsidRDefault="00A255A0">
      <w:pPr>
        <w:spacing w:line="373" w:lineRule="auto"/>
        <w:ind w:left="-15" w:right="147" w:firstLine="708"/>
      </w:pPr>
      <w:r>
        <w:t>Способы пе</w:t>
      </w:r>
      <w:r>
        <w:t xml:space="preserve">редачи движения при конструировании роботов на базе конструкторов Lego и Arduino. Основы проектирования и моделирования электронного устройства на базе Lego и Ардуино. Механическая передача. Передаточное отношение. Волчок. Редуктор. Тестирование моторов и </w:t>
      </w:r>
      <w:r>
        <w:lastRenderedPageBreak/>
        <w:t xml:space="preserve">датчиков. Управление моторами. Состояние моторов. Встроенный датчик оборотов. Синхронизация моторов. Режим импульсной модуляции. </w:t>
      </w:r>
    </w:p>
    <w:p w14:paraId="12B01002" w14:textId="77777777" w:rsidR="00047A80" w:rsidRDefault="00A255A0">
      <w:pPr>
        <w:spacing w:after="9" w:line="397" w:lineRule="auto"/>
        <w:ind w:left="-5" w:right="0"/>
      </w:pPr>
      <w:r>
        <w:t xml:space="preserve">Зеркальное направление. Датчики. Настройка моторов и датчиков. Тип датчиков. </w:t>
      </w:r>
    </w:p>
    <w:p w14:paraId="0762DD05" w14:textId="77777777" w:rsidR="00047A80" w:rsidRDefault="00A255A0">
      <w:pPr>
        <w:spacing w:after="172" w:line="266" w:lineRule="auto"/>
        <w:ind w:left="-5" w:right="0"/>
        <w:jc w:val="left"/>
      </w:pPr>
      <w:r>
        <w:rPr>
          <w:b/>
        </w:rPr>
        <w:t>Тема 5 Создание индивидуальных и групповых проек</w:t>
      </w:r>
      <w:r>
        <w:rPr>
          <w:b/>
        </w:rPr>
        <w:t xml:space="preserve">тов </w:t>
      </w:r>
    </w:p>
    <w:p w14:paraId="76C5B672" w14:textId="77777777" w:rsidR="00047A80" w:rsidRDefault="00A255A0">
      <w:pPr>
        <w:spacing w:after="26" w:line="377" w:lineRule="auto"/>
        <w:ind w:left="-15" w:right="147" w:firstLine="708"/>
      </w:pPr>
      <w:r>
        <w:t xml:space="preserve">Разработка проекта Распределение по группам. Формулировка задачи на разработку проекта группе. Описание моделей, распределение обязанностей в группе по сборке, отладке, программированию модели. Описание решения в виде блок-схем, или текстом. Созданию </w:t>
      </w:r>
      <w:r>
        <w:t xml:space="preserve">действующей модели. Уточнение параметров проекта. Дополнение проекта схемами, условными чертежами, описательной частью. Обновление параметров Представление проекта. Разработка презентации для защиты проекта. </w:t>
      </w:r>
    </w:p>
    <w:p w14:paraId="19F52502" w14:textId="77777777" w:rsidR="00047A80" w:rsidRDefault="00A255A0">
      <w:pPr>
        <w:ind w:left="-5" w:right="0"/>
      </w:pPr>
      <w:r>
        <w:t xml:space="preserve">Публичная защита проектов. </w:t>
      </w:r>
    </w:p>
    <w:p w14:paraId="6C997F49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57B51140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5863964C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7F89B779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6150A34D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6D95B509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234F01F9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290B6FEC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36D168A2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1AA7D5A9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33BC80D3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61A6DC9E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596A7B8E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6512CE7A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1D87FAA2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04A6EA4D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12775076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06567319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3D8A2A59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78876EDF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7EB55958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0E317A62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1B30CD5B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3A42E809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33CC8227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47A9E6B0" w14:textId="77777777" w:rsidR="00047A80" w:rsidRDefault="00047A80">
      <w:pPr>
        <w:spacing w:after="32" w:line="259" w:lineRule="auto"/>
        <w:ind w:left="713" w:right="853"/>
        <w:jc w:val="center"/>
        <w:rPr>
          <w:b/>
        </w:rPr>
      </w:pPr>
    </w:p>
    <w:p w14:paraId="5C03C394" w14:textId="77777777" w:rsidR="00047A80" w:rsidRDefault="00A255A0">
      <w:pPr>
        <w:spacing w:after="32" w:line="259" w:lineRule="auto"/>
        <w:ind w:left="713" w:right="853"/>
        <w:jc w:val="center"/>
      </w:pPr>
      <w:r>
        <w:rPr>
          <w:b/>
        </w:rPr>
        <w:t xml:space="preserve"> «Робототехника» </w:t>
      </w:r>
    </w:p>
    <w:tbl>
      <w:tblPr>
        <w:tblStyle w:val="13"/>
        <w:tblW w:w="10192" w:type="dxa"/>
        <w:tblInd w:w="-427" w:type="dxa"/>
        <w:tblCellMar>
          <w:top w:w="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787"/>
        <w:gridCol w:w="4743"/>
        <w:gridCol w:w="1157"/>
        <w:gridCol w:w="1102"/>
        <w:gridCol w:w="1251"/>
        <w:gridCol w:w="1152"/>
      </w:tblGrid>
      <w:tr w:rsidR="00047A80" w14:paraId="4D756979" w14:textId="77777777">
        <w:trPr>
          <w:trHeight w:val="422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F636" w14:textId="77777777" w:rsidR="00047A80" w:rsidRDefault="00A255A0">
            <w:pPr>
              <w:spacing w:after="156" w:line="259" w:lineRule="auto"/>
              <w:ind w:left="166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305C293E" w14:textId="77777777" w:rsidR="00047A80" w:rsidRDefault="00A255A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0F21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4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C7F" w14:textId="77777777" w:rsidR="00047A80" w:rsidRDefault="00A255A0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</w:tr>
      <w:tr w:rsidR="00047A80" w14:paraId="39443E59" w14:textId="77777777">
        <w:trPr>
          <w:trHeight w:val="425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C5C3208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7F82609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0BE6" w14:textId="77777777" w:rsidR="00047A80" w:rsidRDefault="00A255A0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4"/>
              </w:rPr>
              <w:t xml:space="preserve">Теорет.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4E39" w14:textId="77777777" w:rsidR="00047A80" w:rsidRDefault="00A255A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Практических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A81C" w14:textId="77777777" w:rsidR="00047A80" w:rsidRDefault="00A255A0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</w:tr>
      <w:tr w:rsidR="00047A80" w14:paraId="3817B469" w14:textId="77777777">
        <w:trPr>
          <w:trHeight w:val="425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9FB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2E74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FA3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2DB5" w14:textId="77777777" w:rsidR="00047A80" w:rsidRDefault="00A255A0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24"/>
              </w:rPr>
              <w:t xml:space="preserve">Групп.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39CC" w14:textId="77777777" w:rsidR="00047A80" w:rsidRDefault="00A255A0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4"/>
              </w:rPr>
              <w:t xml:space="preserve">Парных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DB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605E3AEA" w14:textId="77777777">
        <w:trPr>
          <w:trHeight w:val="42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E59B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2D66" w14:textId="77777777" w:rsidR="00047A80" w:rsidRDefault="00A255A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Введение в робототехнику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5D79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D1DD" w14:textId="77777777" w:rsidR="00047A80" w:rsidRDefault="00047A80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033F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5A62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047A80" w14:paraId="1A153237" w14:textId="77777777">
        <w:trPr>
          <w:trHeight w:val="56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10A1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05D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Вводное занятие. Основы безопасной работы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7B64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695E" w14:textId="77777777" w:rsidR="00047A80" w:rsidRDefault="00047A80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2445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6533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47A80" w14:paraId="198142F8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35E8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B87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робототехнические соревнования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8024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C476" w14:textId="77777777" w:rsidR="00047A80" w:rsidRDefault="00047A80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D355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565F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47A80" w14:paraId="6B5F28A0" w14:textId="77777777">
        <w:trPr>
          <w:trHeight w:val="42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F060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42E8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 xml:space="preserve">Первичные сведения о роботах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8252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3492" w14:textId="77777777" w:rsidR="00047A80" w:rsidRDefault="00047A80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8209" w14:textId="77777777" w:rsidR="00047A80" w:rsidRDefault="00047A80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4133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</w:tr>
      <w:tr w:rsidR="00047A80" w14:paraId="5BB58A2C" w14:textId="77777777">
        <w:trPr>
          <w:trHeight w:val="56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7FEE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A666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робототехники. Виды конструкторов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8831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AA4" w14:textId="77777777" w:rsidR="00047A80" w:rsidRDefault="00A255A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E5BF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A715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047A80" w14:paraId="040E0F65" w14:textId="77777777">
        <w:trPr>
          <w:trHeight w:val="83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A701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B637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Знакомимся с набором Lego Mindstorms и Arduino. Основные элементы, основные приёмы соединения и конструирования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488E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2AA1" w14:textId="77777777" w:rsidR="00047A80" w:rsidRDefault="00047A80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416D" w14:textId="77777777" w:rsidR="00047A80" w:rsidRDefault="00047A80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AB65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047A80" w14:paraId="15ABFA06" w14:textId="77777777">
        <w:trPr>
          <w:trHeight w:val="42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5708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905E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Конструирование первого робота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4468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36F3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B11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F81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047A80" w14:paraId="69A21710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9B6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2110" w14:textId="77777777" w:rsidR="00047A80" w:rsidRDefault="00A255A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Изучение среды управления и программирования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5AA0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C39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738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5106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24</w:t>
            </w:r>
          </w:p>
        </w:tc>
      </w:tr>
      <w:tr w:rsidR="00047A80" w14:paraId="79FDCF8C" w14:textId="77777777">
        <w:trPr>
          <w:trHeight w:val="56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B062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64D5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и назначение программного обеспечения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94A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93BE" w14:textId="77777777" w:rsidR="00047A80" w:rsidRDefault="00A255A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9AEB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A5F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047A80" w14:paraId="0899B03A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212D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3CE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работы в среде программирования Lego и Arduino.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421E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28ED" w14:textId="77777777" w:rsidR="00047A80" w:rsidRDefault="00A255A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F67E" w14:textId="77777777" w:rsidR="00047A80" w:rsidRDefault="00047A80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D48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047A80" w14:paraId="43CD4CDA" w14:textId="77777777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55F9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EE13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Создание простейших </w:t>
            </w:r>
            <w:proofErr w:type="gramStart"/>
            <w:r>
              <w:rPr>
                <w:sz w:val="24"/>
              </w:rPr>
              <w:t>линейных  программ</w:t>
            </w:r>
            <w:proofErr w:type="gramEnd"/>
            <w:r>
              <w:rPr>
                <w:sz w:val="24"/>
              </w:rPr>
              <w:t xml:space="preserve"> на Lego. Среда программирования для Ардуино (IDE Arduino) и язык программирования Processing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26B8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3631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A502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1D7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047A80" w14:paraId="212A9D3F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266E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EA1" w14:textId="77777777" w:rsidR="00047A80" w:rsidRDefault="00A255A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Конструирование роботов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Lego и Arduino.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EA12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7760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789D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F799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44</w:t>
            </w:r>
          </w:p>
        </w:tc>
      </w:tr>
      <w:tr w:rsidR="00047A80" w14:paraId="25ACC6E5" w14:textId="77777777">
        <w:trPr>
          <w:trHeight w:val="83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4CAE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466" w14:textId="77777777" w:rsidR="00047A80" w:rsidRDefault="00A255A0">
            <w:pPr>
              <w:spacing w:after="0" w:line="259" w:lineRule="auto"/>
              <w:ind w:left="0" w:right="1076" w:firstLine="0"/>
            </w:pPr>
            <w:r>
              <w:rPr>
                <w:sz w:val="24"/>
              </w:rPr>
              <w:t>Способы передачи движения при конструировании роботов на базе конструкторов Lego и Arduino.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BA31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B2C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ADE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7EFF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22</w:t>
            </w:r>
          </w:p>
        </w:tc>
      </w:tr>
      <w:tr w:rsidR="00047A80" w14:paraId="1831C2C8" w14:textId="77777777">
        <w:trPr>
          <w:trHeight w:val="42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2E4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FB67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 моторов и датчиков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91E1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16C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294E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4A3C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22</w:t>
            </w:r>
          </w:p>
        </w:tc>
      </w:tr>
      <w:tr w:rsidR="00047A80" w14:paraId="5B5ADD8C" w14:textId="77777777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242F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FB63" w14:textId="77777777" w:rsidR="00047A80" w:rsidRDefault="00A255A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Создание индивидуальных и групповых проектов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D669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4FE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3EDC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 xml:space="preserve">26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6EEA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64</w:t>
            </w:r>
          </w:p>
        </w:tc>
      </w:tr>
      <w:tr w:rsidR="00047A80" w14:paraId="2A95F498" w14:textId="77777777">
        <w:trPr>
          <w:trHeight w:val="42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3C32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lastRenderedPageBreak/>
              <w:t xml:space="preserve">5.1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1911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проекта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5EEC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2AA0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FA04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46A6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46</w:t>
            </w:r>
          </w:p>
        </w:tc>
      </w:tr>
      <w:tr w:rsidR="00047A80" w14:paraId="624A923C" w14:textId="77777777">
        <w:trPr>
          <w:trHeight w:val="42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3E17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CE25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Представление проекта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60D1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2A0A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7BB4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7976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047A80" w14:paraId="151E6D43" w14:textId="77777777">
        <w:trPr>
          <w:trHeight w:val="42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F6FD" w14:textId="77777777" w:rsidR="00047A80" w:rsidRDefault="00A255A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3707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EFB2" w14:textId="77777777" w:rsidR="00047A80" w:rsidRDefault="00A255A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4592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DDEF" w14:textId="77777777" w:rsidR="00047A80" w:rsidRDefault="00A255A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093F" w14:textId="77777777" w:rsidR="00047A80" w:rsidRDefault="00A255A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144</w:t>
            </w:r>
          </w:p>
        </w:tc>
      </w:tr>
    </w:tbl>
    <w:p w14:paraId="4B525FBB" w14:textId="77777777" w:rsidR="00047A80" w:rsidRDefault="00047A80">
      <w:pPr>
        <w:spacing w:after="131" w:line="259" w:lineRule="auto"/>
        <w:ind w:left="708" w:right="0" w:firstLine="0"/>
        <w:jc w:val="left"/>
      </w:pPr>
    </w:p>
    <w:p w14:paraId="322F7236" w14:textId="77777777" w:rsidR="00047A80" w:rsidRDefault="00A255A0">
      <w:pPr>
        <w:spacing w:after="0" w:line="259" w:lineRule="auto"/>
        <w:ind w:left="708" w:right="0" w:firstLine="0"/>
        <w:jc w:val="left"/>
        <w:rPr>
          <w:b/>
        </w:rPr>
      </w:pPr>
      <w:r>
        <w:rPr>
          <w:b/>
        </w:rPr>
        <w:t xml:space="preserve"> </w:t>
      </w:r>
    </w:p>
    <w:p w14:paraId="613D3CF5" w14:textId="77777777" w:rsidR="00047A80" w:rsidRDefault="00047A80">
      <w:pPr>
        <w:spacing w:after="0" w:line="259" w:lineRule="auto"/>
        <w:ind w:left="708" w:right="0" w:firstLine="0"/>
        <w:jc w:val="left"/>
      </w:pPr>
    </w:p>
    <w:p w14:paraId="05587DD1" w14:textId="77777777" w:rsidR="00047A80" w:rsidRDefault="00A255A0">
      <w:pPr>
        <w:spacing w:after="239" w:line="259" w:lineRule="auto"/>
        <w:ind w:left="566" w:right="0" w:firstLine="0"/>
        <w:jc w:val="left"/>
      </w:pPr>
      <w:r>
        <w:t xml:space="preserve"> </w:t>
      </w:r>
    </w:p>
    <w:p w14:paraId="2EDF633D" w14:textId="77777777" w:rsidR="00047A80" w:rsidRDefault="00A255A0">
      <w:pPr>
        <w:pStyle w:val="1"/>
        <w:spacing w:after="174"/>
        <w:ind w:left="726" w:right="158"/>
      </w:pPr>
      <w:r>
        <w:t xml:space="preserve">ОЦЕНОЧНЫЕ МАТЕРИАЛЫ </w:t>
      </w:r>
    </w:p>
    <w:p w14:paraId="4AEEEA5C" w14:textId="77777777" w:rsidR="00047A80" w:rsidRDefault="00A255A0">
      <w:pPr>
        <w:spacing w:after="0" w:line="395" w:lineRule="auto"/>
        <w:ind w:left="-15" w:right="0" w:firstLine="566"/>
      </w:pPr>
      <w:r>
        <w:t xml:space="preserve">Форма аттестации– зачет, который проходит в виде мини-соревнований по заданной категории (в рамках каждой группы обучающихся). Минимальное количество баллов для получения зачета – 6 баллов </w:t>
      </w:r>
    </w:p>
    <w:p w14:paraId="4AA1A509" w14:textId="77777777" w:rsidR="00047A80" w:rsidRDefault="00A255A0">
      <w:pPr>
        <w:ind w:left="437" w:right="0"/>
      </w:pPr>
      <w:r>
        <w:t xml:space="preserve">Критерии оценки: </w:t>
      </w:r>
    </w:p>
    <w:p w14:paraId="36452D67" w14:textId="77777777" w:rsidR="00047A80" w:rsidRDefault="00A255A0">
      <w:pPr>
        <w:numPr>
          <w:ilvl w:val="0"/>
          <w:numId w:val="3"/>
        </w:numPr>
        <w:ind w:right="0" w:hanging="163"/>
      </w:pPr>
      <w:r>
        <w:t xml:space="preserve">конструкция робота; </w:t>
      </w:r>
    </w:p>
    <w:p w14:paraId="16EB87CF" w14:textId="77777777" w:rsidR="00047A80" w:rsidRDefault="00A255A0">
      <w:pPr>
        <w:numPr>
          <w:ilvl w:val="0"/>
          <w:numId w:val="3"/>
        </w:numPr>
        <w:ind w:right="0" w:hanging="163"/>
      </w:pPr>
      <w:r>
        <w:t xml:space="preserve">написание программы; </w:t>
      </w:r>
    </w:p>
    <w:p w14:paraId="64C5DD4C" w14:textId="77777777" w:rsidR="00047A80" w:rsidRDefault="00A255A0">
      <w:pPr>
        <w:numPr>
          <w:ilvl w:val="0"/>
          <w:numId w:val="3"/>
        </w:numPr>
        <w:ind w:right="0" w:hanging="163"/>
      </w:pPr>
      <w:r>
        <w:t>коман</w:t>
      </w:r>
      <w:r>
        <w:t xml:space="preserve">дная работа; </w:t>
      </w:r>
    </w:p>
    <w:p w14:paraId="15C7A94B" w14:textId="77777777" w:rsidR="00047A80" w:rsidRDefault="00A255A0">
      <w:pPr>
        <w:numPr>
          <w:ilvl w:val="0"/>
          <w:numId w:val="3"/>
        </w:numPr>
        <w:ind w:right="0" w:hanging="163"/>
      </w:pPr>
      <w:r>
        <w:t xml:space="preserve">выполнение задания по данной категории. </w:t>
      </w:r>
    </w:p>
    <w:p w14:paraId="27B65F51" w14:textId="77777777" w:rsidR="00047A80" w:rsidRDefault="00A255A0">
      <w:pPr>
        <w:ind w:left="437" w:right="0"/>
      </w:pPr>
      <w:r>
        <w:t xml:space="preserve">Каждый критерий оценивается в 3 балла.  </w:t>
      </w:r>
    </w:p>
    <w:p w14:paraId="1A735B54" w14:textId="77777777" w:rsidR="00047A80" w:rsidRDefault="00A255A0">
      <w:pPr>
        <w:spacing w:after="0" w:line="396" w:lineRule="auto"/>
        <w:ind w:left="-15" w:right="0" w:firstLine="427"/>
      </w:pPr>
      <w:r>
        <w:t xml:space="preserve">1-5 балла (минимальный уровень) - частая помощь учителя, непрочная конструкция робота, неслаженная работа команды, не выполнено задание. </w:t>
      </w:r>
    </w:p>
    <w:p w14:paraId="56836222" w14:textId="77777777" w:rsidR="00047A80" w:rsidRDefault="00A255A0">
      <w:pPr>
        <w:spacing w:line="398" w:lineRule="auto"/>
        <w:ind w:left="-15" w:right="0" w:firstLine="427"/>
      </w:pPr>
      <w:r>
        <w:t>6-9 баллов (средний ур</w:t>
      </w:r>
      <w:r>
        <w:t xml:space="preserve">овень) - редкая помощь учителя, конструкция робота с незначительными недочетами, задание выполнено с ошибками. </w:t>
      </w:r>
    </w:p>
    <w:p w14:paraId="09588A2C" w14:textId="77777777" w:rsidR="00047A80" w:rsidRDefault="00A255A0">
      <w:pPr>
        <w:spacing w:after="5" w:line="398" w:lineRule="auto"/>
        <w:ind w:left="-15" w:right="0" w:firstLine="427"/>
      </w:pPr>
      <w:r>
        <w:t xml:space="preserve">10-12 баллов (максимальный уровень) – крепкая конструкция робота, слаженная работа команды, задание выполнено правильно. </w:t>
      </w:r>
    </w:p>
    <w:p w14:paraId="24B968F7" w14:textId="77777777" w:rsidR="00047A80" w:rsidRDefault="00A255A0">
      <w:pPr>
        <w:spacing w:after="119" w:line="266" w:lineRule="auto"/>
        <w:ind w:left="576" w:right="0"/>
        <w:jc w:val="left"/>
      </w:pPr>
      <w:r>
        <w:rPr>
          <w:b/>
        </w:rPr>
        <w:t xml:space="preserve">Текущий контроль </w:t>
      </w:r>
    </w:p>
    <w:p w14:paraId="77FCA14C" w14:textId="77777777" w:rsidR="00047A80" w:rsidRDefault="00A255A0">
      <w:pPr>
        <w:spacing w:line="376" w:lineRule="auto"/>
        <w:ind w:left="-15" w:right="0" w:firstLine="566"/>
      </w:pPr>
      <w:r>
        <w:t>Освоение данной дополнительной общеобразовательной общеразвивающей программы сопровождается текущим контролем успева</w:t>
      </w:r>
      <w:r>
        <w:t xml:space="preserve">емости. Текущий контроль успеваемости обучающихся </w:t>
      </w:r>
      <w:proofErr w:type="gramStart"/>
      <w:r>
        <w:t>- это</w:t>
      </w:r>
      <w:proofErr w:type="gramEnd"/>
      <w:r>
        <w:t xml:space="preserve"> систематическая проверка образовательных достижений обучающихся, </w:t>
      </w:r>
      <w:r>
        <w:lastRenderedPageBreak/>
        <w:t>проводимая педагогом дополнительного образования в ходе осуществления образовательной деятельности в соответствии с дополнительной обще</w:t>
      </w:r>
      <w:r>
        <w:t>образовательной общеразвивающей программой.</w:t>
      </w:r>
      <w:r>
        <w:rPr>
          <w:b/>
        </w:rPr>
        <w:t xml:space="preserve"> </w:t>
      </w:r>
    </w:p>
    <w:p w14:paraId="31C4CB15" w14:textId="77777777" w:rsidR="00047A80" w:rsidRDefault="00A255A0">
      <w:pPr>
        <w:spacing w:after="16" w:line="387" w:lineRule="auto"/>
        <w:ind w:left="-15" w:right="0" w:firstLine="566"/>
        <w:jc w:val="left"/>
      </w:pPr>
      <w:r>
        <w:t xml:space="preserve">В рамках текущего контроля после окончания каждого полугодия обучения предусмотрено представление собственного проекта, оцениваемого по следующим критериям: </w:t>
      </w:r>
    </w:p>
    <w:p w14:paraId="65AFC2D0" w14:textId="77777777" w:rsidR="00047A80" w:rsidRDefault="00A255A0">
      <w:pPr>
        <w:numPr>
          <w:ilvl w:val="0"/>
          <w:numId w:val="4"/>
        </w:numPr>
        <w:spacing w:after="152"/>
        <w:ind w:right="0" w:hanging="360"/>
      </w:pPr>
      <w:r>
        <w:t xml:space="preserve">конструкция робота </w:t>
      </w:r>
    </w:p>
    <w:p w14:paraId="22D18BC4" w14:textId="77777777" w:rsidR="00047A80" w:rsidRDefault="00A255A0">
      <w:pPr>
        <w:numPr>
          <w:ilvl w:val="0"/>
          <w:numId w:val="4"/>
        </w:numPr>
        <w:spacing w:after="149"/>
        <w:ind w:right="0" w:hanging="360"/>
      </w:pPr>
      <w:r>
        <w:t>перспективы его массового примене</w:t>
      </w:r>
      <w:r>
        <w:t xml:space="preserve">ния; </w:t>
      </w:r>
    </w:p>
    <w:p w14:paraId="5BEBAEC0" w14:textId="77777777" w:rsidR="00047A80" w:rsidRDefault="00A255A0">
      <w:pPr>
        <w:numPr>
          <w:ilvl w:val="0"/>
          <w:numId w:val="4"/>
        </w:numPr>
        <w:spacing w:after="151"/>
        <w:ind w:right="0" w:hanging="360"/>
      </w:pPr>
      <w:r>
        <w:t xml:space="preserve">написание программы; </w:t>
      </w:r>
    </w:p>
    <w:p w14:paraId="7B9BDFB3" w14:textId="77777777" w:rsidR="00047A80" w:rsidRDefault="00A255A0">
      <w:pPr>
        <w:numPr>
          <w:ilvl w:val="0"/>
          <w:numId w:val="4"/>
        </w:numPr>
        <w:spacing w:after="152"/>
        <w:ind w:right="0" w:hanging="360"/>
      </w:pPr>
      <w:r>
        <w:t xml:space="preserve">демонстрация робота </w:t>
      </w:r>
    </w:p>
    <w:p w14:paraId="25E1E212" w14:textId="77777777" w:rsidR="00047A80" w:rsidRDefault="00A255A0">
      <w:pPr>
        <w:numPr>
          <w:ilvl w:val="0"/>
          <w:numId w:val="4"/>
        </w:numPr>
        <w:spacing w:after="0" w:line="358" w:lineRule="auto"/>
        <w:ind w:right="0" w:hanging="360"/>
      </w:pPr>
      <w:r>
        <w:t xml:space="preserve">новизна в выполнении творческих заданий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презентация проекта. </w:t>
      </w:r>
    </w:p>
    <w:p w14:paraId="65AA92BF" w14:textId="77777777" w:rsidR="00047A80" w:rsidRDefault="00A255A0">
      <w:pPr>
        <w:spacing w:after="16" w:line="387" w:lineRule="auto"/>
        <w:ind w:left="-15" w:right="0" w:firstLine="566"/>
        <w:jc w:val="left"/>
      </w:pPr>
      <w:r>
        <w:t>Также уровень освоения программы контролируется с помощью соревнований, которые проводятся в группах, оценка соревнований проходит по следующим</w:t>
      </w:r>
      <w:r>
        <w:t xml:space="preserve"> критериям: </w:t>
      </w:r>
    </w:p>
    <w:p w14:paraId="5BCC8ACB" w14:textId="77777777" w:rsidR="00047A80" w:rsidRDefault="00A255A0">
      <w:pPr>
        <w:numPr>
          <w:ilvl w:val="0"/>
          <w:numId w:val="4"/>
        </w:numPr>
        <w:spacing w:after="150"/>
        <w:ind w:right="0" w:hanging="360"/>
      </w:pPr>
      <w:r>
        <w:t xml:space="preserve">конструкция робота </w:t>
      </w:r>
    </w:p>
    <w:p w14:paraId="50F56CAE" w14:textId="77777777" w:rsidR="00047A80" w:rsidRDefault="00A255A0">
      <w:pPr>
        <w:numPr>
          <w:ilvl w:val="0"/>
          <w:numId w:val="4"/>
        </w:numPr>
        <w:spacing w:after="0" w:line="361" w:lineRule="auto"/>
        <w:ind w:right="0" w:hanging="360"/>
      </w:pPr>
      <w:r>
        <w:t xml:space="preserve">уровень выполнения задания (полностью или частично)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время выполнения задания </w:t>
      </w:r>
    </w:p>
    <w:p w14:paraId="72572E5E" w14:textId="77777777" w:rsidR="00047A80" w:rsidRDefault="00A255A0">
      <w:pPr>
        <w:spacing w:after="0" w:line="376" w:lineRule="auto"/>
        <w:ind w:left="-5" w:right="0"/>
      </w:pPr>
      <w:r>
        <w:t xml:space="preserve">Соревнования на городском, районном и областном уровнях оцениваются по критериям прописанных в соответствующих положениях и регламентах соревнований. </w:t>
      </w:r>
    </w:p>
    <w:p w14:paraId="159AC037" w14:textId="77777777" w:rsidR="00047A80" w:rsidRDefault="00047A80">
      <w:pPr>
        <w:spacing w:after="0" w:line="259" w:lineRule="auto"/>
        <w:ind w:left="566" w:right="0" w:firstLine="0"/>
        <w:jc w:val="left"/>
        <w:sectPr w:rsidR="00047A80">
          <w:footerReference w:type="even" r:id="rId10"/>
          <w:footerReference w:type="default" r:id="rId11"/>
          <w:footerReference w:type="first" r:id="rId12"/>
          <w:pgSz w:w="11906" w:h="16838"/>
          <w:pgMar w:top="1187" w:right="847" w:bottom="1382" w:left="1702" w:header="720" w:footer="714" w:gutter="0"/>
          <w:cols w:space="720"/>
          <w:docGrid w:linePitch="360"/>
        </w:sectPr>
      </w:pPr>
    </w:p>
    <w:p w14:paraId="6CCCBF64" w14:textId="77777777" w:rsidR="00047A80" w:rsidRDefault="00A255A0">
      <w:pPr>
        <w:spacing w:after="176" w:line="259" w:lineRule="auto"/>
        <w:ind w:left="6000" w:right="0" w:firstLine="0"/>
        <w:jc w:val="center"/>
      </w:pPr>
      <w:r>
        <w:rPr>
          <w:b/>
          <w:sz w:val="32"/>
        </w:rPr>
        <w:lastRenderedPageBreak/>
        <w:t xml:space="preserve"> </w:t>
      </w:r>
    </w:p>
    <w:p w14:paraId="05D74F20" w14:textId="77777777" w:rsidR="00047A80" w:rsidRDefault="00A255A0">
      <w:pPr>
        <w:spacing w:after="18" w:line="266" w:lineRule="auto"/>
        <w:ind w:left="5209" w:right="0"/>
        <w:jc w:val="left"/>
      </w:pPr>
      <w:r>
        <w:rPr>
          <w:b/>
        </w:rPr>
        <w:t xml:space="preserve">МЕТОДИЧЕСКИЕ МАТЕРИАЛЫ </w:t>
      </w:r>
    </w:p>
    <w:tbl>
      <w:tblPr>
        <w:tblStyle w:val="13"/>
        <w:tblW w:w="15314" w:type="dxa"/>
        <w:tblInd w:w="-229" w:type="dxa"/>
        <w:tblCellMar>
          <w:top w:w="19" w:type="dxa"/>
          <w:left w:w="14" w:type="dxa"/>
        </w:tblCellMar>
        <w:tblLook w:val="04A0" w:firstRow="1" w:lastRow="0" w:firstColumn="1" w:lastColumn="0" w:noHBand="0" w:noVBand="1"/>
      </w:tblPr>
      <w:tblGrid>
        <w:gridCol w:w="750"/>
        <w:gridCol w:w="2187"/>
        <w:gridCol w:w="2213"/>
        <w:gridCol w:w="4276"/>
        <w:gridCol w:w="1978"/>
        <w:gridCol w:w="1999"/>
        <w:gridCol w:w="1911"/>
      </w:tblGrid>
      <w:tr w:rsidR="00047A80" w14:paraId="12002C74" w14:textId="77777777">
        <w:trPr>
          <w:trHeight w:val="858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033267" w14:textId="77777777" w:rsidR="00047A80" w:rsidRDefault="00A255A0">
            <w:pPr>
              <w:spacing w:after="0" w:line="259" w:lineRule="auto"/>
              <w:ind w:left="272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1609B" w14:textId="77777777" w:rsidR="00047A80" w:rsidRDefault="00A255A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Раздел или тема программы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3BCDB" w14:textId="77777777" w:rsidR="00047A80" w:rsidRDefault="00A255A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Формы занятий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00C6EB" w14:textId="77777777" w:rsidR="00047A80" w:rsidRDefault="00A255A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Приёмы и методы организации учебно-воспитательного процесса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C0966" w14:textId="77777777" w:rsidR="00047A80" w:rsidRDefault="00A255A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Дидактический материал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618629" w14:textId="77777777" w:rsidR="00047A80" w:rsidRDefault="00A255A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Техническое оснащение занятий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14:paraId="2264D9B1" w14:textId="77777777" w:rsidR="00047A80" w:rsidRDefault="00A255A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Формы подведения итогов </w:t>
            </w:r>
          </w:p>
        </w:tc>
      </w:tr>
      <w:tr w:rsidR="00047A80" w14:paraId="372CE1ED" w14:textId="77777777">
        <w:trPr>
          <w:trHeight w:val="7206"/>
        </w:trPr>
        <w:tc>
          <w:tcPr>
            <w:tcW w:w="804" w:type="dxa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BB606C1" w14:textId="77777777" w:rsidR="00047A80" w:rsidRDefault="00A255A0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2DDED4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Введение в робототехнику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CA0DC8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Комбинированная, беседа, лекции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7F9648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D7312B" wp14:editId="39862799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3261"/>
                      <wp:effectExtent l="0" t="0" r="0" b="0"/>
                      <wp:wrapNone/>
                      <wp:docPr id="9" name="Group 70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3261"/>
                                <a:chOff x="0" y="0"/>
                                <a:chExt cx="2176526" cy="183261"/>
                              </a:xfrm>
                            </wpg:grpSpPr>
                            <wps:wsp>
                              <wps:cNvPr id="10" name="Полилиния: фигура 10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олилиния: фигура 11"/>
                              <wps:cNvSpPr/>
                              <wps:spPr bwMode="auto">
                                <a:xfrm>
                                  <a:off x="0" y="175640"/>
                                  <a:ext cx="18839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391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3918" y="0"/>
                                      </a:lnTo>
                                      <a:lnTo>
                                        <a:pt x="18839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" o:spid="_x0000_s0000" style="position:absolute;mso-wrap-distance-left:9.0pt;mso-wrap-distance-top:0.0pt;mso-wrap-distance-right:9.0pt;mso-wrap-distance-bottom:0.0pt;z-index:-251659264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32">
                      <v:shape id="shape 9" o:spid="_x0000_s9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10" o:spid="_x0000_s10" style="position:absolute;left:0;top:1756;width:18839;height:91;" coordsize="100000,100000" path="m0,0l100000,0l100000,99675l0,9967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 </w:t>
            </w:r>
          </w:p>
          <w:p w14:paraId="22B551A7" w14:textId="77777777" w:rsidR="00047A80" w:rsidRDefault="00A255A0">
            <w:pPr>
              <w:numPr>
                <w:ilvl w:val="0"/>
                <w:numId w:val="21"/>
              </w:numPr>
              <w:spacing w:after="0" w:line="276" w:lineRule="auto"/>
              <w:ind w:right="54" w:hanging="360"/>
              <w:jc w:val="left"/>
            </w:pP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 xml:space="preserve">(устное изложение, беседа) </w:t>
            </w:r>
          </w:p>
          <w:p w14:paraId="210A3322" w14:textId="77777777" w:rsidR="00047A80" w:rsidRDefault="00A255A0">
            <w:pPr>
              <w:numPr>
                <w:ilvl w:val="0"/>
                <w:numId w:val="21"/>
              </w:numPr>
              <w:spacing w:after="0" w:line="246" w:lineRule="auto"/>
              <w:ind w:right="54" w:hanging="360"/>
              <w:jc w:val="left"/>
            </w:pPr>
            <w:r>
              <w:rPr>
                <w:i/>
                <w:sz w:val="24"/>
              </w:rPr>
              <w:t xml:space="preserve">наглядный </w:t>
            </w:r>
            <w:r>
              <w:rPr>
                <w:sz w:val="24"/>
              </w:rPr>
              <w:t xml:space="preserve">(показ видеоматериалов, иллюстраций, наблюдение, показ (исполнение) педагогом, работа </w:t>
            </w:r>
            <w:r>
              <w:rPr>
                <w:sz w:val="24"/>
              </w:rPr>
              <w:t xml:space="preserve">по образцу и др.) </w:t>
            </w:r>
          </w:p>
          <w:p w14:paraId="1F58736C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AA9DE7D" wp14:editId="11C94D4F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12" name="Group 70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13" name="Полилиния: фигура 13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олилиния: фигура 14"/>
                              <wps:cNvSpPr/>
                              <wps:spPr bwMode="auto">
                                <a:xfrm>
                                  <a:off x="0" y="175260"/>
                                  <a:ext cx="1868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67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68678" y="0"/>
                                      </a:lnTo>
                                      <a:lnTo>
                                        <a:pt x="1868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" o:spid="_x0000_s0000" style="position:absolute;mso-wrap-distance-left:9.0pt;mso-wrap-distance-top:0.0pt;mso-wrap-distance-right:9.0pt;mso-wrap-distance-bottom:0.0pt;z-index:-251660288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12" o:spid="_x0000_s12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13" o:spid="_x0000_s13" style="position:absolute;left:0;top:1752;width:18686;height:91;" coordsize="100000,100000" path="m0,0l100000,0l100000,99815l0,9981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уровень деятельности детей: </w:t>
            </w:r>
          </w:p>
          <w:p w14:paraId="1F50C86F" w14:textId="77777777" w:rsidR="00047A80" w:rsidRDefault="00A255A0">
            <w:pPr>
              <w:numPr>
                <w:ilvl w:val="0"/>
                <w:numId w:val="22"/>
              </w:numPr>
              <w:spacing w:after="14" w:line="264" w:lineRule="auto"/>
              <w:ind w:right="151" w:hanging="360"/>
              <w:jc w:val="left"/>
            </w:pPr>
            <w:r>
              <w:rPr>
                <w:i/>
                <w:sz w:val="24"/>
              </w:rPr>
              <w:t xml:space="preserve">объяснительноиллюстративный </w:t>
            </w:r>
            <w:r>
              <w:rPr>
                <w:sz w:val="24"/>
              </w:rPr>
              <w:t xml:space="preserve">- дети воспринимают и усваивают готовую информацию </w:t>
            </w:r>
          </w:p>
          <w:p w14:paraId="792607C3" w14:textId="77777777" w:rsidR="00047A80" w:rsidRDefault="00A255A0">
            <w:pPr>
              <w:numPr>
                <w:ilvl w:val="0"/>
                <w:numId w:val="22"/>
              </w:numPr>
              <w:spacing w:after="0" w:line="251" w:lineRule="auto"/>
              <w:ind w:right="151" w:hanging="360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деятельности </w:t>
            </w:r>
          </w:p>
          <w:p w14:paraId="4304C1F2" w14:textId="77777777" w:rsidR="00047A80" w:rsidRDefault="00A255A0">
            <w:pPr>
              <w:spacing w:after="16" w:line="25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2A798C0" wp14:editId="229C01C7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81098" cy="358140"/>
                      <wp:effectExtent l="0" t="0" r="0" b="0"/>
                      <wp:wrapNone/>
                      <wp:docPr id="15" name="Group 70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40"/>
                                <a:chOff x="0" y="0"/>
                                <a:chExt cx="2181098" cy="358140"/>
                              </a:xfrm>
                            </wpg:grpSpPr>
                            <wps:wsp>
                              <wps:cNvPr id="16" name="Полилиния: фигура 16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олилиния: фигура 17"/>
                              <wps:cNvSpPr/>
                              <wps:spPr bwMode="auto">
                                <a:xfrm>
                                  <a:off x="0" y="175260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олилиния: фигура 18"/>
                              <wps:cNvSpPr/>
                              <wps:spPr bwMode="auto">
                                <a:xfrm>
                                  <a:off x="0" y="350520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" o:spid="_x0000_s0000" style="position:absolute;mso-wrap-distance-left:9.0pt;mso-wrap-distance-top:0.0pt;mso-wrap-distance-right:9.0pt;mso-wrap-distance-bottom:0.0pt;z-index:-251661312;o:allowoverlap:true;o:allowincell:true;mso-position-horizontal-relative:text;margin-left:0.8pt;mso-position-horizontal:absolute;mso-position-vertical-relative:text;margin-top:9.6pt;mso-position-vertical:absolute;width:171.7pt;height:28.2pt;" coordorigin="0,0" coordsize="21810,3581">
                      <v:shape id="shape 15" o:spid="_x0000_s15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16" o:spid="_x0000_s16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17" o:spid="_x0000_s17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28912F5E" w14:textId="77777777" w:rsidR="00047A80" w:rsidRDefault="00A255A0">
            <w:pPr>
              <w:spacing w:after="0" w:line="259" w:lineRule="auto"/>
              <w:ind w:left="722" w:right="0" w:hanging="36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- одновременная работа со всеми учащимися 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D2E371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мультимедийные материалы 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6C4C08" w14:textId="77777777" w:rsidR="00047A80" w:rsidRDefault="00A255A0">
            <w:pPr>
              <w:spacing w:after="44" w:line="23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Компьютер, мультимедийный </w:t>
            </w:r>
          </w:p>
          <w:p w14:paraId="1AAD8A8D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проектор, 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EA90D2E" w14:textId="77777777" w:rsidR="00047A80" w:rsidRDefault="00A255A0">
            <w:pPr>
              <w:spacing w:after="35" w:line="247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Опрос, самостоятельная работа, презентация творческих работ, игра-</w:t>
            </w:r>
            <w:proofErr w:type="gramStart"/>
            <w:r>
              <w:rPr>
                <w:sz w:val="24"/>
              </w:rPr>
              <w:t>испытание,  коллективная</w:t>
            </w:r>
            <w:proofErr w:type="gramEnd"/>
            <w:r>
              <w:rPr>
                <w:sz w:val="24"/>
              </w:rPr>
              <w:t xml:space="preserve"> рефлексия, отзыв, коллективный анализ работ, </w:t>
            </w:r>
          </w:p>
          <w:p w14:paraId="066B5BE8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самоанализ  </w:t>
            </w:r>
          </w:p>
          <w:p w14:paraId="5FB17D9D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FE41E88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19" w:type="dxa"/>
          <w:left w:w="14" w:type="dxa"/>
        </w:tblCellMar>
        <w:tblLook w:val="04A0" w:firstRow="1" w:lastRow="0" w:firstColumn="1" w:lastColumn="0" w:noHBand="0" w:noVBand="1"/>
      </w:tblPr>
      <w:tblGrid>
        <w:gridCol w:w="804"/>
        <w:gridCol w:w="2339"/>
        <w:gridCol w:w="2273"/>
        <w:gridCol w:w="3879"/>
        <w:gridCol w:w="2021"/>
        <w:gridCol w:w="2044"/>
        <w:gridCol w:w="1954"/>
      </w:tblGrid>
      <w:tr w:rsidR="00047A80" w14:paraId="2DCD1456" w14:textId="77777777">
        <w:trPr>
          <w:trHeight w:val="4997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6" w:space="0" w:color="000000"/>
            </w:tcBorders>
          </w:tcPr>
          <w:p w14:paraId="7D7434A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14BE10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C4C19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01E4B" w14:textId="77777777" w:rsidR="00047A80" w:rsidRDefault="00A255A0">
            <w:pPr>
              <w:numPr>
                <w:ilvl w:val="0"/>
                <w:numId w:val="23"/>
              </w:numPr>
              <w:spacing w:after="13" w:line="264" w:lineRule="auto"/>
              <w:ind w:right="90" w:hanging="360"/>
            </w:pPr>
            <w:r>
              <w:rPr>
                <w:i/>
                <w:sz w:val="24"/>
              </w:rPr>
              <w:t xml:space="preserve">индивидуально-фронтальный - </w:t>
            </w:r>
            <w:r>
              <w:rPr>
                <w:sz w:val="24"/>
              </w:rPr>
              <w:t xml:space="preserve">чередование индивидуальных и фронтальных форм работы </w:t>
            </w:r>
          </w:p>
          <w:p w14:paraId="17E6FA77" w14:textId="77777777" w:rsidR="00047A80" w:rsidRDefault="00A255A0">
            <w:pPr>
              <w:numPr>
                <w:ilvl w:val="0"/>
                <w:numId w:val="23"/>
              </w:numPr>
              <w:spacing w:after="46" w:line="238" w:lineRule="auto"/>
              <w:ind w:right="90" w:hanging="360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(от </w:t>
            </w:r>
          </w:p>
          <w:p w14:paraId="13236B32" w14:textId="77777777" w:rsidR="00047A80" w:rsidRDefault="00A255A0">
            <w:pPr>
              <w:spacing w:after="19" w:line="259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2 до 7 человек) </w:t>
            </w:r>
          </w:p>
          <w:p w14:paraId="50D406F9" w14:textId="77777777" w:rsidR="00047A80" w:rsidRDefault="00A255A0">
            <w:pPr>
              <w:numPr>
                <w:ilvl w:val="0"/>
                <w:numId w:val="23"/>
              </w:numPr>
              <w:spacing w:after="26" w:line="254" w:lineRule="auto"/>
              <w:ind w:right="90" w:hanging="360"/>
            </w:pPr>
            <w:r>
              <w:rPr>
                <w:i/>
                <w:sz w:val="24"/>
              </w:rPr>
              <w:t>коллективно-</w:t>
            </w:r>
            <w:proofErr w:type="gramStart"/>
            <w:r>
              <w:rPr>
                <w:i/>
                <w:sz w:val="24"/>
              </w:rPr>
              <w:t xml:space="preserve">групповой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презентация результатов выполнения заданий и их обобщение </w:t>
            </w:r>
          </w:p>
          <w:p w14:paraId="711C65EE" w14:textId="77777777" w:rsidR="00047A80" w:rsidRDefault="00A255A0">
            <w:pPr>
              <w:numPr>
                <w:ilvl w:val="0"/>
                <w:numId w:val="23"/>
              </w:numPr>
              <w:spacing w:after="0" w:line="277" w:lineRule="auto"/>
              <w:ind w:right="90" w:hanging="360"/>
            </w:pPr>
            <w:r>
              <w:rPr>
                <w:i/>
                <w:sz w:val="24"/>
              </w:rPr>
              <w:t xml:space="preserve">в </w:t>
            </w:r>
            <w:r>
              <w:rPr>
                <w:i/>
                <w:sz w:val="24"/>
              </w:rPr>
              <w:t xml:space="preserve">парах </w:t>
            </w:r>
            <w:r>
              <w:rPr>
                <w:sz w:val="24"/>
              </w:rPr>
              <w:t xml:space="preserve">- организация работы по парам </w:t>
            </w:r>
          </w:p>
          <w:p w14:paraId="697F55BE" w14:textId="77777777" w:rsidR="00047A80" w:rsidRDefault="00A255A0">
            <w:pPr>
              <w:numPr>
                <w:ilvl w:val="0"/>
                <w:numId w:val="23"/>
              </w:numPr>
              <w:spacing w:after="0" w:line="259" w:lineRule="auto"/>
              <w:ind w:right="90" w:hanging="360"/>
            </w:pP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944A5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9B59F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14:paraId="65D815E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2D9C4299" w14:textId="77777777">
        <w:trPr>
          <w:trHeight w:val="4154"/>
        </w:trPr>
        <w:tc>
          <w:tcPr>
            <w:tcW w:w="804" w:type="dxa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F9203C8" w14:textId="77777777" w:rsidR="00047A80" w:rsidRDefault="00A255A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A7CFA6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Знакомство с конструктором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D5CB6D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Комбинированное </w:t>
            </w:r>
          </w:p>
          <w:p w14:paraId="2BE9F050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занятие, практическое занятие, соревнование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8B4ED20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5FCE4DE" wp14:editId="61E4ED9E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19" name="Group 70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20" name="Полилиния: фигура 20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олилиния: фигура 21"/>
                              <wps:cNvSpPr/>
                              <wps:spPr bwMode="auto">
                                <a:xfrm>
                                  <a:off x="0" y="175260"/>
                                  <a:ext cx="18823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394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2394" y="0"/>
                                      </a:lnTo>
                                      <a:lnTo>
                                        <a:pt x="18823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" o:spid="_x0000_s0000" style="position:absolute;mso-wrap-distance-left:9.0pt;mso-wrap-distance-top:0.0pt;mso-wrap-distance-right:9.0pt;mso-wrap-distance-bottom:0.0pt;z-index:-251662336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19" o:spid="_x0000_s19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20" o:spid="_x0000_s20" style="position:absolute;left:0;top:1752;width:18823;height:91;" coordsize="100000,100000" path="m0,0l100000,0l100000,99595l0,9959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</w:t>
            </w:r>
          </w:p>
          <w:p w14:paraId="5FF9CA14" w14:textId="77777777" w:rsidR="00047A80" w:rsidRDefault="00A255A0">
            <w:pPr>
              <w:numPr>
                <w:ilvl w:val="0"/>
                <w:numId w:val="24"/>
              </w:numPr>
              <w:spacing w:after="0" w:line="276" w:lineRule="auto"/>
              <w:ind w:right="107" w:hanging="360"/>
            </w:pP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 xml:space="preserve">(устное изложение, беседа) </w:t>
            </w:r>
          </w:p>
          <w:p w14:paraId="0CCA38DC" w14:textId="77777777" w:rsidR="00047A80" w:rsidRDefault="00A255A0">
            <w:pPr>
              <w:numPr>
                <w:ilvl w:val="0"/>
                <w:numId w:val="24"/>
              </w:numPr>
              <w:spacing w:after="37" w:line="246" w:lineRule="auto"/>
              <w:ind w:right="107" w:hanging="360"/>
            </w:pPr>
            <w:r>
              <w:rPr>
                <w:i/>
                <w:sz w:val="24"/>
              </w:rPr>
              <w:t xml:space="preserve">наглядный </w:t>
            </w:r>
            <w:r>
              <w:rPr>
                <w:sz w:val="24"/>
              </w:rPr>
              <w:t xml:space="preserve">(показ видеоматериалов, иллюстраций, наблюдение, показ (исполнение) педагогом, работа по образцу и др.) </w:t>
            </w:r>
          </w:p>
          <w:p w14:paraId="44F4105C" w14:textId="77777777" w:rsidR="00047A80" w:rsidRDefault="00A255A0">
            <w:pPr>
              <w:numPr>
                <w:ilvl w:val="0"/>
                <w:numId w:val="24"/>
              </w:numPr>
              <w:spacing w:after="24" w:line="258" w:lineRule="auto"/>
              <w:ind w:right="107" w:hanging="360"/>
            </w:pPr>
            <w:r>
              <w:rPr>
                <w:i/>
                <w:sz w:val="24"/>
              </w:rPr>
              <w:t xml:space="preserve">практический </w:t>
            </w:r>
            <w:r>
              <w:rPr>
                <w:sz w:val="24"/>
              </w:rPr>
              <w:t>(тренинг, сборка моделей по сх</w:t>
            </w:r>
            <w:r>
              <w:rPr>
                <w:sz w:val="24"/>
              </w:rPr>
              <w:t xml:space="preserve">емам, инструкциям. </w:t>
            </w:r>
          </w:p>
          <w:p w14:paraId="62247B5A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67C9F7D" wp14:editId="15FF5721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122951</wp:posOffset>
                      </wp:positionV>
                      <wp:extent cx="2176526" cy="7620"/>
                      <wp:effectExtent l="0" t="0" r="0" b="0"/>
                      <wp:wrapNone/>
                      <wp:docPr id="22" name="Group 70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7620"/>
                                <a:chOff x="0" y="0"/>
                                <a:chExt cx="2176526" cy="7620"/>
                              </a:xfrm>
                            </wpg:grpSpPr>
                            <wps:wsp>
                              <wps:cNvPr id="23" name="Полилиния: фигура 23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" o:spid="_x0000_s0000" style="position:absolute;mso-wrap-distance-left:9.0pt;mso-wrap-distance-top:0.0pt;mso-wrap-distance-right:9.0pt;mso-wrap-distance-bottom:0.0pt;z-index:-251663360;o:allowoverlap:true;o:allowincell:true;mso-position-horizontal-relative:text;margin-left:0.8pt;mso-position-horizontal:absolute;mso-position-vertical-relative:text;margin-top:9.7pt;mso-position-vertical:absolute;width:171.4pt;height:0.6pt;" coordorigin="0,0" coordsize="21765,76">
                      <v:shape id="shape 22" o:spid="_x0000_s22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уровень деятельности детей: 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9D150C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инструкции, схемы, мультимедийные материалы 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3D2FAC" w14:textId="77777777" w:rsidR="00047A80" w:rsidRDefault="00A255A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Компьютер, мультимедийный проектор, конструктор Mindstorms </w:t>
            </w:r>
          </w:p>
          <w:p w14:paraId="435AA9CF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Education EV3, </w:t>
            </w:r>
          </w:p>
          <w:p w14:paraId="08313941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Arduino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36E17ED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Опрос,  ,</w:t>
            </w:r>
            <w:proofErr w:type="gramEnd"/>
            <w:r>
              <w:rPr>
                <w:sz w:val="24"/>
              </w:rPr>
              <w:t xml:space="preserve">   </w:t>
            </w:r>
          </w:p>
          <w:p w14:paraId="1198CA79" w14:textId="77777777" w:rsidR="00047A80" w:rsidRDefault="00A255A0">
            <w:pPr>
              <w:spacing w:after="0" w:line="259" w:lineRule="auto"/>
              <w:ind w:left="1" w:right="94" w:firstLine="0"/>
            </w:pPr>
            <w:r>
              <w:rPr>
                <w:sz w:val="24"/>
              </w:rPr>
              <w:t>самостоятельная работа</w:t>
            </w:r>
            <w:proofErr w:type="gramStart"/>
            <w:r>
              <w:rPr>
                <w:sz w:val="24"/>
              </w:rPr>
              <w:t>, ,</w:t>
            </w:r>
            <w:proofErr w:type="gramEnd"/>
            <w:r>
              <w:rPr>
                <w:sz w:val="24"/>
              </w:rPr>
              <w:t xml:space="preserve">  играиспытание,  коллективная рефлексия, отзыв, коллективный анализ работ, самоанализ </w:t>
            </w:r>
          </w:p>
        </w:tc>
      </w:tr>
    </w:tbl>
    <w:p w14:paraId="5EB3BBBA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55" w:type="dxa"/>
          <w:left w:w="17" w:type="dxa"/>
        </w:tblCellMar>
        <w:tblLook w:val="04A0" w:firstRow="1" w:lastRow="0" w:firstColumn="1" w:lastColumn="0" w:noHBand="0" w:noVBand="1"/>
      </w:tblPr>
      <w:tblGrid>
        <w:gridCol w:w="787"/>
        <w:gridCol w:w="2289"/>
        <w:gridCol w:w="2225"/>
        <w:gridCol w:w="4123"/>
        <w:gridCol w:w="1978"/>
        <w:gridCol w:w="2000"/>
        <w:gridCol w:w="1912"/>
      </w:tblGrid>
      <w:tr w:rsidR="00047A80" w14:paraId="159A9EB9" w14:textId="77777777">
        <w:trPr>
          <w:trHeight w:val="9137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035A7B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70B6F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8934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A7BBD3" w14:textId="77777777" w:rsidR="00047A80" w:rsidRDefault="00A255A0">
            <w:pPr>
              <w:numPr>
                <w:ilvl w:val="0"/>
                <w:numId w:val="25"/>
              </w:numPr>
              <w:spacing w:after="12" w:line="266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объяснительноиллюстративный </w:t>
            </w:r>
            <w:r>
              <w:rPr>
                <w:sz w:val="24"/>
              </w:rPr>
              <w:t xml:space="preserve">- дети воспринимают и усваивают готовую информацию </w:t>
            </w:r>
          </w:p>
          <w:p w14:paraId="70DD7919" w14:textId="77777777" w:rsidR="00047A80" w:rsidRDefault="00A255A0">
            <w:pPr>
              <w:numPr>
                <w:ilvl w:val="0"/>
                <w:numId w:val="25"/>
              </w:numPr>
              <w:spacing w:after="26" w:line="253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деятельности </w:t>
            </w:r>
          </w:p>
          <w:p w14:paraId="7B7BA00D" w14:textId="77777777" w:rsidR="00047A80" w:rsidRDefault="00A255A0">
            <w:pPr>
              <w:numPr>
                <w:ilvl w:val="0"/>
                <w:numId w:val="25"/>
              </w:numPr>
              <w:spacing w:after="7" w:line="268" w:lineRule="auto"/>
              <w:ind w:right="0" w:hanging="449"/>
              <w:jc w:val="left"/>
            </w:pPr>
            <w:r>
              <w:rPr>
                <w:i/>
                <w:sz w:val="24"/>
              </w:rPr>
              <w:t>частично-</w:t>
            </w:r>
            <w:proofErr w:type="gramStart"/>
            <w:r>
              <w:rPr>
                <w:i/>
                <w:sz w:val="24"/>
              </w:rPr>
              <w:t xml:space="preserve">поисковый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детей в коллективном поиске, решение поставленной задачи совместно с педагогом </w:t>
            </w:r>
          </w:p>
          <w:p w14:paraId="50B8092F" w14:textId="77777777" w:rsidR="00047A80" w:rsidRDefault="00A255A0">
            <w:pPr>
              <w:numPr>
                <w:ilvl w:val="0"/>
                <w:numId w:val="25"/>
              </w:numPr>
              <w:spacing w:after="0" w:line="261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исследовательский </w:t>
            </w:r>
            <w:r>
              <w:rPr>
                <w:sz w:val="24"/>
              </w:rPr>
              <w:t xml:space="preserve">- самостоятельная творческая работа учащихся. </w:t>
            </w:r>
          </w:p>
          <w:p w14:paraId="3F4530A8" w14:textId="77777777" w:rsidR="00047A80" w:rsidRDefault="00A255A0">
            <w:pPr>
              <w:spacing w:after="16" w:line="25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FBE42DC" wp14:editId="4117E2C4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81098" cy="358140"/>
                      <wp:effectExtent l="0" t="0" r="0" b="0"/>
                      <wp:wrapNone/>
                      <wp:docPr id="24" name="Group 71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40"/>
                                <a:chOff x="0" y="0"/>
                                <a:chExt cx="2181098" cy="358140"/>
                              </a:xfrm>
                            </wpg:grpSpPr>
                            <wps:wsp>
                              <wps:cNvPr id="25" name="Полилиния: фигура 25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олилиния: фигура 26"/>
                              <wps:cNvSpPr/>
                              <wps:spPr bwMode="auto">
                                <a:xfrm>
                                  <a:off x="0" y="175259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илиния: фигура 27"/>
                              <wps:cNvSpPr/>
                              <wps:spPr bwMode="auto">
                                <a:xfrm>
                                  <a:off x="0" y="350520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" o:spid="_x0000_s0000" style="position:absolute;mso-wrap-distance-left:9.0pt;mso-wrap-distance-top:0.0pt;mso-wrap-distance-right:9.0pt;mso-wrap-distance-bottom:0.0pt;z-index:-251664384;o:allowoverlap:true;o:allowincell:true;mso-position-horizontal-relative:text;margin-left:0.8pt;mso-position-horizontal:absolute;mso-position-vertical-relative:text;margin-top:9.6pt;mso-position-vertical:absolute;width:171.7pt;height:28.2pt;" coordorigin="0,0" coordsize="21810,3581">
                      <v:shape id="shape 24" o:spid="_x0000_s24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25" o:spid="_x0000_s25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26" o:spid="_x0000_s26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5C687C0A" w14:textId="77777777" w:rsidR="00047A80" w:rsidRDefault="00A255A0">
            <w:pPr>
              <w:numPr>
                <w:ilvl w:val="0"/>
                <w:numId w:val="26"/>
              </w:numPr>
              <w:spacing w:after="18" w:line="261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- одновременная работа со всеми учащимися </w:t>
            </w:r>
          </w:p>
          <w:p w14:paraId="2F6B71C3" w14:textId="77777777" w:rsidR="00047A80" w:rsidRDefault="00A255A0">
            <w:pPr>
              <w:numPr>
                <w:ilvl w:val="0"/>
                <w:numId w:val="26"/>
              </w:numPr>
              <w:spacing w:after="13" w:line="267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коллективный </w:t>
            </w:r>
            <w:r>
              <w:rPr>
                <w:sz w:val="24"/>
              </w:rPr>
              <w:t xml:space="preserve">- организация проблемно-поискового или творческого взаимодействия между всеми детьми </w:t>
            </w:r>
          </w:p>
          <w:p w14:paraId="47F80F6B" w14:textId="77777777" w:rsidR="00047A80" w:rsidRDefault="00A255A0">
            <w:pPr>
              <w:numPr>
                <w:ilvl w:val="0"/>
                <w:numId w:val="26"/>
              </w:numPr>
              <w:spacing w:after="13" w:line="264" w:lineRule="auto"/>
              <w:ind w:right="0" w:hanging="449"/>
              <w:jc w:val="left"/>
            </w:pPr>
            <w:r>
              <w:rPr>
                <w:i/>
                <w:sz w:val="24"/>
              </w:rPr>
              <w:t>индивидуально-фронтал</w:t>
            </w:r>
            <w:r>
              <w:rPr>
                <w:i/>
                <w:sz w:val="24"/>
              </w:rPr>
              <w:t xml:space="preserve">ьный - </w:t>
            </w:r>
            <w:r>
              <w:rPr>
                <w:sz w:val="24"/>
              </w:rPr>
              <w:t xml:space="preserve">чередование индивидуальных и фронтальных форм работы </w:t>
            </w:r>
          </w:p>
          <w:p w14:paraId="127463F3" w14:textId="77777777" w:rsidR="00047A80" w:rsidRDefault="00A255A0">
            <w:pPr>
              <w:numPr>
                <w:ilvl w:val="0"/>
                <w:numId w:val="26"/>
              </w:numPr>
              <w:spacing w:after="40" w:line="244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(от </w:t>
            </w:r>
          </w:p>
          <w:p w14:paraId="162B2038" w14:textId="77777777" w:rsidR="00047A80" w:rsidRDefault="00A255A0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2 до 7 человек)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7FCE00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0E9EAE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CEA5A65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7C7E45D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19" w:type="dxa"/>
          <w:left w:w="14" w:type="dxa"/>
        </w:tblCellMar>
        <w:tblLook w:val="04A0" w:firstRow="1" w:lastRow="0" w:firstColumn="1" w:lastColumn="0" w:noHBand="0" w:noVBand="1"/>
      </w:tblPr>
      <w:tblGrid>
        <w:gridCol w:w="730"/>
        <w:gridCol w:w="2279"/>
        <w:gridCol w:w="2230"/>
        <w:gridCol w:w="4126"/>
        <w:gridCol w:w="1995"/>
        <w:gridCol w:w="2016"/>
        <w:gridCol w:w="1938"/>
      </w:tblGrid>
      <w:tr w:rsidR="00047A80" w14:paraId="43CFB38F" w14:textId="77777777">
        <w:trPr>
          <w:trHeight w:val="3065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6" w:space="0" w:color="000000"/>
            </w:tcBorders>
          </w:tcPr>
          <w:p w14:paraId="7A90B6B9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BEC97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400F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52385" w14:textId="77777777" w:rsidR="00047A80" w:rsidRDefault="00A255A0">
            <w:pPr>
              <w:numPr>
                <w:ilvl w:val="0"/>
                <w:numId w:val="27"/>
              </w:numPr>
              <w:spacing w:after="26" w:line="254" w:lineRule="auto"/>
              <w:ind w:left="723" w:right="90" w:hanging="449"/>
            </w:pPr>
            <w:r>
              <w:rPr>
                <w:i/>
                <w:sz w:val="24"/>
              </w:rPr>
              <w:t>коллективно-</w:t>
            </w:r>
            <w:proofErr w:type="gramStart"/>
            <w:r>
              <w:rPr>
                <w:i/>
                <w:sz w:val="24"/>
              </w:rPr>
              <w:t xml:space="preserve">групповой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презентация результатов выполнения заданий и их обобщение </w:t>
            </w:r>
          </w:p>
          <w:p w14:paraId="7E909CD3" w14:textId="77777777" w:rsidR="00047A80" w:rsidRDefault="00A255A0">
            <w:pPr>
              <w:numPr>
                <w:ilvl w:val="0"/>
                <w:numId w:val="27"/>
              </w:numPr>
              <w:spacing w:after="0" w:line="282" w:lineRule="auto"/>
              <w:ind w:left="723" w:right="90" w:hanging="449"/>
            </w:pPr>
            <w:r>
              <w:rPr>
                <w:i/>
                <w:sz w:val="24"/>
              </w:rPr>
              <w:t xml:space="preserve">в парах </w:t>
            </w:r>
            <w:r>
              <w:rPr>
                <w:sz w:val="24"/>
              </w:rPr>
              <w:t xml:space="preserve">- организация работы по парам </w:t>
            </w:r>
          </w:p>
          <w:p w14:paraId="0CDD4012" w14:textId="77777777" w:rsidR="00047A80" w:rsidRDefault="00A255A0">
            <w:pPr>
              <w:numPr>
                <w:ilvl w:val="0"/>
                <w:numId w:val="27"/>
              </w:numPr>
              <w:spacing w:after="0" w:line="259" w:lineRule="auto"/>
              <w:ind w:left="723" w:right="90" w:hanging="449"/>
            </w:pP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F97EE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A45170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14:paraId="02D51693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752349B4" w14:textId="77777777">
        <w:trPr>
          <w:trHeight w:val="6103"/>
        </w:trPr>
        <w:tc>
          <w:tcPr>
            <w:tcW w:w="804" w:type="dxa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2284A99" w14:textId="77777777" w:rsidR="00047A80" w:rsidRDefault="00A255A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C28B4D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Конструирование 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66D9E4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Комбинированное </w:t>
            </w:r>
          </w:p>
          <w:p w14:paraId="1CC206A0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занятие, практическое занятие, соревнование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84F945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C6341F5" wp14:editId="16E63C28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28" name="Group 72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29" name="Полилиния: фигура 29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Полилиния: фигура 30"/>
                              <wps:cNvSpPr/>
                              <wps:spPr bwMode="auto">
                                <a:xfrm>
                                  <a:off x="0" y="175260"/>
                                  <a:ext cx="18823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394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2394" y="0"/>
                                      </a:lnTo>
                                      <a:lnTo>
                                        <a:pt x="18823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7" o:spid="_x0000_s0000" style="position:absolute;mso-wrap-distance-left:9.0pt;mso-wrap-distance-top:0.0pt;mso-wrap-distance-right:9.0pt;mso-wrap-distance-bottom:0.0pt;z-index:-251665408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28" o:spid="_x0000_s28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29" o:spid="_x0000_s29" style="position:absolute;left:0;top:1752;width:18823;height:91;" coordsize="100000,100000" path="m0,0l100000,0l100000,99595l0,9959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</w:t>
            </w:r>
          </w:p>
          <w:p w14:paraId="3A5BC168" w14:textId="77777777" w:rsidR="00047A80" w:rsidRDefault="00A255A0">
            <w:pPr>
              <w:numPr>
                <w:ilvl w:val="0"/>
                <w:numId w:val="28"/>
              </w:numPr>
              <w:spacing w:after="0" w:line="282" w:lineRule="auto"/>
              <w:ind w:left="723" w:right="107" w:hanging="449"/>
            </w:pP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 xml:space="preserve">(устное изложение, беседа) </w:t>
            </w:r>
          </w:p>
          <w:p w14:paraId="6D17777D" w14:textId="77777777" w:rsidR="00047A80" w:rsidRDefault="00A255A0">
            <w:pPr>
              <w:numPr>
                <w:ilvl w:val="0"/>
                <w:numId w:val="28"/>
              </w:numPr>
              <w:spacing w:after="37" w:line="246" w:lineRule="auto"/>
              <w:ind w:left="723" w:right="107" w:hanging="449"/>
            </w:pPr>
            <w:r>
              <w:rPr>
                <w:i/>
                <w:sz w:val="24"/>
              </w:rPr>
              <w:t xml:space="preserve">наглядный </w:t>
            </w:r>
            <w:r>
              <w:rPr>
                <w:sz w:val="24"/>
              </w:rPr>
              <w:t>(показ видеоматериалов, иллюстраций, наблюдение, показ (исполнение) педагогом, работ</w:t>
            </w:r>
            <w:r>
              <w:rPr>
                <w:sz w:val="24"/>
              </w:rPr>
              <w:t xml:space="preserve">а по образцу и др.) </w:t>
            </w:r>
          </w:p>
          <w:p w14:paraId="384FE5E7" w14:textId="77777777" w:rsidR="00047A80" w:rsidRDefault="00A255A0">
            <w:pPr>
              <w:numPr>
                <w:ilvl w:val="0"/>
                <w:numId w:val="28"/>
              </w:numPr>
              <w:spacing w:after="0" w:line="258" w:lineRule="auto"/>
              <w:ind w:left="723" w:right="107" w:hanging="449"/>
            </w:pPr>
            <w:r>
              <w:rPr>
                <w:i/>
                <w:sz w:val="24"/>
              </w:rPr>
              <w:t xml:space="preserve">практический </w:t>
            </w:r>
            <w:r>
              <w:rPr>
                <w:sz w:val="24"/>
              </w:rPr>
              <w:t xml:space="preserve">(тренинг, сборка моделей по схемам, инструкциям. </w:t>
            </w:r>
          </w:p>
          <w:p w14:paraId="6C33B38B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199E9071" wp14:editId="73180495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31" name="Group 72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32" name="Полилиния: фигура 32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Полилиния: фигура 33"/>
                              <wps:cNvSpPr/>
                              <wps:spPr bwMode="auto">
                                <a:xfrm>
                                  <a:off x="0" y="175260"/>
                                  <a:ext cx="1868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67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68678" y="0"/>
                                      </a:lnTo>
                                      <a:lnTo>
                                        <a:pt x="1868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" o:spid="_x0000_s0000" style="position:absolute;mso-wrap-distance-left:9.0pt;mso-wrap-distance-top:0.0pt;mso-wrap-distance-right:9.0pt;mso-wrap-distance-bottom:0.0pt;z-index:-251666432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31" o:spid="_x0000_s31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32" o:spid="_x0000_s32" style="position:absolute;left:0;top:1752;width:18686;height:91;" coordsize="100000,100000" path="m0,0l100000,0l100000,99815l0,9981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уровень деятельности детей: </w:t>
            </w:r>
          </w:p>
          <w:p w14:paraId="167BD987" w14:textId="77777777" w:rsidR="00047A80" w:rsidRDefault="00A255A0">
            <w:pPr>
              <w:numPr>
                <w:ilvl w:val="0"/>
                <w:numId w:val="29"/>
              </w:numPr>
              <w:spacing w:after="12" w:line="266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объяснительноиллюстративный </w:t>
            </w:r>
            <w:r>
              <w:rPr>
                <w:sz w:val="24"/>
              </w:rPr>
              <w:t xml:space="preserve">- дети воспринимают и усваивают готовую информацию </w:t>
            </w:r>
          </w:p>
          <w:p w14:paraId="2854D79A" w14:textId="77777777" w:rsidR="00047A80" w:rsidRDefault="00A255A0">
            <w:pPr>
              <w:numPr>
                <w:ilvl w:val="0"/>
                <w:numId w:val="29"/>
              </w:numPr>
              <w:spacing w:after="0" w:line="259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DFF454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инструкции, схемы, мультимедийные материалы 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AD1BFE" w14:textId="77777777" w:rsidR="00047A80" w:rsidRDefault="00A255A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Компьютер, мультимедийный проектор, конструктор Mindstorms </w:t>
            </w:r>
          </w:p>
          <w:p w14:paraId="2F17EB8A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Education</w:t>
            </w:r>
            <w:r>
              <w:rPr>
                <w:sz w:val="24"/>
              </w:rPr>
              <w:t xml:space="preserve"> EV3, </w:t>
            </w:r>
          </w:p>
          <w:p w14:paraId="43B3E82C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Arduino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7DEAE0F" w14:textId="77777777" w:rsidR="00047A80" w:rsidRDefault="00A255A0">
            <w:pPr>
              <w:spacing w:after="34" w:line="248" w:lineRule="auto"/>
              <w:ind w:left="1" w:right="87" w:firstLine="0"/>
            </w:pPr>
            <w:proofErr w:type="gramStart"/>
            <w:r>
              <w:rPr>
                <w:sz w:val="24"/>
              </w:rPr>
              <w:t>Опрос,  выставка</w:t>
            </w:r>
            <w:proofErr w:type="gramEnd"/>
            <w:r>
              <w:rPr>
                <w:sz w:val="24"/>
              </w:rPr>
              <w:t xml:space="preserve">,  самостоятельная работа, презентация творческих работ,  </w:t>
            </w:r>
          </w:p>
          <w:p w14:paraId="64C859A0" w14:textId="77777777" w:rsidR="00047A80" w:rsidRDefault="00A255A0">
            <w:pPr>
              <w:spacing w:after="0" w:line="259" w:lineRule="auto"/>
              <w:ind w:left="1" w:right="7" w:firstLine="0"/>
              <w:jc w:val="left"/>
            </w:pPr>
            <w:r>
              <w:rPr>
                <w:sz w:val="24"/>
              </w:rPr>
              <w:t xml:space="preserve">игра-испытание, эссе, коллективная рефлексия, отзыв, коллективный анализ работ, самоанализ </w:t>
            </w:r>
          </w:p>
        </w:tc>
      </w:tr>
    </w:tbl>
    <w:p w14:paraId="65CF84E3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61" w:type="dxa"/>
          <w:left w:w="17" w:type="dxa"/>
        </w:tblCellMar>
        <w:tblLook w:val="04A0" w:firstRow="1" w:lastRow="0" w:firstColumn="1" w:lastColumn="0" w:noHBand="0" w:noVBand="1"/>
      </w:tblPr>
      <w:tblGrid>
        <w:gridCol w:w="804"/>
        <w:gridCol w:w="2339"/>
        <w:gridCol w:w="2273"/>
        <w:gridCol w:w="3879"/>
        <w:gridCol w:w="2021"/>
        <w:gridCol w:w="2044"/>
        <w:gridCol w:w="1954"/>
      </w:tblGrid>
      <w:tr w:rsidR="00047A80" w14:paraId="1136C529" w14:textId="77777777">
        <w:trPr>
          <w:trHeight w:val="9137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529D41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AC8E8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BA2F7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BCCBFD" w14:textId="77777777" w:rsidR="00047A80" w:rsidRDefault="00A255A0">
            <w:pPr>
              <w:spacing w:after="19" w:line="259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деятельности </w:t>
            </w:r>
          </w:p>
          <w:p w14:paraId="6AEA933B" w14:textId="77777777" w:rsidR="00047A80" w:rsidRDefault="00A255A0">
            <w:pPr>
              <w:numPr>
                <w:ilvl w:val="0"/>
                <w:numId w:val="30"/>
              </w:numPr>
              <w:spacing w:after="19" w:line="258" w:lineRule="auto"/>
              <w:ind w:right="27" w:hanging="449"/>
              <w:jc w:val="left"/>
            </w:pPr>
            <w:r>
              <w:rPr>
                <w:i/>
                <w:sz w:val="24"/>
              </w:rPr>
              <w:t>частично-</w:t>
            </w:r>
            <w:proofErr w:type="gramStart"/>
            <w:r>
              <w:rPr>
                <w:i/>
                <w:sz w:val="24"/>
              </w:rPr>
              <w:t xml:space="preserve">поисковый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детей в коллективном поиске, решение поставленной задачи совместно с педагогом </w:t>
            </w:r>
          </w:p>
          <w:p w14:paraId="441F34F8" w14:textId="77777777" w:rsidR="00047A80" w:rsidRDefault="00A255A0">
            <w:pPr>
              <w:numPr>
                <w:ilvl w:val="0"/>
                <w:numId w:val="30"/>
              </w:numPr>
              <w:spacing w:after="0" w:line="261" w:lineRule="auto"/>
              <w:ind w:right="27" w:hanging="449"/>
              <w:jc w:val="left"/>
            </w:pPr>
            <w:r>
              <w:rPr>
                <w:i/>
                <w:sz w:val="24"/>
              </w:rPr>
              <w:t xml:space="preserve">исследовательский </w:t>
            </w:r>
            <w:r>
              <w:rPr>
                <w:sz w:val="24"/>
              </w:rPr>
              <w:t xml:space="preserve">- самостоятельная творческая работа учащихся. </w:t>
            </w:r>
          </w:p>
          <w:p w14:paraId="7C3FF5B7" w14:textId="77777777" w:rsidR="00047A80" w:rsidRDefault="00A255A0">
            <w:pPr>
              <w:spacing w:after="16" w:line="25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B74B78B" wp14:editId="47B25398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81098" cy="358140"/>
                      <wp:effectExtent l="0" t="0" r="0" b="0"/>
                      <wp:wrapNone/>
                      <wp:docPr id="34" name="Group 74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40"/>
                                <a:chOff x="0" y="0"/>
                                <a:chExt cx="2181098" cy="358140"/>
                              </a:xfrm>
                            </wpg:grpSpPr>
                            <wps:wsp>
                              <wps:cNvPr id="35" name="Полилиния: фигура 35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Полилиния: фигура 36"/>
                              <wps:cNvSpPr/>
                              <wps:spPr bwMode="auto">
                                <a:xfrm>
                                  <a:off x="0" y="175260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Полилиния: фигура 37"/>
                              <wps:cNvSpPr/>
                              <wps:spPr bwMode="auto">
                                <a:xfrm>
                                  <a:off x="0" y="350520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" o:spid="_x0000_s0000" style="position:absolute;mso-wrap-distance-left:9.0pt;mso-wrap-distance-top:0.0pt;mso-wrap-distance-right:9.0pt;mso-wrap-distance-bottom:0.0pt;z-index:-251667456;o:allowoverlap:true;o:allowincell:true;mso-position-horizontal-relative:text;margin-left:0.8pt;mso-position-horizontal:absolute;mso-position-vertical-relative:text;margin-top:9.6pt;mso-position-vertical:absolute;width:171.7pt;height:28.2pt;" coordorigin="0,0" coordsize="21810,3581">
                      <v:shape id="shape 34" o:spid="_x0000_s34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35" o:spid="_x0000_s35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36" o:spid="_x0000_s36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3CC275B3" w14:textId="77777777" w:rsidR="00047A80" w:rsidRDefault="00A255A0">
            <w:pPr>
              <w:numPr>
                <w:ilvl w:val="0"/>
                <w:numId w:val="31"/>
              </w:numPr>
              <w:spacing w:after="18" w:line="261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>- одновре</w:t>
            </w:r>
            <w:r>
              <w:rPr>
                <w:sz w:val="24"/>
              </w:rPr>
              <w:t xml:space="preserve">менная работа со всеми учащимися </w:t>
            </w:r>
          </w:p>
          <w:p w14:paraId="0B2A3690" w14:textId="77777777" w:rsidR="00047A80" w:rsidRDefault="00A255A0">
            <w:pPr>
              <w:numPr>
                <w:ilvl w:val="0"/>
                <w:numId w:val="31"/>
              </w:numPr>
              <w:spacing w:after="13" w:line="267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коллективный </w:t>
            </w:r>
            <w:r>
              <w:rPr>
                <w:sz w:val="24"/>
              </w:rPr>
              <w:t xml:space="preserve">- организация проблемно-поискового или творческого взаимодействия между всеми детьми </w:t>
            </w:r>
          </w:p>
          <w:p w14:paraId="6D7BE051" w14:textId="77777777" w:rsidR="00047A80" w:rsidRDefault="00A255A0">
            <w:pPr>
              <w:numPr>
                <w:ilvl w:val="0"/>
                <w:numId w:val="31"/>
              </w:numPr>
              <w:spacing w:after="13" w:line="264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индивидуально-фронтальный - </w:t>
            </w:r>
            <w:r>
              <w:rPr>
                <w:sz w:val="24"/>
              </w:rPr>
              <w:t xml:space="preserve">чередование индивидуальных и фронтальных форм работы </w:t>
            </w:r>
          </w:p>
          <w:p w14:paraId="4459717F" w14:textId="77777777" w:rsidR="00047A80" w:rsidRDefault="00A255A0">
            <w:pPr>
              <w:numPr>
                <w:ilvl w:val="0"/>
                <w:numId w:val="31"/>
              </w:numPr>
              <w:spacing w:after="39" w:line="244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(от </w:t>
            </w:r>
          </w:p>
          <w:p w14:paraId="3663E888" w14:textId="77777777" w:rsidR="00047A80" w:rsidRDefault="00A255A0">
            <w:pPr>
              <w:spacing w:after="19" w:line="259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2 до 7 человек) </w:t>
            </w:r>
          </w:p>
          <w:p w14:paraId="31DC899E" w14:textId="77777777" w:rsidR="00047A80" w:rsidRDefault="00A255A0">
            <w:pPr>
              <w:numPr>
                <w:ilvl w:val="0"/>
                <w:numId w:val="31"/>
              </w:numPr>
              <w:spacing w:after="26" w:line="254" w:lineRule="auto"/>
              <w:ind w:right="0" w:hanging="449"/>
              <w:jc w:val="left"/>
            </w:pPr>
            <w:r>
              <w:rPr>
                <w:i/>
                <w:sz w:val="24"/>
              </w:rPr>
              <w:t>коллективно-</w:t>
            </w:r>
            <w:proofErr w:type="gramStart"/>
            <w:r>
              <w:rPr>
                <w:i/>
                <w:sz w:val="24"/>
              </w:rPr>
              <w:t xml:space="preserve">групповой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презентация результатов </w:t>
            </w:r>
            <w:r>
              <w:rPr>
                <w:sz w:val="24"/>
              </w:rPr>
              <w:lastRenderedPageBreak/>
              <w:t xml:space="preserve">выполнения заданий и их обобщение </w:t>
            </w:r>
          </w:p>
          <w:p w14:paraId="74982E90" w14:textId="77777777" w:rsidR="00047A80" w:rsidRDefault="00A255A0">
            <w:pPr>
              <w:numPr>
                <w:ilvl w:val="0"/>
                <w:numId w:val="31"/>
              </w:numPr>
              <w:spacing w:after="0" w:line="259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в </w:t>
            </w:r>
            <w:r>
              <w:rPr>
                <w:i/>
                <w:sz w:val="24"/>
              </w:rPr>
              <w:t xml:space="preserve">парах </w:t>
            </w:r>
            <w:r>
              <w:rPr>
                <w:sz w:val="24"/>
              </w:rPr>
              <w:t xml:space="preserve">- организация работы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3F450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48A53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0F7103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D3676EE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21" w:type="dxa"/>
          <w:left w:w="14" w:type="dxa"/>
        </w:tblCellMar>
        <w:tblLook w:val="04A0" w:firstRow="1" w:lastRow="0" w:firstColumn="1" w:lastColumn="0" w:noHBand="0" w:noVBand="1"/>
      </w:tblPr>
      <w:tblGrid>
        <w:gridCol w:w="744"/>
        <w:gridCol w:w="2255"/>
        <w:gridCol w:w="2237"/>
        <w:gridCol w:w="4126"/>
        <w:gridCol w:w="1999"/>
        <w:gridCol w:w="2021"/>
        <w:gridCol w:w="1932"/>
      </w:tblGrid>
      <w:tr w:rsidR="00047A80" w14:paraId="01AD4668" w14:textId="77777777">
        <w:trPr>
          <w:trHeight w:val="1132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6" w:space="0" w:color="000000"/>
            </w:tcBorders>
          </w:tcPr>
          <w:p w14:paraId="2D7D7BC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0249C0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4170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43DF0" w14:textId="77777777" w:rsidR="00047A80" w:rsidRDefault="00A255A0">
            <w:pPr>
              <w:spacing w:after="16" w:line="259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по парам </w:t>
            </w:r>
          </w:p>
          <w:p w14:paraId="2F48E44C" w14:textId="77777777" w:rsidR="00047A80" w:rsidRDefault="00A255A0">
            <w:pPr>
              <w:spacing w:after="0" w:line="259" w:lineRule="auto"/>
              <w:ind w:left="723" w:right="158" w:hanging="449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B15B9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92D1315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14:paraId="7141BAEF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3DFA2462" w14:textId="77777777">
        <w:trPr>
          <w:trHeight w:val="8036"/>
        </w:trPr>
        <w:tc>
          <w:tcPr>
            <w:tcW w:w="804" w:type="dxa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F72C6B1" w14:textId="77777777" w:rsidR="00047A80" w:rsidRDefault="00A255A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3D5603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Механическая передача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197640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Комбинированное </w:t>
            </w:r>
          </w:p>
          <w:p w14:paraId="70DA41D3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занятие, практическое занятие, соревнование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1C2DEC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1F3DD10D" wp14:editId="2189A99B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38" name="Group 74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39" name="Полилиния: фигура 39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Полилиния: фигура 40"/>
                              <wps:cNvSpPr/>
                              <wps:spPr bwMode="auto">
                                <a:xfrm>
                                  <a:off x="0" y="175260"/>
                                  <a:ext cx="18823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394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2394" y="0"/>
                                      </a:lnTo>
                                      <a:lnTo>
                                        <a:pt x="18823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" o:spid="_x0000_s0000" style="position:absolute;mso-wrap-distance-left:9.0pt;mso-wrap-distance-top:0.0pt;mso-wrap-distance-right:9.0pt;mso-wrap-distance-bottom:0.0pt;z-index:-251668480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38" o:spid="_x0000_s38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39" o:spid="_x0000_s39" style="position:absolute;left:0;top:1752;width:18823;height:91;" coordsize="100000,100000" path="m0,0l100000,0l100000,99595l0,9959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</w:t>
            </w:r>
          </w:p>
          <w:p w14:paraId="541A6A5C" w14:textId="77777777" w:rsidR="00047A80" w:rsidRDefault="00A255A0">
            <w:pPr>
              <w:numPr>
                <w:ilvl w:val="0"/>
                <w:numId w:val="32"/>
              </w:numPr>
              <w:spacing w:after="30" w:line="252" w:lineRule="auto"/>
              <w:ind w:left="723" w:right="183" w:hanging="449"/>
              <w:jc w:val="left"/>
            </w:pP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 xml:space="preserve">(устное изложение, беседа) </w:t>
            </w:r>
            <w:r>
              <w:rPr>
                <w:i/>
                <w:sz w:val="24"/>
              </w:rPr>
              <w:t xml:space="preserve">наглядный </w:t>
            </w:r>
            <w:r>
              <w:rPr>
                <w:sz w:val="24"/>
              </w:rPr>
              <w:t xml:space="preserve">(показ видеоматериалов, иллюстраций, наблюдение, показ (исполнение) педагогом, работа по образцу и др.) </w:t>
            </w:r>
          </w:p>
          <w:p w14:paraId="146F2B09" w14:textId="77777777" w:rsidR="00047A80" w:rsidRDefault="00A255A0">
            <w:pPr>
              <w:numPr>
                <w:ilvl w:val="0"/>
                <w:numId w:val="32"/>
              </w:numPr>
              <w:spacing w:after="0" w:line="258" w:lineRule="auto"/>
              <w:ind w:left="723" w:right="183" w:hanging="449"/>
              <w:jc w:val="left"/>
            </w:pPr>
            <w:r>
              <w:rPr>
                <w:i/>
                <w:sz w:val="24"/>
              </w:rPr>
              <w:t xml:space="preserve">практический </w:t>
            </w:r>
            <w:r>
              <w:rPr>
                <w:sz w:val="24"/>
              </w:rPr>
              <w:t>(тренинг, сборка моделей по схе</w:t>
            </w:r>
            <w:r>
              <w:rPr>
                <w:sz w:val="24"/>
              </w:rPr>
              <w:t xml:space="preserve">мам, инструкциям. </w:t>
            </w:r>
          </w:p>
          <w:p w14:paraId="07D2B172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393C5688" wp14:editId="5AD07439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41" name="Group 74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42" name="Полилиния: фигура 42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олилиния: фигура 43"/>
                              <wps:cNvSpPr/>
                              <wps:spPr bwMode="auto">
                                <a:xfrm>
                                  <a:off x="0" y="175259"/>
                                  <a:ext cx="1868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67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68678" y="0"/>
                                      </a:lnTo>
                                      <a:lnTo>
                                        <a:pt x="1868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" o:spid="_x0000_s0000" style="position:absolute;mso-wrap-distance-left:9.0pt;mso-wrap-distance-top:0.0pt;mso-wrap-distance-right:9.0pt;mso-wrap-distance-bottom:0.0pt;z-index:-251669504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41" o:spid="_x0000_s41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42" o:spid="_x0000_s42" style="position:absolute;left:0;top:1752;width:18686;height:91;" coordsize="100000,100000" path="m0,0l100000,0l100000,99815l0,9981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уровень деятельности детей: </w:t>
            </w:r>
          </w:p>
          <w:p w14:paraId="38EE063B" w14:textId="77777777" w:rsidR="00047A80" w:rsidRDefault="00A255A0">
            <w:pPr>
              <w:numPr>
                <w:ilvl w:val="0"/>
                <w:numId w:val="33"/>
              </w:numPr>
              <w:spacing w:after="12" w:line="266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объяснительноиллюстративный </w:t>
            </w:r>
            <w:r>
              <w:rPr>
                <w:sz w:val="24"/>
              </w:rPr>
              <w:t xml:space="preserve">- дети воспринимают и усваивают готовую информацию </w:t>
            </w:r>
          </w:p>
          <w:p w14:paraId="1E71D888" w14:textId="77777777" w:rsidR="00047A80" w:rsidRDefault="00A255A0">
            <w:pPr>
              <w:numPr>
                <w:ilvl w:val="0"/>
                <w:numId w:val="33"/>
              </w:numPr>
              <w:spacing w:after="25" w:line="253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деятельности </w:t>
            </w:r>
          </w:p>
          <w:p w14:paraId="108C9DBE" w14:textId="77777777" w:rsidR="00047A80" w:rsidRDefault="00A255A0">
            <w:pPr>
              <w:numPr>
                <w:ilvl w:val="0"/>
                <w:numId w:val="33"/>
              </w:numPr>
              <w:spacing w:after="19" w:line="258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>частично-</w:t>
            </w:r>
            <w:proofErr w:type="gramStart"/>
            <w:r>
              <w:rPr>
                <w:i/>
                <w:sz w:val="24"/>
              </w:rPr>
              <w:t xml:space="preserve">поисковый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детей в коллективном поиске, решение поставленной задачи совместно с педагогом </w:t>
            </w:r>
          </w:p>
          <w:p w14:paraId="7D8C4EAC" w14:textId="77777777" w:rsidR="00047A80" w:rsidRDefault="00A255A0">
            <w:pPr>
              <w:numPr>
                <w:ilvl w:val="0"/>
                <w:numId w:val="33"/>
              </w:numPr>
              <w:spacing w:after="0" w:line="259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исследовательский </w:t>
            </w:r>
            <w:r>
              <w:rPr>
                <w:sz w:val="24"/>
              </w:rPr>
              <w:t xml:space="preserve">- самостоятельная творческая 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B315B9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инструкции, с</w:t>
            </w:r>
            <w:r>
              <w:rPr>
                <w:sz w:val="24"/>
              </w:rPr>
              <w:t xml:space="preserve">хемы, мультимедийные материалы 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5509CA" w14:textId="77777777" w:rsidR="00047A80" w:rsidRDefault="00A255A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Компьютер, мультимедийный проектор, конструктор Mindstorms </w:t>
            </w:r>
          </w:p>
          <w:p w14:paraId="40654AF9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Education EV3, </w:t>
            </w:r>
          </w:p>
          <w:p w14:paraId="08F9FBF7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Arduino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943ED79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4"/>
              </w:rPr>
              <w:t xml:space="preserve">Опрос,   </w:t>
            </w:r>
            <w:proofErr w:type="gramEnd"/>
            <w:r>
              <w:rPr>
                <w:sz w:val="24"/>
              </w:rPr>
              <w:t xml:space="preserve">  самостоятельная работа,   играиспытание,  коллективная рефлексия, отзыв, коллективный анализ работ, самоанализ </w:t>
            </w:r>
          </w:p>
        </w:tc>
      </w:tr>
    </w:tbl>
    <w:p w14:paraId="40528CF5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19" w:type="dxa"/>
          <w:left w:w="14" w:type="dxa"/>
        </w:tblCellMar>
        <w:tblLook w:val="04A0" w:firstRow="1" w:lastRow="0" w:firstColumn="1" w:lastColumn="0" w:noHBand="0" w:noVBand="1"/>
      </w:tblPr>
      <w:tblGrid>
        <w:gridCol w:w="804"/>
        <w:gridCol w:w="2339"/>
        <w:gridCol w:w="2273"/>
        <w:gridCol w:w="3879"/>
        <w:gridCol w:w="2021"/>
        <w:gridCol w:w="2044"/>
        <w:gridCol w:w="1954"/>
      </w:tblGrid>
      <w:tr w:rsidR="00047A80" w14:paraId="454EE370" w14:textId="77777777">
        <w:trPr>
          <w:trHeight w:val="8034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6" w:space="0" w:color="000000"/>
            </w:tcBorders>
          </w:tcPr>
          <w:p w14:paraId="39F6662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BA97A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8AA3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639C6" w14:textId="77777777" w:rsidR="00047A80" w:rsidRDefault="00A255A0">
            <w:pPr>
              <w:spacing w:after="0" w:line="259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работа учащихся. </w:t>
            </w:r>
          </w:p>
          <w:p w14:paraId="11633334" w14:textId="77777777" w:rsidR="00047A80" w:rsidRDefault="00A255A0">
            <w:pPr>
              <w:spacing w:after="16" w:line="25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A07A03A" wp14:editId="619A8BAA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81098" cy="358139"/>
                      <wp:effectExtent l="0" t="0" r="0" b="0"/>
                      <wp:wrapNone/>
                      <wp:docPr id="44" name="Group 73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39"/>
                                <a:chOff x="0" y="0"/>
                                <a:chExt cx="2181098" cy="358139"/>
                              </a:xfrm>
                            </wpg:grpSpPr>
                            <wps:wsp>
                              <wps:cNvPr id="45" name="Полилиния: фигура 45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Полилиния: фигура 46"/>
                              <wps:cNvSpPr/>
                              <wps:spPr bwMode="auto">
                                <a:xfrm>
                                  <a:off x="0" y="175259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Полилиния: фигура 47"/>
                              <wps:cNvSpPr/>
                              <wps:spPr bwMode="auto">
                                <a:xfrm>
                                  <a:off x="0" y="350519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" o:spid="_x0000_s0000" style="position:absolute;mso-wrap-distance-left:9.0pt;mso-wrap-distance-top:0.0pt;mso-wrap-distance-right:9.0pt;mso-wrap-distance-bottom:0.0pt;z-index:-251670528;o:allowoverlap:true;o:allowincell:true;mso-position-horizontal-relative:text;margin-left:0.8pt;mso-position-horizontal:absolute;mso-position-vertical-relative:text;margin-top:9.6pt;mso-position-vertical:absolute;width:171.7pt;height:28.2pt;" coordorigin="0,0" coordsize="21810,3581">
                      <v:shape id="shape 44" o:spid="_x0000_s44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45" o:spid="_x0000_s45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46" o:spid="_x0000_s46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25B0164D" w14:textId="77777777" w:rsidR="00047A80" w:rsidRDefault="00A255A0">
            <w:pPr>
              <w:numPr>
                <w:ilvl w:val="0"/>
                <w:numId w:val="34"/>
              </w:numPr>
              <w:spacing w:after="18" w:line="261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- одновременная работа со всеми учащимися </w:t>
            </w:r>
          </w:p>
          <w:p w14:paraId="6F545B97" w14:textId="77777777" w:rsidR="00047A80" w:rsidRDefault="00A255A0">
            <w:pPr>
              <w:numPr>
                <w:ilvl w:val="0"/>
                <w:numId w:val="34"/>
              </w:numPr>
              <w:spacing w:after="13" w:line="267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коллективный </w:t>
            </w:r>
            <w:r>
              <w:rPr>
                <w:sz w:val="24"/>
              </w:rPr>
              <w:t xml:space="preserve">- организация проблемно-поискового или творческого взаимодействия между всеми детьми </w:t>
            </w:r>
          </w:p>
          <w:p w14:paraId="124AA4F9" w14:textId="77777777" w:rsidR="00047A80" w:rsidRDefault="00A255A0">
            <w:pPr>
              <w:numPr>
                <w:ilvl w:val="0"/>
                <w:numId w:val="34"/>
              </w:numPr>
              <w:spacing w:after="13" w:line="264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индивидуально-фронтальный - </w:t>
            </w:r>
            <w:r>
              <w:rPr>
                <w:sz w:val="24"/>
              </w:rPr>
              <w:t xml:space="preserve">чередование индивидуальных и фронтальных форм работы </w:t>
            </w:r>
          </w:p>
          <w:p w14:paraId="54A79456" w14:textId="77777777" w:rsidR="00047A80" w:rsidRDefault="00A255A0">
            <w:pPr>
              <w:numPr>
                <w:ilvl w:val="0"/>
                <w:numId w:val="34"/>
              </w:numPr>
              <w:spacing w:after="39" w:line="244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(от </w:t>
            </w:r>
          </w:p>
          <w:p w14:paraId="3BF283B4" w14:textId="77777777" w:rsidR="00047A80" w:rsidRDefault="00A255A0">
            <w:pPr>
              <w:spacing w:after="19" w:line="259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2 до 7 человек) </w:t>
            </w:r>
          </w:p>
          <w:p w14:paraId="61B36FC6" w14:textId="77777777" w:rsidR="00047A80" w:rsidRDefault="00A255A0">
            <w:pPr>
              <w:numPr>
                <w:ilvl w:val="0"/>
                <w:numId w:val="34"/>
              </w:numPr>
              <w:spacing w:after="27" w:line="254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>коллективно-</w:t>
            </w:r>
            <w:proofErr w:type="gramStart"/>
            <w:r>
              <w:rPr>
                <w:i/>
                <w:sz w:val="24"/>
              </w:rPr>
              <w:t xml:space="preserve">групповой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презентация результатов выполнени</w:t>
            </w:r>
            <w:r>
              <w:rPr>
                <w:sz w:val="24"/>
              </w:rPr>
              <w:t xml:space="preserve">я заданий и их обобщение </w:t>
            </w:r>
          </w:p>
          <w:p w14:paraId="3BD3E189" w14:textId="77777777" w:rsidR="00047A80" w:rsidRDefault="00A255A0">
            <w:pPr>
              <w:numPr>
                <w:ilvl w:val="0"/>
                <w:numId w:val="34"/>
              </w:numPr>
              <w:spacing w:after="0" w:line="282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в парах </w:t>
            </w:r>
            <w:r>
              <w:rPr>
                <w:sz w:val="24"/>
              </w:rPr>
              <w:t xml:space="preserve">- организация работы по парам </w:t>
            </w:r>
          </w:p>
          <w:p w14:paraId="4A80201B" w14:textId="77777777" w:rsidR="00047A80" w:rsidRDefault="00A255A0">
            <w:pPr>
              <w:numPr>
                <w:ilvl w:val="0"/>
                <w:numId w:val="34"/>
              </w:numPr>
              <w:spacing w:after="0" w:line="259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C95C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EA072B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14:paraId="2F21F8B4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69864B51" w14:textId="77777777">
        <w:trPr>
          <w:trHeight w:val="1134"/>
        </w:trPr>
        <w:tc>
          <w:tcPr>
            <w:tcW w:w="804" w:type="dxa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E78158D" w14:textId="77777777" w:rsidR="00047A80" w:rsidRDefault="00A255A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DFC891" w14:textId="77777777" w:rsidR="00047A80" w:rsidRDefault="00A255A0">
            <w:pPr>
              <w:spacing w:after="161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Соревнования по </w:t>
            </w:r>
          </w:p>
          <w:p w14:paraId="271E56BE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Робототехнике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F2785C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Практическое занятие, соревнование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004A3F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00ECD440" wp14:editId="18974669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48" name="Group 73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49" name="Полилиния: фигура 49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Полилиния: фигура 50"/>
                              <wps:cNvSpPr/>
                              <wps:spPr bwMode="auto">
                                <a:xfrm>
                                  <a:off x="0" y="175260"/>
                                  <a:ext cx="18823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394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2394" y="0"/>
                                      </a:lnTo>
                                      <a:lnTo>
                                        <a:pt x="18823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7" o:spid="_x0000_s0000" style="position:absolute;mso-wrap-distance-left:9.0pt;mso-wrap-distance-top:0.0pt;mso-wrap-distance-right:9.0pt;mso-wrap-distance-bottom:0.0pt;z-index:-251671552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48" o:spid="_x0000_s48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49" o:spid="_x0000_s49" style="position:absolute;left:0;top:1752;width:18823;height:91;" coordsize="100000,100000" path="m0,0l100000,0l100000,99595l0,9959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</w:t>
            </w:r>
          </w:p>
          <w:p w14:paraId="4C2D3125" w14:textId="77777777" w:rsidR="00047A80" w:rsidRDefault="00A255A0">
            <w:pPr>
              <w:spacing w:after="0" w:line="259" w:lineRule="auto"/>
              <w:ind w:left="723" w:right="0" w:hanging="449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 xml:space="preserve">(устное изложение, беседа, </w:t>
            </w:r>
            <w:r>
              <w:rPr>
                <w:i/>
                <w:sz w:val="24"/>
              </w:rPr>
              <w:t xml:space="preserve">наглядный </w:t>
            </w:r>
            <w:r>
              <w:rPr>
                <w:sz w:val="24"/>
              </w:rPr>
              <w:t xml:space="preserve">(показ 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C3459C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инструкции, схемы, мультимедийные 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526476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Компьютер, мультимедийный проектор, конструктор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5E4E731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4"/>
              </w:rPr>
              <w:t xml:space="preserve">Опрос,   </w:t>
            </w:r>
            <w:proofErr w:type="gramEnd"/>
            <w:r>
              <w:rPr>
                <w:sz w:val="24"/>
              </w:rPr>
              <w:t xml:space="preserve">  самостоятельная работа,   играиспытание,  </w:t>
            </w:r>
          </w:p>
        </w:tc>
      </w:tr>
    </w:tbl>
    <w:p w14:paraId="600460D4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16" w:type="dxa"/>
          <w:left w:w="14" w:type="dxa"/>
        </w:tblCellMar>
        <w:tblLook w:val="04A0" w:firstRow="1" w:lastRow="0" w:firstColumn="1" w:lastColumn="0" w:noHBand="0" w:noVBand="1"/>
      </w:tblPr>
      <w:tblGrid>
        <w:gridCol w:w="802"/>
        <w:gridCol w:w="2335"/>
        <w:gridCol w:w="2269"/>
        <w:gridCol w:w="3877"/>
        <w:gridCol w:w="2036"/>
        <w:gridCol w:w="2042"/>
        <w:gridCol w:w="1953"/>
      </w:tblGrid>
      <w:tr w:rsidR="00047A80" w14:paraId="524D39FD" w14:textId="77777777">
        <w:trPr>
          <w:trHeight w:val="9137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3038F44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9BECE8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DC6BE1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236A48" w14:textId="77777777" w:rsidR="00047A80" w:rsidRDefault="00A255A0">
            <w:pPr>
              <w:spacing w:after="33" w:line="247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видеоматериалов, иллюстраций, наблюдение, показ (исполнение) педагогом, работа по образцу и др.) </w:t>
            </w:r>
          </w:p>
          <w:p w14:paraId="1AB13A4E" w14:textId="77777777" w:rsidR="00047A80" w:rsidRDefault="00A255A0">
            <w:pPr>
              <w:spacing w:after="11" w:line="267" w:lineRule="auto"/>
              <w:ind w:left="2" w:right="0" w:firstLine="271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7E74F598" wp14:editId="67FED08C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477724</wp:posOffset>
                      </wp:positionV>
                      <wp:extent cx="2176526" cy="183261"/>
                      <wp:effectExtent l="0" t="0" r="0" b="0"/>
                      <wp:wrapNone/>
                      <wp:docPr id="51" name="Group 72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3261"/>
                                <a:chOff x="0" y="0"/>
                                <a:chExt cx="2176526" cy="183261"/>
                              </a:xfrm>
                            </wpg:grpSpPr>
                            <wps:wsp>
                              <wps:cNvPr id="52" name="Полилиния: фигура 52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Полилиния: фигура 53"/>
                              <wps:cNvSpPr/>
                              <wps:spPr bwMode="auto">
                                <a:xfrm>
                                  <a:off x="0" y="175641"/>
                                  <a:ext cx="1868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67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68678" y="0"/>
                                      </a:lnTo>
                                      <a:lnTo>
                                        <a:pt x="1868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0" o:spid="_x0000_s0000" style="position:absolute;mso-wrap-distance-left:9.0pt;mso-wrap-distance-top:0.0pt;mso-wrap-distance-right:9.0pt;mso-wrap-distance-bottom:0.0pt;z-index:-251672576;o:allowoverlap:true;o:allowincell:true;mso-position-horizontal-relative:text;margin-left:0.8pt;mso-position-horizontal:absolute;mso-position-vertical-relative:text;margin-top:37.6pt;mso-position-vertical:absolute;width:171.4pt;height:14.4pt;" coordorigin="0,0" coordsize="21765,1832">
                      <v:shape id="shape 51" o:spid="_x0000_s51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52" o:spid="_x0000_s52" style="position:absolute;left:0;top:1756;width:18686;height:91;" coordsize="100000,100000" path="m0,0l100000,0l100000,99815l0,9981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i/>
                <w:sz w:val="24"/>
              </w:rPr>
              <w:t xml:space="preserve">практический </w:t>
            </w:r>
            <w:r>
              <w:rPr>
                <w:sz w:val="24"/>
              </w:rPr>
              <w:t xml:space="preserve">(тренинг, программирование в среде. Методы, в основе которых лежит уровень деятельности детей: </w:t>
            </w:r>
          </w:p>
          <w:p w14:paraId="1C167644" w14:textId="77777777" w:rsidR="00047A80" w:rsidRDefault="00A255A0">
            <w:pPr>
              <w:numPr>
                <w:ilvl w:val="0"/>
                <w:numId w:val="35"/>
              </w:numPr>
              <w:spacing w:after="26" w:line="253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деятельности </w:t>
            </w:r>
          </w:p>
          <w:p w14:paraId="24C3BD76" w14:textId="77777777" w:rsidR="00047A80" w:rsidRDefault="00A255A0">
            <w:pPr>
              <w:numPr>
                <w:ilvl w:val="0"/>
                <w:numId w:val="35"/>
              </w:numPr>
              <w:spacing w:after="7" w:line="268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>частично-</w:t>
            </w:r>
            <w:proofErr w:type="gramStart"/>
            <w:r>
              <w:rPr>
                <w:i/>
                <w:sz w:val="24"/>
              </w:rPr>
              <w:t xml:space="preserve">поисковый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детей в коллективном поиске, решение пос</w:t>
            </w:r>
            <w:r>
              <w:rPr>
                <w:sz w:val="24"/>
              </w:rPr>
              <w:t xml:space="preserve">тавленной задачи совместно с педагогом </w:t>
            </w:r>
          </w:p>
          <w:p w14:paraId="04481889" w14:textId="77777777" w:rsidR="00047A80" w:rsidRDefault="00A255A0">
            <w:pPr>
              <w:numPr>
                <w:ilvl w:val="0"/>
                <w:numId w:val="35"/>
              </w:numPr>
              <w:spacing w:after="0" w:line="261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исследовательский </w:t>
            </w:r>
            <w:r>
              <w:rPr>
                <w:sz w:val="24"/>
              </w:rPr>
              <w:t xml:space="preserve">- самостоятельная творческая работа учащихся. </w:t>
            </w:r>
          </w:p>
          <w:p w14:paraId="5CE1E9E1" w14:textId="77777777" w:rsidR="00047A80" w:rsidRDefault="00A255A0">
            <w:pPr>
              <w:spacing w:after="17" w:line="25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35938AEA" wp14:editId="7844F6BD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81098" cy="358140"/>
                      <wp:effectExtent l="0" t="0" r="0" b="0"/>
                      <wp:wrapNone/>
                      <wp:docPr id="54" name="Group 72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40"/>
                                <a:chOff x="0" y="0"/>
                                <a:chExt cx="2181098" cy="358140"/>
                              </a:xfrm>
                            </wpg:grpSpPr>
                            <wps:wsp>
                              <wps:cNvPr id="55" name="Полилиния: фигура 55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Полилиния: фигура 56"/>
                              <wps:cNvSpPr/>
                              <wps:spPr bwMode="auto">
                                <a:xfrm>
                                  <a:off x="0" y="175260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Полилиния: фигура 57"/>
                              <wps:cNvSpPr/>
                              <wps:spPr bwMode="auto">
                                <a:xfrm>
                                  <a:off x="0" y="350520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3" o:spid="_x0000_s0000" style="position:absolute;mso-wrap-distance-left:9.0pt;mso-wrap-distance-top:0.0pt;mso-wrap-distance-right:9.0pt;mso-wrap-distance-bottom:0.0pt;z-index:-251673600;o:allowoverlap:true;o:allowincell:true;mso-position-horizontal-relative:text;margin-left:0.8pt;mso-position-horizontal:absolute;mso-position-vertical-relative:text;margin-top:9.6pt;mso-position-vertical:absolute;width:171.7pt;height:28.2pt;" coordorigin="0,0" coordsize="21810,3581">
                      <v:shape id="shape 54" o:spid="_x0000_s54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55" o:spid="_x0000_s55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56" o:spid="_x0000_s56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61D639B9" w14:textId="77777777" w:rsidR="00047A80" w:rsidRDefault="00A255A0">
            <w:pPr>
              <w:numPr>
                <w:ilvl w:val="0"/>
                <w:numId w:val="36"/>
              </w:numPr>
              <w:spacing w:after="18" w:line="261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- одновременная работа со всеми учащимися </w:t>
            </w:r>
          </w:p>
          <w:p w14:paraId="72715801" w14:textId="77777777" w:rsidR="00047A80" w:rsidRDefault="00A255A0">
            <w:pPr>
              <w:numPr>
                <w:ilvl w:val="0"/>
                <w:numId w:val="36"/>
              </w:numPr>
              <w:spacing w:after="13" w:line="267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коллективный </w:t>
            </w:r>
            <w:r>
              <w:rPr>
                <w:sz w:val="24"/>
              </w:rPr>
              <w:t xml:space="preserve">- организация проблемно-поискового или творческого взаимодействия между всеми детьми </w:t>
            </w:r>
          </w:p>
          <w:p w14:paraId="014A0A7D" w14:textId="77777777" w:rsidR="00047A80" w:rsidRDefault="00A255A0">
            <w:pPr>
              <w:numPr>
                <w:ilvl w:val="0"/>
                <w:numId w:val="36"/>
              </w:numPr>
              <w:spacing w:after="0" w:line="259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lastRenderedPageBreak/>
              <w:t>индивидуально-фронтал</w:t>
            </w:r>
            <w:r>
              <w:rPr>
                <w:i/>
                <w:sz w:val="24"/>
              </w:rPr>
              <w:t xml:space="preserve">ьный - </w:t>
            </w:r>
            <w:r>
              <w:rPr>
                <w:sz w:val="24"/>
              </w:rPr>
              <w:t xml:space="preserve">чередование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811516" w14:textId="77777777" w:rsidR="00047A80" w:rsidRDefault="00A255A0">
            <w:pPr>
              <w:spacing w:after="0" w:line="259" w:lineRule="auto"/>
              <w:ind w:left="2" w:right="470" w:firstLine="0"/>
              <w:jc w:val="left"/>
            </w:pPr>
            <w:r>
              <w:rPr>
                <w:sz w:val="24"/>
              </w:rPr>
              <w:lastRenderedPageBreak/>
              <w:t xml:space="preserve">материалы, компьютерные программные средства Поля для соревнований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129EE5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Mindstorms </w:t>
            </w:r>
          </w:p>
          <w:p w14:paraId="3C669B7C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Education EV3, </w:t>
            </w:r>
          </w:p>
          <w:p w14:paraId="4767AF93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Arduino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FC777D6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коллективная рефлексия, отзыв, коллективный анализ работ, самоанализ </w:t>
            </w:r>
          </w:p>
        </w:tc>
      </w:tr>
    </w:tbl>
    <w:p w14:paraId="77B67274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19" w:type="dxa"/>
          <w:left w:w="14" w:type="dxa"/>
        </w:tblCellMar>
        <w:tblLook w:val="04A0" w:firstRow="1" w:lastRow="0" w:firstColumn="1" w:lastColumn="0" w:noHBand="0" w:noVBand="1"/>
      </w:tblPr>
      <w:tblGrid>
        <w:gridCol w:w="701"/>
        <w:gridCol w:w="2166"/>
        <w:gridCol w:w="2213"/>
        <w:gridCol w:w="4328"/>
        <w:gridCol w:w="1984"/>
        <w:gridCol w:w="2005"/>
        <w:gridCol w:w="1917"/>
      </w:tblGrid>
      <w:tr w:rsidR="00047A80" w14:paraId="60FB8AED" w14:textId="77777777">
        <w:trPr>
          <w:trHeight w:val="4445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6" w:space="0" w:color="000000"/>
            </w:tcBorders>
          </w:tcPr>
          <w:p w14:paraId="2D51BA49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645CF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F0610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84C3B" w14:textId="77777777" w:rsidR="00047A80" w:rsidRDefault="00A255A0">
            <w:pPr>
              <w:spacing w:after="0" w:line="278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индивидуальных и фронтальных форм работы </w:t>
            </w:r>
          </w:p>
          <w:p w14:paraId="49816B05" w14:textId="77777777" w:rsidR="00047A80" w:rsidRDefault="00A255A0">
            <w:pPr>
              <w:numPr>
                <w:ilvl w:val="0"/>
                <w:numId w:val="37"/>
              </w:numPr>
              <w:spacing w:after="39" w:line="244" w:lineRule="auto"/>
              <w:ind w:left="723" w:right="44" w:hanging="449"/>
              <w:jc w:val="left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(от </w:t>
            </w:r>
          </w:p>
          <w:p w14:paraId="04F374C3" w14:textId="77777777" w:rsidR="00047A80" w:rsidRDefault="00A255A0">
            <w:pPr>
              <w:spacing w:after="19" w:line="259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2 до 7 человек) </w:t>
            </w:r>
          </w:p>
          <w:p w14:paraId="0AD31D6E" w14:textId="77777777" w:rsidR="00047A80" w:rsidRDefault="00A255A0">
            <w:pPr>
              <w:numPr>
                <w:ilvl w:val="0"/>
                <w:numId w:val="37"/>
              </w:numPr>
              <w:spacing w:after="26" w:line="254" w:lineRule="auto"/>
              <w:ind w:left="723" w:right="44" w:hanging="449"/>
              <w:jc w:val="left"/>
            </w:pPr>
            <w:r>
              <w:rPr>
                <w:i/>
                <w:sz w:val="24"/>
              </w:rPr>
              <w:t>коллективно-</w:t>
            </w:r>
            <w:proofErr w:type="gramStart"/>
            <w:r>
              <w:rPr>
                <w:i/>
                <w:sz w:val="24"/>
              </w:rPr>
              <w:t xml:space="preserve">групповой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презентация результатов выполнения заданий и их обобщение </w:t>
            </w:r>
          </w:p>
          <w:p w14:paraId="601CCE77" w14:textId="77777777" w:rsidR="00047A80" w:rsidRDefault="00A255A0">
            <w:pPr>
              <w:numPr>
                <w:ilvl w:val="0"/>
                <w:numId w:val="37"/>
              </w:numPr>
              <w:spacing w:after="0" w:line="282" w:lineRule="auto"/>
              <w:ind w:left="723" w:right="44" w:hanging="449"/>
              <w:jc w:val="left"/>
            </w:pPr>
            <w:r>
              <w:rPr>
                <w:i/>
                <w:sz w:val="24"/>
              </w:rPr>
              <w:t xml:space="preserve">в парах </w:t>
            </w:r>
            <w:r>
              <w:rPr>
                <w:sz w:val="24"/>
              </w:rPr>
              <w:t xml:space="preserve">- организация работы по парам </w:t>
            </w:r>
          </w:p>
          <w:p w14:paraId="4C298C56" w14:textId="77777777" w:rsidR="00047A80" w:rsidRDefault="00A255A0">
            <w:pPr>
              <w:numPr>
                <w:ilvl w:val="0"/>
                <w:numId w:val="37"/>
              </w:numPr>
              <w:spacing w:after="0" w:line="259" w:lineRule="auto"/>
              <w:ind w:left="723" w:right="44" w:hanging="449"/>
              <w:jc w:val="left"/>
            </w:pP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9A8A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C8716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14:paraId="08B348C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0F2D2A8F" w14:textId="77777777">
        <w:trPr>
          <w:trHeight w:val="4723"/>
        </w:trPr>
        <w:tc>
          <w:tcPr>
            <w:tcW w:w="804" w:type="dxa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D0D8C60" w14:textId="77777777" w:rsidR="00047A80" w:rsidRDefault="00A255A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CF1663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Аппаратное обеспечение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9ADA29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Комбинированное </w:t>
            </w:r>
          </w:p>
          <w:p w14:paraId="19B03D06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занятие, практическое занятие, соревнование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21D8C3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08BAB8A9" wp14:editId="7E4AD294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58" name="Group 75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59" name="Полилиния: фигура 59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олилиния: фигура 60"/>
                              <wps:cNvSpPr/>
                              <wps:spPr bwMode="auto">
                                <a:xfrm>
                                  <a:off x="0" y="175259"/>
                                  <a:ext cx="18823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394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2394" y="0"/>
                                      </a:lnTo>
                                      <a:lnTo>
                                        <a:pt x="18823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" o:spid="_x0000_s0000" style="position:absolute;mso-wrap-distance-left:9.0pt;mso-wrap-distance-top:0.0pt;mso-wrap-distance-right:9.0pt;mso-wrap-distance-bottom:0.0pt;z-index:-251674624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58" o:spid="_x0000_s58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59" o:spid="_x0000_s59" style="position:absolute;left:0;top:1752;width:18823;height:91;" coordsize="100000,100000" path="m0,0l100000,0l100000,99595l0,9959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</w:t>
            </w:r>
          </w:p>
          <w:p w14:paraId="4285728D" w14:textId="77777777" w:rsidR="00047A80" w:rsidRDefault="00A255A0">
            <w:pPr>
              <w:numPr>
                <w:ilvl w:val="0"/>
                <w:numId w:val="38"/>
              </w:numPr>
              <w:spacing w:after="0" w:line="282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 xml:space="preserve">(устное изложение, беседа) </w:t>
            </w:r>
          </w:p>
          <w:p w14:paraId="14887087" w14:textId="77777777" w:rsidR="00047A80" w:rsidRDefault="00A255A0">
            <w:pPr>
              <w:numPr>
                <w:ilvl w:val="0"/>
                <w:numId w:val="38"/>
              </w:numPr>
              <w:spacing w:after="37" w:line="246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наглядный </w:t>
            </w:r>
            <w:r>
              <w:rPr>
                <w:sz w:val="24"/>
              </w:rPr>
              <w:t xml:space="preserve">(показ видеоматериалов, иллюстраций, наблюдение, показ (исполнение) педагогом, работа по образцу и др.) </w:t>
            </w:r>
          </w:p>
          <w:p w14:paraId="5151B4B2" w14:textId="77777777" w:rsidR="00047A80" w:rsidRDefault="00A255A0">
            <w:pPr>
              <w:numPr>
                <w:ilvl w:val="0"/>
                <w:numId w:val="38"/>
              </w:numPr>
              <w:spacing w:after="9" w:line="267" w:lineRule="auto"/>
              <w:ind w:left="723" w:right="0" w:hanging="449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177D77E5" wp14:editId="436D570B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476422</wp:posOffset>
                      </wp:positionV>
                      <wp:extent cx="2176526" cy="182880"/>
                      <wp:effectExtent l="0" t="0" r="0" b="0"/>
                      <wp:wrapNone/>
                      <wp:docPr id="61" name="Group 75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62" name="Полилиния: фигура 62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Полилиния: фигура 63"/>
                              <wps:cNvSpPr/>
                              <wps:spPr bwMode="auto">
                                <a:xfrm>
                                  <a:off x="0" y="175260"/>
                                  <a:ext cx="1868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67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68678" y="0"/>
                                      </a:lnTo>
                                      <a:lnTo>
                                        <a:pt x="1868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" o:spid="_x0000_s0000" style="position:absolute;mso-wrap-distance-left:9.0pt;mso-wrap-distance-top:0.0pt;mso-wrap-distance-right:9.0pt;mso-wrap-distance-bottom:0.0pt;z-index:-251675648;o:allowoverlap:true;o:allowincell:true;mso-position-horizontal-relative:text;margin-left:0.8pt;mso-position-horizontal:absolute;mso-position-vertical-relative:text;margin-top:37.5pt;mso-position-vertical:absolute;width:171.4pt;height:14.4pt;" coordorigin="0,0" coordsize="21765,1828">
                      <v:shape id="shape 61" o:spid="_x0000_s61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62" o:spid="_x0000_s62" style="position:absolute;left:0;top:1752;width:18686;height:91;" coordsize="100000,100000" path="m0,0l100000,0l100000,99815l0,9981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 xml:space="preserve">практический </w:t>
            </w:r>
            <w:r>
              <w:rPr>
                <w:sz w:val="24"/>
              </w:rPr>
              <w:t xml:space="preserve">(тренинг, программирование в среде. Методы, в основе которых лежит уровень деятельности детей: </w:t>
            </w:r>
          </w:p>
          <w:p w14:paraId="468DFFB5" w14:textId="77777777" w:rsidR="00047A80" w:rsidRDefault="00A255A0">
            <w:pPr>
              <w:spacing w:after="0" w:line="259" w:lineRule="auto"/>
              <w:ind w:left="723" w:right="0" w:hanging="449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i/>
                <w:sz w:val="24"/>
              </w:rPr>
              <w:t xml:space="preserve">объяснительноиллюстративный </w:t>
            </w:r>
            <w:r>
              <w:rPr>
                <w:sz w:val="24"/>
              </w:rPr>
              <w:t xml:space="preserve">- дети воспринимают и усваивают 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97A3EF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инструкции, схемы, мультимедийные материалы, компьютерные программные средства 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78F837" w14:textId="77777777" w:rsidR="00047A80" w:rsidRDefault="00A255A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</w:t>
            </w:r>
            <w:r>
              <w:rPr>
                <w:sz w:val="24"/>
              </w:rPr>
              <w:t xml:space="preserve">ьютер, мультимедийный проектор, конструктор Mindstorms </w:t>
            </w:r>
          </w:p>
          <w:p w14:paraId="0FD74181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Education EV3, </w:t>
            </w:r>
          </w:p>
          <w:p w14:paraId="4FF8BE70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Arduino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4AEC0F5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4"/>
              </w:rPr>
              <w:t xml:space="preserve">Опрос,   </w:t>
            </w:r>
            <w:proofErr w:type="gramEnd"/>
            <w:r>
              <w:rPr>
                <w:sz w:val="24"/>
              </w:rPr>
              <w:t xml:space="preserve">  самостоятельная работа, играиспытание,  коллективная рефлексия, отзыв, коллективный анализ работ, самоанализ </w:t>
            </w:r>
          </w:p>
        </w:tc>
      </w:tr>
    </w:tbl>
    <w:p w14:paraId="52C6623A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62" w:type="dxa"/>
          <w:left w:w="17" w:type="dxa"/>
        </w:tblCellMar>
        <w:tblLook w:val="04A0" w:firstRow="1" w:lastRow="0" w:firstColumn="1" w:lastColumn="0" w:noHBand="0" w:noVBand="1"/>
      </w:tblPr>
      <w:tblGrid>
        <w:gridCol w:w="804"/>
        <w:gridCol w:w="2339"/>
        <w:gridCol w:w="2273"/>
        <w:gridCol w:w="3879"/>
        <w:gridCol w:w="2021"/>
        <w:gridCol w:w="2044"/>
        <w:gridCol w:w="1954"/>
      </w:tblGrid>
      <w:tr w:rsidR="00047A80" w14:paraId="20474F01" w14:textId="77777777">
        <w:trPr>
          <w:trHeight w:val="9137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FB3205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EC7835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BCC517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5EDFC7" w14:textId="77777777" w:rsidR="00047A80" w:rsidRDefault="00A255A0">
            <w:pPr>
              <w:spacing w:after="20" w:line="259" w:lineRule="auto"/>
              <w:ind w:left="0" w:right="159" w:firstLine="0"/>
              <w:jc w:val="center"/>
            </w:pPr>
            <w:r>
              <w:rPr>
                <w:sz w:val="24"/>
              </w:rPr>
              <w:t xml:space="preserve">готовую информацию </w:t>
            </w:r>
          </w:p>
          <w:p w14:paraId="6ABBDE69" w14:textId="77777777" w:rsidR="00047A80" w:rsidRDefault="00A255A0">
            <w:pPr>
              <w:numPr>
                <w:ilvl w:val="0"/>
                <w:numId w:val="39"/>
              </w:numPr>
              <w:spacing w:after="26" w:line="253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деятельности </w:t>
            </w:r>
          </w:p>
          <w:p w14:paraId="44504B92" w14:textId="77777777" w:rsidR="00047A80" w:rsidRDefault="00A255A0">
            <w:pPr>
              <w:numPr>
                <w:ilvl w:val="0"/>
                <w:numId w:val="39"/>
              </w:numPr>
              <w:spacing w:after="19" w:line="258" w:lineRule="auto"/>
              <w:ind w:right="0" w:hanging="449"/>
              <w:jc w:val="left"/>
            </w:pPr>
            <w:r>
              <w:rPr>
                <w:i/>
                <w:sz w:val="24"/>
              </w:rPr>
              <w:t>частично-</w:t>
            </w:r>
            <w:proofErr w:type="gramStart"/>
            <w:r>
              <w:rPr>
                <w:i/>
                <w:sz w:val="24"/>
              </w:rPr>
              <w:t xml:space="preserve">поисковый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детей в коллективном поиске, решение поставленной задачи совместно с педагогом </w:t>
            </w:r>
          </w:p>
          <w:p w14:paraId="576FE951" w14:textId="77777777" w:rsidR="00047A80" w:rsidRDefault="00A255A0">
            <w:pPr>
              <w:numPr>
                <w:ilvl w:val="0"/>
                <w:numId w:val="39"/>
              </w:numPr>
              <w:spacing w:after="20" w:line="261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исследовательский </w:t>
            </w:r>
            <w:r>
              <w:rPr>
                <w:sz w:val="24"/>
              </w:rPr>
              <w:t>- самостоятельная творческая работа уч</w:t>
            </w:r>
            <w:r>
              <w:rPr>
                <w:sz w:val="24"/>
              </w:rPr>
              <w:t xml:space="preserve">ащихся. </w:t>
            </w:r>
          </w:p>
          <w:p w14:paraId="7B56BAFD" w14:textId="77777777" w:rsidR="00047A80" w:rsidRDefault="00A255A0">
            <w:pPr>
              <w:spacing w:after="17" w:line="25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54B12C71" wp14:editId="2C02D706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122950</wp:posOffset>
                      </wp:positionV>
                      <wp:extent cx="2181098" cy="358140"/>
                      <wp:effectExtent l="0" t="0" r="0" b="0"/>
                      <wp:wrapNone/>
                      <wp:docPr id="64" name="Group 77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40"/>
                                <a:chOff x="0" y="0"/>
                                <a:chExt cx="2181098" cy="358140"/>
                              </a:xfrm>
                            </wpg:grpSpPr>
                            <wps:wsp>
                              <wps:cNvPr id="65" name="Полилиния: фигура 65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Полилиния: фигура 66"/>
                              <wps:cNvSpPr/>
                              <wps:spPr bwMode="auto">
                                <a:xfrm>
                                  <a:off x="0" y="175260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Полилиния: фигура 67"/>
                              <wps:cNvSpPr/>
                              <wps:spPr bwMode="auto">
                                <a:xfrm>
                                  <a:off x="0" y="350520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" o:spid="_x0000_s0000" style="position:absolute;mso-wrap-distance-left:9.0pt;mso-wrap-distance-top:0.0pt;mso-wrap-distance-right:9.0pt;mso-wrap-distance-bottom:0.0pt;z-index:-251676672;o:allowoverlap:true;o:allowincell:true;mso-position-horizontal-relative:text;margin-left:0.8pt;mso-position-horizontal:absolute;mso-position-vertical-relative:text;margin-top:9.7pt;mso-position-vertical:absolute;width:171.7pt;height:28.2pt;" coordorigin="0,0" coordsize="21810,3581">
                      <v:shape id="shape 64" o:spid="_x0000_s64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65" o:spid="_x0000_s65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66" o:spid="_x0000_s66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495071B2" w14:textId="77777777" w:rsidR="00047A80" w:rsidRDefault="00A255A0">
            <w:pPr>
              <w:numPr>
                <w:ilvl w:val="0"/>
                <w:numId w:val="40"/>
              </w:numPr>
              <w:spacing w:after="18" w:line="261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- одновременная работа со всеми учащимися </w:t>
            </w:r>
          </w:p>
          <w:p w14:paraId="2E26A82F" w14:textId="77777777" w:rsidR="00047A80" w:rsidRDefault="00A255A0">
            <w:pPr>
              <w:numPr>
                <w:ilvl w:val="0"/>
                <w:numId w:val="40"/>
              </w:numPr>
              <w:spacing w:after="13" w:line="267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коллективный </w:t>
            </w:r>
            <w:r>
              <w:rPr>
                <w:sz w:val="24"/>
              </w:rPr>
              <w:t xml:space="preserve">- организация проблемно-поискового или творческого взаимодействия между всеми детьми </w:t>
            </w:r>
          </w:p>
          <w:p w14:paraId="1C0EE9D8" w14:textId="77777777" w:rsidR="00047A80" w:rsidRDefault="00A255A0">
            <w:pPr>
              <w:numPr>
                <w:ilvl w:val="0"/>
                <w:numId w:val="40"/>
              </w:numPr>
              <w:spacing w:after="13" w:line="264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индивидуально-фронтальный - </w:t>
            </w:r>
            <w:r>
              <w:rPr>
                <w:sz w:val="24"/>
              </w:rPr>
              <w:t xml:space="preserve">чередование индивидуальных и фронтальных форм работы </w:t>
            </w:r>
          </w:p>
          <w:p w14:paraId="032DC3FC" w14:textId="77777777" w:rsidR="00047A80" w:rsidRDefault="00A255A0">
            <w:pPr>
              <w:numPr>
                <w:ilvl w:val="0"/>
                <w:numId w:val="40"/>
              </w:numPr>
              <w:spacing w:after="39" w:line="244" w:lineRule="auto"/>
              <w:ind w:right="0" w:hanging="449"/>
              <w:jc w:val="left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(от </w:t>
            </w:r>
          </w:p>
          <w:p w14:paraId="0DC45D16" w14:textId="77777777" w:rsidR="00047A80" w:rsidRDefault="00A255A0">
            <w:pPr>
              <w:spacing w:after="19" w:line="259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2 до 7 человек) </w:t>
            </w:r>
          </w:p>
          <w:p w14:paraId="4133D3DC" w14:textId="77777777" w:rsidR="00047A80" w:rsidRDefault="00A255A0">
            <w:pPr>
              <w:numPr>
                <w:ilvl w:val="0"/>
                <w:numId w:val="40"/>
              </w:numPr>
              <w:spacing w:after="0" w:line="259" w:lineRule="auto"/>
              <w:ind w:right="0" w:hanging="449"/>
              <w:jc w:val="left"/>
            </w:pPr>
            <w:r>
              <w:rPr>
                <w:i/>
                <w:sz w:val="24"/>
              </w:rPr>
              <w:lastRenderedPageBreak/>
              <w:t>коллективно-</w:t>
            </w:r>
            <w:proofErr w:type="gramStart"/>
            <w:r>
              <w:rPr>
                <w:i/>
                <w:sz w:val="24"/>
              </w:rPr>
              <w:t>группо</w:t>
            </w:r>
            <w:r>
              <w:rPr>
                <w:i/>
                <w:sz w:val="24"/>
              </w:rPr>
              <w:t xml:space="preserve">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53789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46E2C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F768133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AAEAC28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22" w:type="dxa"/>
          <w:left w:w="14" w:type="dxa"/>
        </w:tblCellMar>
        <w:tblLook w:val="04A0" w:firstRow="1" w:lastRow="0" w:firstColumn="1" w:lastColumn="0" w:noHBand="0" w:noVBand="1"/>
      </w:tblPr>
      <w:tblGrid>
        <w:gridCol w:w="755"/>
        <w:gridCol w:w="2221"/>
        <w:gridCol w:w="2245"/>
        <w:gridCol w:w="4126"/>
        <w:gridCol w:w="2004"/>
        <w:gridCol w:w="2026"/>
        <w:gridCol w:w="1937"/>
      </w:tblGrid>
      <w:tr w:rsidR="00047A80" w14:paraId="206A7897" w14:textId="77777777">
        <w:trPr>
          <w:trHeight w:val="2236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6" w:space="0" w:color="000000"/>
            </w:tcBorders>
          </w:tcPr>
          <w:p w14:paraId="4A0F6FB8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3DC2FB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DE88E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F7376" w14:textId="77777777" w:rsidR="00047A80" w:rsidRDefault="00A255A0">
            <w:pPr>
              <w:spacing w:after="22" w:line="258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презентация результатов выполнения заданий и их обобщение </w:t>
            </w:r>
          </w:p>
          <w:p w14:paraId="587D7AF0" w14:textId="77777777" w:rsidR="00047A80" w:rsidRDefault="00A255A0">
            <w:pPr>
              <w:numPr>
                <w:ilvl w:val="0"/>
                <w:numId w:val="41"/>
              </w:numPr>
              <w:spacing w:after="0" w:line="282" w:lineRule="auto"/>
              <w:ind w:left="723" w:right="79" w:hanging="449"/>
              <w:jc w:val="left"/>
            </w:pPr>
            <w:r>
              <w:rPr>
                <w:i/>
                <w:sz w:val="24"/>
              </w:rPr>
              <w:t xml:space="preserve">в парах </w:t>
            </w:r>
            <w:r>
              <w:rPr>
                <w:sz w:val="24"/>
              </w:rPr>
              <w:t xml:space="preserve">- организация работы по парам </w:t>
            </w:r>
          </w:p>
          <w:p w14:paraId="60E239CE" w14:textId="77777777" w:rsidR="00047A80" w:rsidRDefault="00A255A0">
            <w:pPr>
              <w:numPr>
                <w:ilvl w:val="0"/>
                <w:numId w:val="41"/>
              </w:numPr>
              <w:spacing w:after="0" w:line="259" w:lineRule="auto"/>
              <w:ind w:left="723" w:right="79" w:hanging="449"/>
              <w:jc w:val="left"/>
            </w:pP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06DE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414F72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14:paraId="0359A06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7B4197A3" w14:textId="77777777">
        <w:trPr>
          <w:trHeight w:val="6932"/>
        </w:trPr>
        <w:tc>
          <w:tcPr>
            <w:tcW w:w="804" w:type="dxa"/>
            <w:tcBorders>
              <w:top w:val="single" w:sz="12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FA0FA0B" w14:textId="77777777" w:rsidR="00047A80" w:rsidRDefault="00A255A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A552E2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Основы EV3.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698E9A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Комбинированное </w:t>
            </w:r>
          </w:p>
          <w:p w14:paraId="1E90965E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занятие, практическое занятие, соревнование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E5679F" w14:textId="77777777" w:rsidR="00047A80" w:rsidRDefault="00A255A0">
            <w:pPr>
              <w:spacing w:after="2" w:line="276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03FFD135" wp14:editId="0809916F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1356"/>
                      <wp:effectExtent l="0" t="0" r="0" b="0"/>
                      <wp:wrapNone/>
                      <wp:docPr id="68" name="Group 77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1356"/>
                                <a:chOff x="0" y="0"/>
                                <a:chExt cx="2176526" cy="181356"/>
                              </a:xfrm>
                            </wpg:grpSpPr>
                            <wps:wsp>
                              <wps:cNvPr id="69" name="Полилиния: фигура 69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Полилиния: фигура 70"/>
                              <wps:cNvSpPr/>
                              <wps:spPr bwMode="auto">
                                <a:xfrm>
                                  <a:off x="0" y="173736"/>
                                  <a:ext cx="18823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394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2394" y="0"/>
                                      </a:lnTo>
                                      <a:lnTo>
                                        <a:pt x="18823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7" o:spid="_x0000_s0000" style="position:absolute;mso-wrap-distance-left:9.0pt;mso-wrap-distance-top:0.0pt;mso-wrap-distance-right:9.0pt;mso-wrap-distance-bottom:0.0pt;z-index:-251677696;o:allowoverlap:true;o:allowincell:true;mso-position-horizontal-relative:text;margin-left:0.8pt;mso-position-horizontal:absolute;mso-position-vertical-relative:text;margin-top:9.6pt;mso-position-vertical:absolute;width:171.4pt;height:14.3pt;" coordorigin="0,0" coordsize="21765,1813">
                      <v:shape id="shape 68" o:spid="_x0000_s68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69" o:spid="_x0000_s69" style="position:absolute;left:0;top:1737;width:18823;height:91;" coordsize="100000,100000" path="m0,0l100000,0l100000,99595l0,9959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</w:t>
            </w:r>
          </w:p>
          <w:p w14:paraId="1AC4FF94" w14:textId="77777777" w:rsidR="00047A80" w:rsidRDefault="00A255A0">
            <w:pPr>
              <w:numPr>
                <w:ilvl w:val="0"/>
                <w:numId w:val="42"/>
              </w:numPr>
              <w:spacing w:after="0" w:line="282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 xml:space="preserve">(устное изложение, беседа) </w:t>
            </w:r>
          </w:p>
          <w:p w14:paraId="128D88D1" w14:textId="77777777" w:rsidR="00047A80" w:rsidRDefault="00A255A0">
            <w:pPr>
              <w:numPr>
                <w:ilvl w:val="0"/>
                <w:numId w:val="42"/>
              </w:numPr>
              <w:spacing w:after="37" w:line="246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наглядный </w:t>
            </w:r>
            <w:r>
              <w:rPr>
                <w:sz w:val="24"/>
              </w:rPr>
              <w:t xml:space="preserve">(показ видеоматериалов, иллюстраций, наблюдение, показ (исполнение) педагогом, работа по образцу и др.) </w:t>
            </w:r>
          </w:p>
          <w:p w14:paraId="5AC6684E" w14:textId="77777777" w:rsidR="00047A80" w:rsidRDefault="00A255A0">
            <w:pPr>
              <w:numPr>
                <w:ilvl w:val="0"/>
                <w:numId w:val="42"/>
              </w:numPr>
              <w:spacing w:after="9" w:line="267" w:lineRule="auto"/>
              <w:ind w:left="723" w:right="0" w:hanging="449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721D051F" wp14:editId="5E5A6022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476422</wp:posOffset>
                      </wp:positionV>
                      <wp:extent cx="2176526" cy="182880"/>
                      <wp:effectExtent l="0" t="0" r="0" b="0"/>
                      <wp:wrapNone/>
                      <wp:docPr id="71" name="Group 77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72" name="Полилиния: фигура 72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Полилиния: фигура 73"/>
                              <wps:cNvSpPr/>
                              <wps:spPr bwMode="auto">
                                <a:xfrm>
                                  <a:off x="0" y="175260"/>
                                  <a:ext cx="1868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67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68678" y="0"/>
                                      </a:lnTo>
                                      <a:lnTo>
                                        <a:pt x="1868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0" o:spid="_x0000_s0000" style="position:absolute;mso-wrap-distance-left:9.0pt;mso-wrap-distance-top:0.0pt;mso-wrap-distance-right:9.0pt;mso-wrap-distance-bottom:0.0pt;z-index:-251678720;o:allowoverlap:true;o:allowincell:true;mso-position-horizontal-relative:text;margin-left:0.8pt;mso-position-horizontal:absolute;mso-position-vertical-relative:text;margin-top:37.5pt;mso-position-vertical:absolute;width:171.4pt;height:14.4pt;" coordorigin="0,0" coordsize="21765,1828">
                      <v:shape id="shape 71" o:spid="_x0000_s71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72" o:spid="_x0000_s72" style="position:absolute;left:0;top:1752;width:18686;height:91;" coordsize="100000,100000" path="m0,0l100000,0l100000,99815l0,9981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 xml:space="preserve">практический </w:t>
            </w:r>
            <w:r>
              <w:rPr>
                <w:sz w:val="24"/>
              </w:rPr>
              <w:t xml:space="preserve">(тренинг, программирование в среде. Методы, в основе которых лежит уровень деятельности детей: </w:t>
            </w:r>
          </w:p>
          <w:p w14:paraId="089C62E3" w14:textId="77777777" w:rsidR="00047A80" w:rsidRDefault="00A255A0">
            <w:pPr>
              <w:numPr>
                <w:ilvl w:val="0"/>
                <w:numId w:val="43"/>
              </w:numPr>
              <w:spacing w:after="12" w:line="266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объяснительноиллюстративный </w:t>
            </w:r>
            <w:r>
              <w:rPr>
                <w:sz w:val="24"/>
              </w:rPr>
              <w:t xml:space="preserve">- дети воспринимают и усваивают готовую информацию </w:t>
            </w:r>
          </w:p>
          <w:p w14:paraId="728A5D2D" w14:textId="77777777" w:rsidR="00047A80" w:rsidRDefault="00A255A0">
            <w:pPr>
              <w:numPr>
                <w:ilvl w:val="0"/>
                <w:numId w:val="43"/>
              </w:numPr>
              <w:spacing w:after="26" w:line="253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деятельности </w:t>
            </w:r>
          </w:p>
          <w:p w14:paraId="412588D3" w14:textId="77777777" w:rsidR="00047A80" w:rsidRDefault="00A255A0">
            <w:pPr>
              <w:numPr>
                <w:ilvl w:val="0"/>
                <w:numId w:val="43"/>
              </w:numPr>
              <w:spacing w:after="0" w:line="259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>частично-</w:t>
            </w:r>
            <w:proofErr w:type="gramStart"/>
            <w:r>
              <w:rPr>
                <w:i/>
                <w:sz w:val="24"/>
              </w:rPr>
              <w:t xml:space="preserve">поисковый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детей в коллективном поиске, 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FEDBB2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инструкции, схемы, мультимедийные материалы, компьютерные программные средства 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3F1BB8" w14:textId="77777777" w:rsidR="00047A80" w:rsidRDefault="00A255A0">
            <w:pPr>
              <w:spacing w:after="1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Компьютер, мультимедийный прое</w:t>
            </w:r>
            <w:r>
              <w:rPr>
                <w:sz w:val="24"/>
              </w:rPr>
              <w:t xml:space="preserve">ктор, конструктор Mindstorms </w:t>
            </w:r>
          </w:p>
          <w:p w14:paraId="7B175CCC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Education EV3, </w:t>
            </w:r>
          </w:p>
          <w:p w14:paraId="4A500115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Arduino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A466FF2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4"/>
              </w:rPr>
              <w:t>Опрос,  самостоятельная</w:t>
            </w:r>
            <w:proofErr w:type="gramEnd"/>
            <w:r>
              <w:rPr>
                <w:sz w:val="24"/>
              </w:rPr>
              <w:t xml:space="preserve"> работа,   играиспытание,  коллективная рефлексия, отзыв, коллективный анализ работ, самоанализ </w:t>
            </w:r>
          </w:p>
        </w:tc>
      </w:tr>
    </w:tbl>
    <w:p w14:paraId="1E634AD1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63" w:type="dxa"/>
          <w:left w:w="17" w:type="dxa"/>
        </w:tblCellMar>
        <w:tblLook w:val="04A0" w:firstRow="1" w:lastRow="0" w:firstColumn="1" w:lastColumn="0" w:noHBand="0" w:noVBand="1"/>
      </w:tblPr>
      <w:tblGrid>
        <w:gridCol w:w="791"/>
        <w:gridCol w:w="2297"/>
        <w:gridCol w:w="2232"/>
        <w:gridCol w:w="4083"/>
        <w:gridCol w:w="1985"/>
        <w:gridCol w:w="2007"/>
        <w:gridCol w:w="1919"/>
      </w:tblGrid>
      <w:tr w:rsidR="00047A80" w14:paraId="2EB3EAD0" w14:textId="77777777">
        <w:trPr>
          <w:trHeight w:val="9137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239FE7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E48441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B2AE13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CCB711" w14:textId="77777777" w:rsidR="00047A80" w:rsidRDefault="00A255A0">
            <w:pPr>
              <w:spacing w:after="0" w:line="278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решение поставленной задачи совместно с педагогом </w:t>
            </w:r>
          </w:p>
          <w:p w14:paraId="5F97C870" w14:textId="77777777" w:rsidR="00047A80" w:rsidRDefault="00A255A0">
            <w:pPr>
              <w:spacing w:after="0" w:line="261" w:lineRule="auto"/>
              <w:ind w:left="720" w:right="0" w:hanging="449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i/>
                <w:sz w:val="24"/>
              </w:rPr>
              <w:t xml:space="preserve">исследовательский </w:t>
            </w:r>
            <w:r>
              <w:rPr>
                <w:sz w:val="24"/>
              </w:rPr>
              <w:t xml:space="preserve">- самостоятельная творческая работа учащихся. </w:t>
            </w:r>
          </w:p>
          <w:p w14:paraId="5CF1528B" w14:textId="77777777" w:rsidR="00047A80" w:rsidRDefault="00A255A0">
            <w:pPr>
              <w:spacing w:after="17" w:line="25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4C26EB84" wp14:editId="0C2607C4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81098" cy="358140"/>
                      <wp:effectExtent l="0" t="0" r="0" b="0"/>
                      <wp:wrapNone/>
                      <wp:docPr id="74" name="Group 76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40"/>
                                <a:chOff x="0" y="0"/>
                                <a:chExt cx="2181098" cy="358140"/>
                              </a:xfrm>
                            </wpg:grpSpPr>
                            <wps:wsp>
                              <wps:cNvPr id="75" name="Полилиния: фигура 75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Полилиния: фигура 76"/>
                              <wps:cNvSpPr/>
                              <wps:spPr bwMode="auto">
                                <a:xfrm>
                                  <a:off x="0" y="175260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Полилиния: фигура 77"/>
                              <wps:cNvSpPr/>
                              <wps:spPr bwMode="auto">
                                <a:xfrm>
                                  <a:off x="0" y="350520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3" o:spid="_x0000_s0000" style="position:absolute;mso-wrap-distance-left:9.0pt;mso-wrap-distance-top:0.0pt;mso-wrap-distance-right:9.0pt;mso-wrap-distance-bottom:0.0pt;z-index:-251679744;o:allowoverlap:true;o:allowincell:true;mso-position-horizontal-relative:text;margin-left:0.8pt;mso-position-horizontal:absolute;mso-position-vertical-relative:text;margin-top:9.6pt;mso-position-vertical:absolute;width:171.7pt;height:28.2pt;" coordorigin="0,0" coordsize="21810,3581">
                      <v:shape id="shape 74" o:spid="_x0000_s74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75" o:spid="_x0000_s75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76" o:spid="_x0000_s76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30F880E1" w14:textId="77777777" w:rsidR="00047A80" w:rsidRDefault="00A255A0">
            <w:pPr>
              <w:numPr>
                <w:ilvl w:val="0"/>
                <w:numId w:val="44"/>
              </w:numPr>
              <w:spacing w:after="16" w:line="258" w:lineRule="auto"/>
              <w:ind w:right="29" w:hanging="449"/>
              <w:jc w:val="left"/>
            </w:pP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- одновременная работа со всеми учащимися </w:t>
            </w:r>
          </w:p>
          <w:p w14:paraId="4874FE2C" w14:textId="77777777" w:rsidR="00047A80" w:rsidRDefault="00A255A0">
            <w:pPr>
              <w:numPr>
                <w:ilvl w:val="0"/>
                <w:numId w:val="44"/>
              </w:numPr>
              <w:spacing w:after="24" w:line="254" w:lineRule="auto"/>
              <w:ind w:right="29" w:hanging="449"/>
              <w:jc w:val="left"/>
            </w:pPr>
            <w:r>
              <w:rPr>
                <w:i/>
                <w:sz w:val="24"/>
              </w:rPr>
              <w:t xml:space="preserve">коллективный </w:t>
            </w:r>
            <w:r>
              <w:rPr>
                <w:sz w:val="24"/>
              </w:rPr>
              <w:t>- организация проблемнопоискового или творческого взаимодей</w:t>
            </w:r>
            <w:r>
              <w:rPr>
                <w:sz w:val="24"/>
              </w:rPr>
              <w:t xml:space="preserve">ствия между всеми детьми </w:t>
            </w:r>
          </w:p>
          <w:p w14:paraId="4B47ADEF" w14:textId="77777777" w:rsidR="00047A80" w:rsidRDefault="00A255A0">
            <w:pPr>
              <w:numPr>
                <w:ilvl w:val="0"/>
                <w:numId w:val="44"/>
              </w:numPr>
              <w:spacing w:after="15" w:line="262" w:lineRule="auto"/>
              <w:ind w:right="29" w:hanging="449"/>
              <w:jc w:val="left"/>
            </w:pPr>
            <w:proofErr w:type="gramStart"/>
            <w:r>
              <w:rPr>
                <w:i/>
                <w:sz w:val="24"/>
              </w:rPr>
              <w:t xml:space="preserve">индивидуальнофронтальный  </w:t>
            </w:r>
            <w:r>
              <w:rPr>
                <w:sz w:val="24"/>
              </w:rPr>
              <w:t>чередование</w:t>
            </w:r>
            <w:proofErr w:type="gramEnd"/>
            <w:r>
              <w:rPr>
                <w:sz w:val="24"/>
              </w:rPr>
              <w:t xml:space="preserve"> индивидуальных и фронтальных форм работы </w:t>
            </w:r>
          </w:p>
          <w:p w14:paraId="17E87C66" w14:textId="77777777" w:rsidR="00047A80" w:rsidRDefault="00A255A0">
            <w:pPr>
              <w:numPr>
                <w:ilvl w:val="0"/>
                <w:numId w:val="44"/>
              </w:numPr>
              <w:spacing w:after="39" w:line="244" w:lineRule="auto"/>
              <w:ind w:right="29" w:hanging="449"/>
              <w:jc w:val="left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</w:t>
            </w:r>
          </w:p>
          <w:p w14:paraId="4CF90EF9" w14:textId="77777777" w:rsidR="00047A80" w:rsidRDefault="00A255A0">
            <w:pPr>
              <w:spacing w:after="19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(от 2 до 7 человек) </w:t>
            </w:r>
          </w:p>
          <w:p w14:paraId="09C04FF6" w14:textId="77777777" w:rsidR="00047A80" w:rsidRDefault="00A255A0">
            <w:pPr>
              <w:numPr>
                <w:ilvl w:val="0"/>
                <w:numId w:val="44"/>
              </w:numPr>
              <w:spacing w:after="23" w:line="255" w:lineRule="auto"/>
              <w:ind w:right="29" w:hanging="449"/>
              <w:jc w:val="left"/>
            </w:pPr>
            <w:r>
              <w:rPr>
                <w:i/>
                <w:sz w:val="24"/>
              </w:rPr>
              <w:t>коллективно-</w:t>
            </w:r>
            <w:proofErr w:type="gramStart"/>
            <w:r>
              <w:rPr>
                <w:i/>
                <w:sz w:val="24"/>
              </w:rPr>
              <w:t xml:space="preserve">групповой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презентация результатов выполнения заданий и их обобщение </w:t>
            </w:r>
          </w:p>
          <w:p w14:paraId="31C83A41" w14:textId="77777777" w:rsidR="00047A80" w:rsidRDefault="00A255A0">
            <w:pPr>
              <w:numPr>
                <w:ilvl w:val="0"/>
                <w:numId w:val="44"/>
              </w:numPr>
              <w:spacing w:after="0" w:line="259" w:lineRule="auto"/>
              <w:ind w:right="29" w:hanging="449"/>
              <w:jc w:val="left"/>
            </w:pPr>
            <w:r>
              <w:rPr>
                <w:i/>
                <w:sz w:val="24"/>
              </w:rPr>
              <w:t xml:space="preserve">в парах </w:t>
            </w:r>
            <w:r>
              <w:rPr>
                <w:sz w:val="24"/>
              </w:rPr>
              <w:t xml:space="preserve">- организация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6F97B1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1B577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8F734DE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743EFF3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21" w:type="dxa"/>
          <w:left w:w="14" w:type="dxa"/>
        </w:tblCellMar>
        <w:tblLook w:val="04A0" w:firstRow="1" w:lastRow="0" w:firstColumn="1" w:lastColumn="0" w:noHBand="0" w:noVBand="1"/>
      </w:tblPr>
      <w:tblGrid>
        <w:gridCol w:w="775"/>
        <w:gridCol w:w="2285"/>
        <w:gridCol w:w="2216"/>
        <w:gridCol w:w="4126"/>
        <w:gridCol w:w="1986"/>
        <w:gridCol w:w="2007"/>
        <w:gridCol w:w="1919"/>
      </w:tblGrid>
      <w:tr w:rsidR="00047A80" w14:paraId="54AB192A" w14:textId="77777777">
        <w:trPr>
          <w:trHeight w:val="1408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12" w:space="0" w:color="000000"/>
              <w:right w:val="single" w:sz="6" w:space="0" w:color="000000"/>
            </w:tcBorders>
          </w:tcPr>
          <w:p w14:paraId="1459149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76EFF8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0C925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1784A" w14:textId="77777777" w:rsidR="00047A80" w:rsidRDefault="00A255A0">
            <w:pPr>
              <w:spacing w:after="16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работы по парам </w:t>
            </w:r>
          </w:p>
          <w:p w14:paraId="76C0A5A4" w14:textId="77777777" w:rsidR="00047A80" w:rsidRDefault="00A255A0">
            <w:pPr>
              <w:spacing w:after="0" w:line="259" w:lineRule="auto"/>
              <w:ind w:left="1083" w:right="604" w:hanging="449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F80F5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2324E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14:paraId="684C5D7B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74175937" w14:textId="77777777">
        <w:trPr>
          <w:trHeight w:val="7895"/>
        </w:trPr>
        <w:tc>
          <w:tcPr>
            <w:tcW w:w="804" w:type="dxa"/>
            <w:tcBorders>
              <w:top w:val="single" w:sz="12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14:paraId="42F14629" w14:textId="77777777" w:rsidR="00047A80" w:rsidRDefault="00A255A0">
            <w:pPr>
              <w:spacing w:after="112" w:line="259" w:lineRule="auto"/>
              <w:ind w:left="48" w:right="0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  <w:p w14:paraId="3D1D6DEF" w14:textId="77777777" w:rsidR="00047A80" w:rsidRDefault="00A255A0">
            <w:pPr>
              <w:spacing w:after="115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0F37E7" w14:textId="77777777" w:rsidR="00047A80" w:rsidRDefault="00A255A0">
            <w:pPr>
              <w:spacing w:after="112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BE056BC" w14:textId="77777777" w:rsidR="00047A80" w:rsidRDefault="00A255A0">
            <w:pPr>
              <w:spacing w:after="112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6C3E85" w14:textId="77777777" w:rsidR="00047A80" w:rsidRDefault="00A255A0">
            <w:pPr>
              <w:spacing w:after="115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  <w:p w14:paraId="5BA72E16" w14:textId="77777777" w:rsidR="00047A80" w:rsidRDefault="00A255A0">
            <w:pPr>
              <w:spacing w:after="112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79FDD8E" w14:textId="77777777" w:rsidR="00047A80" w:rsidRDefault="00A255A0">
            <w:pPr>
              <w:spacing w:after="115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B036914" w14:textId="77777777" w:rsidR="00047A80" w:rsidRDefault="00A255A0">
            <w:pPr>
              <w:spacing w:after="113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E2EB9A" w14:textId="77777777" w:rsidR="00047A80" w:rsidRDefault="00A255A0">
            <w:pPr>
              <w:spacing w:after="115" w:line="259" w:lineRule="auto"/>
              <w:ind w:left="359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  <w:p w14:paraId="4875236C" w14:textId="77777777" w:rsidR="00047A80" w:rsidRDefault="00A255A0">
            <w:pPr>
              <w:spacing w:after="112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0DCD414" w14:textId="77777777" w:rsidR="00047A80" w:rsidRDefault="00A255A0">
            <w:pPr>
              <w:spacing w:after="115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C0E80B" w14:textId="77777777" w:rsidR="00047A80" w:rsidRDefault="00A255A0">
            <w:pPr>
              <w:spacing w:after="112" w:line="259" w:lineRule="auto"/>
              <w:ind w:left="359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  <w:p w14:paraId="7D92D398" w14:textId="77777777" w:rsidR="00047A80" w:rsidRDefault="00A255A0">
            <w:pPr>
              <w:spacing w:after="115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4CC7A1D" w14:textId="77777777" w:rsidR="00047A80" w:rsidRDefault="00A255A0">
            <w:pPr>
              <w:spacing w:after="112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37562CF" w14:textId="77777777" w:rsidR="00047A80" w:rsidRDefault="00A255A0">
            <w:pPr>
              <w:spacing w:after="115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95C627C" w14:textId="77777777" w:rsidR="00047A80" w:rsidRDefault="00A255A0">
            <w:pPr>
              <w:spacing w:after="112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83B0D3C" w14:textId="77777777" w:rsidR="00047A80" w:rsidRDefault="00A255A0">
            <w:pPr>
              <w:spacing w:after="115" w:line="259" w:lineRule="auto"/>
              <w:ind w:left="359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  <w:p w14:paraId="7C7776A2" w14:textId="77777777" w:rsidR="00047A80" w:rsidRDefault="00A255A0">
            <w:pPr>
              <w:spacing w:after="113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0F1BC4" w14:textId="77777777" w:rsidR="00047A80" w:rsidRDefault="00A255A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</w:tcPr>
          <w:p w14:paraId="74A8EBDE" w14:textId="77777777" w:rsidR="00047A80" w:rsidRDefault="00A255A0">
            <w:pPr>
              <w:spacing w:after="0" w:line="395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Программные структуры </w:t>
            </w:r>
          </w:p>
          <w:p w14:paraId="0F6D904C" w14:textId="77777777" w:rsidR="00047A80" w:rsidRDefault="00A255A0">
            <w:pPr>
              <w:spacing w:after="112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4575C5" w14:textId="77777777" w:rsidR="00047A80" w:rsidRDefault="00A255A0">
            <w:pPr>
              <w:spacing w:after="0" w:line="395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Алгоритмы движения по линии </w:t>
            </w:r>
          </w:p>
          <w:p w14:paraId="78C3EF50" w14:textId="77777777" w:rsidR="00047A80" w:rsidRDefault="00A255A0">
            <w:pPr>
              <w:spacing w:after="112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C0CDDF" w14:textId="77777777" w:rsidR="00047A80" w:rsidRDefault="00A255A0">
            <w:pPr>
              <w:spacing w:after="0" w:line="397" w:lineRule="auto"/>
              <w:ind w:left="1" w:right="0" w:firstLine="0"/>
              <w:jc w:val="left"/>
            </w:pPr>
            <w:r>
              <w:rPr>
                <w:sz w:val="24"/>
              </w:rPr>
              <w:t xml:space="preserve">Дискретная система управления </w:t>
            </w:r>
          </w:p>
          <w:p w14:paraId="72A69696" w14:textId="77777777" w:rsidR="00047A80" w:rsidRDefault="00A255A0">
            <w:pPr>
              <w:spacing w:after="115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EBE9A1" w14:textId="77777777" w:rsidR="00047A80" w:rsidRDefault="00A255A0">
            <w:pPr>
              <w:spacing w:after="0" w:line="395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Пропорциональное управление </w:t>
            </w:r>
          </w:p>
          <w:p w14:paraId="246ED07B" w14:textId="77777777" w:rsidR="00047A80" w:rsidRDefault="00A255A0">
            <w:pPr>
              <w:spacing w:after="112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40D66D" w14:textId="77777777" w:rsidR="00047A80" w:rsidRDefault="00A255A0">
            <w:pPr>
              <w:spacing w:after="115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46EE1F9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Алгоритмы и программы прохождения препятствий 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DFE726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Комбинированное </w:t>
            </w:r>
          </w:p>
          <w:p w14:paraId="54B3608A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занятие, практическое занятие, соревнование </w:t>
            </w:r>
          </w:p>
        </w:tc>
        <w:tc>
          <w:tcPr>
            <w:tcW w:w="38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8B6FC5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2A049164" wp14:editId="0C4A8318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78" name="Group 78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79" name="Полилиния: фигура 79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олилиния: фигура 80"/>
                              <wps:cNvSpPr/>
                              <wps:spPr bwMode="auto">
                                <a:xfrm>
                                  <a:off x="0" y="175260"/>
                                  <a:ext cx="18823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394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2394" y="0"/>
                                      </a:lnTo>
                                      <a:lnTo>
                                        <a:pt x="18823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7" o:spid="_x0000_s0000" style="position:absolute;mso-wrap-distance-left:9.0pt;mso-wrap-distance-top:0.0pt;mso-wrap-distance-right:9.0pt;mso-wrap-distance-bottom:0.0pt;z-index:-251680768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78" o:spid="_x0000_s78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79" o:spid="_x0000_s79" style="position:absolute;left:0;top:1752;width:18823;height:91;" coordsize="100000,100000" path="m0,0l100000,0l100000,99595l0,9959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</w:t>
            </w:r>
          </w:p>
          <w:p w14:paraId="004B7FAF" w14:textId="77777777" w:rsidR="00047A80" w:rsidRDefault="00A255A0">
            <w:pPr>
              <w:numPr>
                <w:ilvl w:val="0"/>
                <w:numId w:val="45"/>
              </w:numPr>
              <w:spacing w:after="28" w:line="253" w:lineRule="auto"/>
              <w:ind w:right="0" w:hanging="437"/>
              <w:jc w:val="left"/>
            </w:pP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>(устное изложение, беседа</w:t>
            </w:r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 видеоматериалов, иллюстраций, наблюдение, показ </w:t>
            </w:r>
            <w:r>
              <w:rPr>
                <w:sz w:val="24"/>
              </w:rPr>
              <w:t xml:space="preserve">(исполнение) педагогом, работа по образцу и др.) </w:t>
            </w:r>
          </w:p>
          <w:p w14:paraId="6B6E0901" w14:textId="77777777" w:rsidR="00047A80" w:rsidRDefault="00A255A0">
            <w:pPr>
              <w:numPr>
                <w:ilvl w:val="0"/>
                <w:numId w:val="45"/>
              </w:numPr>
              <w:spacing w:after="11"/>
              <w:ind w:right="0" w:hanging="43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2193FA6D" wp14:editId="44FADEBF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476422</wp:posOffset>
                      </wp:positionV>
                      <wp:extent cx="2176526" cy="183134"/>
                      <wp:effectExtent l="0" t="0" r="0" b="0"/>
                      <wp:wrapNone/>
                      <wp:docPr id="81" name="Group 78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3134"/>
                                <a:chOff x="0" y="0"/>
                                <a:chExt cx="2176526" cy="183134"/>
                              </a:xfrm>
                            </wpg:grpSpPr>
                            <wps:wsp>
                              <wps:cNvPr id="82" name="Полилиния: фигура 82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Полилиния: фигура 83"/>
                              <wps:cNvSpPr/>
                              <wps:spPr bwMode="auto">
                                <a:xfrm>
                                  <a:off x="0" y="175514"/>
                                  <a:ext cx="1868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67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68678" y="0"/>
                                      </a:lnTo>
                                      <a:lnTo>
                                        <a:pt x="1868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0" o:spid="_x0000_s0000" style="position:absolute;mso-wrap-distance-left:9.0pt;mso-wrap-distance-top:0.0pt;mso-wrap-distance-right:9.0pt;mso-wrap-distance-bottom:0.0pt;z-index:-251681792;o:allowoverlap:true;o:allowincell:true;mso-position-horizontal-relative:text;margin-left:0.8pt;mso-position-horizontal:absolute;mso-position-vertical-relative:text;margin-top:37.5pt;mso-position-vertical:absolute;width:171.4pt;height:14.4pt;" coordorigin="0,0" coordsize="21765,1831">
                      <v:shape id="shape 81" o:spid="_x0000_s81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82" o:spid="_x0000_s82" style="position:absolute;left:0;top:1755;width:18686;height:91;" coordsize="100000,100000" path="m0,0l100000,0l100000,99815l0,9981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 xml:space="preserve">практический </w:t>
            </w:r>
            <w:r>
              <w:rPr>
                <w:sz w:val="24"/>
              </w:rPr>
              <w:t xml:space="preserve">(тренинг, программирование в среде. Методы, в основе которых лежит уровень деятельности детей: </w:t>
            </w:r>
          </w:p>
          <w:p w14:paraId="775C6C0C" w14:textId="77777777" w:rsidR="00047A80" w:rsidRDefault="00A255A0">
            <w:pPr>
              <w:numPr>
                <w:ilvl w:val="0"/>
                <w:numId w:val="46"/>
              </w:numPr>
              <w:spacing w:after="12" w:line="266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объяснительноиллюстративный </w:t>
            </w:r>
            <w:r>
              <w:rPr>
                <w:sz w:val="24"/>
              </w:rPr>
              <w:t xml:space="preserve">- дети воспринимают и усваивают готовую информацию </w:t>
            </w:r>
          </w:p>
          <w:p w14:paraId="2FAA0677" w14:textId="77777777" w:rsidR="00047A80" w:rsidRDefault="00A255A0">
            <w:pPr>
              <w:numPr>
                <w:ilvl w:val="0"/>
                <w:numId w:val="46"/>
              </w:numPr>
              <w:spacing w:after="25" w:line="253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деятельности </w:t>
            </w:r>
          </w:p>
          <w:p w14:paraId="28C6D1AF" w14:textId="77777777" w:rsidR="00047A80" w:rsidRDefault="00A255A0">
            <w:pPr>
              <w:numPr>
                <w:ilvl w:val="0"/>
                <w:numId w:val="46"/>
              </w:numPr>
              <w:spacing w:after="19" w:line="258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>частично-</w:t>
            </w:r>
            <w:proofErr w:type="gramStart"/>
            <w:r>
              <w:rPr>
                <w:i/>
                <w:sz w:val="24"/>
              </w:rPr>
              <w:t xml:space="preserve">поисковый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детей в коллективном поиске, решение поставленной задачи совместно с педагогом </w:t>
            </w:r>
          </w:p>
          <w:p w14:paraId="6E66E0DE" w14:textId="77777777" w:rsidR="00047A80" w:rsidRDefault="00A255A0">
            <w:pPr>
              <w:numPr>
                <w:ilvl w:val="0"/>
                <w:numId w:val="46"/>
              </w:numPr>
              <w:spacing w:after="0" w:line="259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исследовательский </w:t>
            </w:r>
            <w:r>
              <w:rPr>
                <w:sz w:val="24"/>
              </w:rPr>
              <w:t>- самостоятельная творческая работа уч</w:t>
            </w:r>
            <w:r>
              <w:rPr>
                <w:sz w:val="24"/>
              </w:rPr>
              <w:t xml:space="preserve">ащихся. 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CD8A9F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инструкции, схемы, мультимедийные материалы, компьютерные программные средства 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4BFE35" w14:textId="77777777" w:rsidR="00047A80" w:rsidRDefault="00A255A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Компьютер, мультимедийный проектор, конструктор Mindstorms </w:t>
            </w:r>
          </w:p>
          <w:p w14:paraId="59640840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Education EV3, </w:t>
            </w:r>
          </w:p>
          <w:p w14:paraId="6D9D66A6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Arduino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A77E19E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4"/>
              </w:rPr>
              <w:t>Опрос,  самостоятельная</w:t>
            </w:r>
            <w:proofErr w:type="gramEnd"/>
            <w:r>
              <w:rPr>
                <w:sz w:val="24"/>
              </w:rPr>
              <w:t xml:space="preserve"> работа,   играиспытание, коллективная рефлексия, отзыв, коллективный анализ работ, самоанализ </w:t>
            </w:r>
          </w:p>
        </w:tc>
      </w:tr>
    </w:tbl>
    <w:p w14:paraId="3EC6859F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12" w:type="dxa"/>
          <w:left w:w="14" w:type="dxa"/>
        </w:tblCellMar>
        <w:tblLook w:val="04A0" w:firstRow="1" w:lastRow="0" w:firstColumn="1" w:lastColumn="0" w:noHBand="0" w:noVBand="1"/>
      </w:tblPr>
      <w:tblGrid>
        <w:gridCol w:w="804"/>
        <w:gridCol w:w="2339"/>
        <w:gridCol w:w="2273"/>
        <w:gridCol w:w="3879"/>
        <w:gridCol w:w="2021"/>
        <w:gridCol w:w="2044"/>
        <w:gridCol w:w="1954"/>
      </w:tblGrid>
      <w:tr w:rsidR="00047A80" w14:paraId="4E6B913E" w14:textId="77777777">
        <w:trPr>
          <w:trHeight w:val="2510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6" w:space="0" w:color="000000"/>
            </w:tcBorders>
          </w:tcPr>
          <w:p w14:paraId="6100FB4D" w14:textId="77777777" w:rsidR="00047A80" w:rsidRDefault="00A255A0">
            <w:pPr>
              <w:spacing w:after="115" w:line="259" w:lineRule="auto"/>
              <w:ind w:left="0" w:right="12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7DB5B14E" w14:textId="77777777" w:rsidR="00047A80" w:rsidRDefault="00A255A0">
            <w:pPr>
              <w:spacing w:after="112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E5FF299" w14:textId="77777777" w:rsidR="00047A80" w:rsidRDefault="00A255A0">
            <w:pPr>
              <w:spacing w:after="115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1EABBC4" w14:textId="77777777" w:rsidR="00047A80" w:rsidRDefault="00A255A0">
            <w:pPr>
              <w:spacing w:after="112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531FC10" w14:textId="77777777" w:rsidR="00047A80" w:rsidRDefault="00A255A0">
            <w:pPr>
              <w:spacing w:after="115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99FAB97" w14:textId="77777777" w:rsidR="00047A80" w:rsidRDefault="00A255A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D8665B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F82D1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E69383" w14:textId="77777777" w:rsidR="00047A80" w:rsidRDefault="00A255A0">
            <w:pPr>
              <w:spacing w:after="16" w:line="25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6740133C" wp14:editId="202EDA70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122433</wp:posOffset>
                      </wp:positionV>
                      <wp:extent cx="2181098" cy="358139"/>
                      <wp:effectExtent l="0" t="0" r="0" b="0"/>
                      <wp:wrapNone/>
                      <wp:docPr id="84" name="Group 80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39"/>
                                <a:chOff x="0" y="0"/>
                                <a:chExt cx="2181098" cy="358139"/>
                              </a:xfrm>
                            </wpg:grpSpPr>
                            <wps:wsp>
                              <wps:cNvPr id="85" name="Полилиния: фигура 85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олилиния: фигура 86"/>
                              <wps:cNvSpPr/>
                              <wps:spPr bwMode="auto">
                                <a:xfrm>
                                  <a:off x="0" y="175260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Полилиния: фигура 87"/>
                              <wps:cNvSpPr/>
                              <wps:spPr bwMode="auto">
                                <a:xfrm>
                                  <a:off x="0" y="350519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3" o:spid="_x0000_s0000" style="position:absolute;mso-wrap-distance-left:9.0pt;mso-wrap-distance-top:0.0pt;mso-wrap-distance-right:9.0pt;mso-wrap-distance-bottom:0.0pt;z-index:-251682816;o:allowoverlap:true;o:allowincell:true;mso-position-horizontal-relative:text;margin-left:0.8pt;mso-position-horizontal:absolute;mso-position-vertical-relative:text;margin-top:9.6pt;mso-position-vertical:absolute;width:171.7pt;height:28.2pt;" coordorigin="0,0" coordsize="21810,3581">
                      <v:shape id="shape 84" o:spid="_x0000_s84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85" o:spid="_x0000_s85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86" o:spid="_x0000_s86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16B5DF5C" w14:textId="77777777" w:rsidR="00047A80" w:rsidRDefault="00A255A0">
            <w:pPr>
              <w:numPr>
                <w:ilvl w:val="0"/>
                <w:numId w:val="47"/>
              </w:numPr>
              <w:spacing w:after="18" w:line="261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- одновременная работа со всеми учащимися </w:t>
            </w:r>
          </w:p>
          <w:p w14:paraId="5A468CEF" w14:textId="77777777" w:rsidR="00047A80" w:rsidRDefault="00A255A0">
            <w:pPr>
              <w:numPr>
                <w:ilvl w:val="0"/>
                <w:numId w:val="47"/>
              </w:numPr>
              <w:spacing w:after="13" w:line="267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коллективный </w:t>
            </w:r>
            <w:r>
              <w:rPr>
                <w:sz w:val="24"/>
              </w:rPr>
              <w:t xml:space="preserve">- организация проблемно-поискового или творческого взаимодействия между всеми детьми </w:t>
            </w:r>
          </w:p>
          <w:p w14:paraId="5F9995B9" w14:textId="77777777" w:rsidR="00047A80" w:rsidRDefault="00A255A0">
            <w:pPr>
              <w:numPr>
                <w:ilvl w:val="0"/>
                <w:numId w:val="47"/>
              </w:numPr>
              <w:spacing w:after="13" w:line="264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индивидуально-фронтальный - </w:t>
            </w:r>
            <w:r>
              <w:rPr>
                <w:sz w:val="24"/>
              </w:rPr>
              <w:t xml:space="preserve">чередование индивидуальных и фронтальных форм работы </w:t>
            </w:r>
          </w:p>
          <w:p w14:paraId="2211BF70" w14:textId="77777777" w:rsidR="00047A80" w:rsidRDefault="00A255A0">
            <w:pPr>
              <w:numPr>
                <w:ilvl w:val="0"/>
                <w:numId w:val="47"/>
              </w:numPr>
              <w:spacing w:after="40" w:line="244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(от </w:t>
            </w:r>
          </w:p>
          <w:p w14:paraId="1DE9EE60" w14:textId="77777777" w:rsidR="00047A80" w:rsidRDefault="00A255A0">
            <w:pPr>
              <w:spacing w:after="18" w:line="259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2 до 7 человек) </w:t>
            </w:r>
          </w:p>
          <w:p w14:paraId="326AA5AD" w14:textId="77777777" w:rsidR="00047A80" w:rsidRDefault="00A255A0">
            <w:pPr>
              <w:numPr>
                <w:ilvl w:val="0"/>
                <w:numId w:val="47"/>
              </w:numPr>
              <w:spacing w:after="26" w:line="254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>коллективно-</w:t>
            </w:r>
            <w:proofErr w:type="gramStart"/>
            <w:r>
              <w:rPr>
                <w:i/>
                <w:sz w:val="24"/>
              </w:rPr>
              <w:t xml:space="preserve">групповой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презентация результатов выполнения заданий и их обобщение </w:t>
            </w:r>
          </w:p>
          <w:p w14:paraId="4062BEA8" w14:textId="77777777" w:rsidR="00047A80" w:rsidRDefault="00A255A0">
            <w:pPr>
              <w:numPr>
                <w:ilvl w:val="0"/>
                <w:numId w:val="47"/>
              </w:numPr>
              <w:spacing w:after="0" w:line="283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в парах </w:t>
            </w:r>
            <w:r>
              <w:rPr>
                <w:sz w:val="24"/>
              </w:rPr>
              <w:t xml:space="preserve">- организация работы по парам </w:t>
            </w:r>
          </w:p>
          <w:p w14:paraId="27390095" w14:textId="77777777" w:rsidR="00047A80" w:rsidRDefault="00A255A0">
            <w:pPr>
              <w:numPr>
                <w:ilvl w:val="0"/>
                <w:numId w:val="47"/>
              </w:numPr>
              <w:spacing w:after="0" w:line="259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D82DE4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6574E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F4252B4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20D5CEE1" w14:textId="77777777">
        <w:trPr>
          <w:trHeight w:val="5267"/>
        </w:trPr>
        <w:tc>
          <w:tcPr>
            <w:tcW w:w="804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FAFC6CD" w14:textId="77777777" w:rsidR="00047A80" w:rsidRDefault="00A255A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A60B1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C454F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CBCDD4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A40799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C43A4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4FD348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1AE85DDF" w14:textId="77777777">
        <w:trPr>
          <w:trHeight w:val="1403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56E566B" w14:textId="77777777" w:rsidR="00047A80" w:rsidRDefault="00A255A0">
            <w:pPr>
              <w:spacing w:after="0" w:line="259" w:lineRule="auto"/>
              <w:ind w:left="359" w:righ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F6280E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Проектная деятельность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6B6B1D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Комбинированное </w:t>
            </w:r>
          </w:p>
          <w:p w14:paraId="4DF9230F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занятие, практическое занятие, соревнование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C2C306" w14:textId="77777777" w:rsidR="00047A80" w:rsidRDefault="00A255A0">
            <w:pPr>
              <w:spacing w:after="0" w:line="27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407EB4E8" wp14:editId="57EF074A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122432</wp:posOffset>
                      </wp:positionV>
                      <wp:extent cx="2176526" cy="182880"/>
                      <wp:effectExtent l="0" t="0" r="0" b="0"/>
                      <wp:wrapNone/>
                      <wp:docPr id="88" name="Group 80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2880"/>
                                <a:chOff x="0" y="0"/>
                                <a:chExt cx="2176526" cy="182880"/>
                              </a:xfrm>
                            </wpg:grpSpPr>
                            <wps:wsp>
                              <wps:cNvPr id="89" name="Полилиния: фигура 89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Полилиния: фигура 90"/>
                              <wps:cNvSpPr/>
                              <wps:spPr bwMode="auto">
                                <a:xfrm>
                                  <a:off x="0" y="175260"/>
                                  <a:ext cx="18823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2394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82394" y="0"/>
                                      </a:lnTo>
                                      <a:lnTo>
                                        <a:pt x="18823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7" o:spid="_x0000_s0000" style="position:absolute;mso-wrap-distance-left:9.0pt;mso-wrap-distance-top:0.0pt;mso-wrap-distance-right:9.0pt;mso-wrap-distance-bottom:0.0pt;z-index:-251683840;o:allowoverlap:true;o:allowincell:true;mso-position-horizontal-relative:text;margin-left:0.8pt;mso-position-horizontal:absolute;mso-position-vertical-relative:text;margin-top:9.6pt;mso-position-vertical:absolute;width:171.4pt;height:14.4pt;" coordorigin="0,0" coordsize="21765,1828">
                      <v:shape id="shape 88" o:spid="_x0000_s88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89" o:spid="_x0000_s89" style="position:absolute;left:0;top:1752;width:18823;height:91;" coordsize="100000,100000" path="m0,0l100000,0l100000,99595l0,9959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способ организации занятия: </w:t>
            </w:r>
          </w:p>
          <w:p w14:paraId="6FC0AF71" w14:textId="77777777" w:rsidR="00047A80" w:rsidRDefault="00A255A0">
            <w:pPr>
              <w:numPr>
                <w:ilvl w:val="0"/>
                <w:numId w:val="48"/>
              </w:numPr>
              <w:spacing w:after="0" w:line="276" w:lineRule="auto"/>
              <w:ind w:left="711" w:right="0" w:hanging="437"/>
              <w:jc w:val="left"/>
            </w:pPr>
            <w:r>
              <w:rPr>
                <w:i/>
                <w:sz w:val="24"/>
              </w:rPr>
              <w:t xml:space="preserve">словесный </w:t>
            </w:r>
            <w:r>
              <w:rPr>
                <w:sz w:val="24"/>
              </w:rPr>
              <w:t xml:space="preserve">(устное изложение, беседа.) </w:t>
            </w:r>
          </w:p>
          <w:p w14:paraId="4E178254" w14:textId="77777777" w:rsidR="00047A80" w:rsidRDefault="00A255A0">
            <w:pPr>
              <w:numPr>
                <w:ilvl w:val="0"/>
                <w:numId w:val="48"/>
              </w:numPr>
              <w:spacing w:after="0" w:line="259" w:lineRule="auto"/>
              <w:ind w:left="711" w:right="0" w:hanging="437"/>
              <w:jc w:val="left"/>
            </w:pPr>
            <w:r>
              <w:rPr>
                <w:i/>
                <w:sz w:val="24"/>
              </w:rPr>
              <w:t xml:space="preserve">наглядный </w:t>
            </w:r>
            <w:r>
              <w:rPr>
                <w:sz w:val="24"/>
              </w:rPr>
              <w:t xml:space="preserve">(показ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EFA927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Памятки, инструкции, схемы, мультимедийные материалы,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3938CC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Компьютер, мультимедийный проектор, конструктор Mindstorms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544DF39" w14:textId="77777777" w:rsidR="00047A80" w:rsidRDefault="00A255A0">
            <w:pPr>
              <w:spacing w:after="0" w:line="238" w:lineRule="auto"/>
              <w:ind w:left="1" w:right="0" w:firstLine="0"/>
              <w:jc w:val="left"/>
            </w:pPr>
            <w:proofErr w:type="gramStart"/>
            <w:r>
              <w:rPr>
                <w:sz w:val="24"/>
              </w:rPr>
              <w:t>Опрос,  выставка</w:t>
            </w:r>
            <w:proofErr w:type="gramEnd"/>
            <w:r>
              <w:rPr>
                <w:sz w:val="24"/>
              </w:rPr>
              <w:t xml:space="preserve">,  самостоятельная </w:t>
            </w:r>
          </w:p>
          <w:p w14:paraId="5E3463E0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работа, презентация творческих работ,  </w:t>
            </w:r>
          </w:p>
        </w:tc>
      </w:tr>
    </w:tbl>
    <w:p w14:paraId="5F65F127" w14:textId="77777777" w:rsidR="00047A80" w:rsidRDefault="00047A80">
      <w:pPr>
        <w:spacing w:after="0" w:line="259" w:lineRule="auto"/>
        <w:ind w:left="-1133" w:right="10787" w:firstLine="0"/>
        <w:jc w:val="left"/>
      </w:pPr>
    </w:p>
    <w:tbl>
      <w:tblPr>
        <w:tblStyle w:val="13"/>
        <w:tblW w:w="15314" w:type="dxa"/>
        <w:tblInd w:w="-229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772"/>
        <w:gridCol w:w="2243"/>
        <w:gridCol w:w="2180"/>
        <w:gridCol w:w="735"/>
        <w:gridCol w:w="3448"/>
        <w:gridCol w:w="2002"/>
        <w:gridCol w:w="2000"/>
        <w:gridCol w:w="1934"/>
      </w:tblGrid>
      <w:tr w:rsidR="00047A80" w14:paraId="7F59B1B5" w14:textId="77777777">
        <w:trPr>
          <w:trHeight w:val="9137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4E1476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7CF2E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7FD333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D61D59" w14:textId="77777777" w:rsidR="00047A80" w:rsidRDefault="00A255A0">
            <w:pPr>
              <w:spacing w:after="35" w:line="247" w:lineRule="auto"/>
              <w:ind w:left="722" w:right="0" w:firstLine="0"/>
              <w:jc w:val="left"/>
            </w:pPr>
            <w:r>
              <w:rPr>
                <w:sz w:val="24"/>
              </w:rPr>
              <w:t xml:space="preserve">видеоматериалов, иллюстраций, наблюдение, показ (исполнение) педагогом, работа по образцу и др.) </w:t>
            </w:r>
          </w:p>
          <w:p w14:paraId="1430C6A9" w14:textId="77777777" w:rsidR="00047A80" w:rsidRDefault="00A255A0">
            <w:pPr>
              <w:spacing w:after="11"/>
              <w:ind w:left="2" w:right="0" w:firstLine="271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07F78804" wp14:editId="3E29A4AB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476422</wp:posOffset>
                      </wp:positionV>
                      <wp:extent cx="2176526" cy="183261"/>
                      <wp:effectExtent l="0" t="0" r="0" b="0"/>
                      <wp:wrapNone/>
                      <wp:docPr id="91" name="Group 79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76526" cy="183261"/>
                                <a:chOff x="0" y="0"/>
                                <a:chExt cx="2176526" cy="183261"/>
                              </a:xfrm>
                            </wpg:grpSpPr>
                            <wps:wsp>
                              <wps:cNvPr id="92" name="Полилиния: фигура 92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Полилиния: фигура 93"/>
                              <wps:cNvSpPr/>
                              <wps:spPr bwMode="auto">
                                <a:xfrm>
                                  <a:off x="0" y="175641"/>
                                  <a:ext cx="1868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67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868678" y="0"/>
                                      </a:lnTo>
                                      <a:lnTo>
                                        <a:pt x="1868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0" o:spid="_x0000_s0000" style="position:absolute;mso-wrap-distance-left:9.0pt;mso-wrap-distance-top:0.0pt;mso-wrap-distance-right:9.0pt;mso-wrap-distance-bottom:0.0pt;z-index:-251684864;o:allowoverlap:true;o:allowincell:true;mso-position-horizontal-relative:text;margin-left:0.8pt;mso-position-horizontal:absolute;mso-position-vertical-relative:text;margin-top:37.5pt;mso-position-vertical:absolute;width:171.4pt;height:14.4pt;" coordorigin="0,0" coordsize="21765,1832">
                      <v:shape id="shape 91" o:spid="_x0000_s91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92" o:spid="_x0000_s92" style="position:absolute;left:0;top:1756;width:18686;height:91;" coordsize="100000,100000" path="m0,0l100000,0l100000,99815l0,99815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практический </w:t>
            </w:r>
            <w:r>
              <w:rPr>
                <w:sz w:val="24"/>
              </w:rPr>
              <w:t xml:space="preserve">(тренинг, программирование в среде. Методы, в основе которых лежит уровень деятельности детей: </w:t>
            </w:r>
          </w:p>
          <w:p w14:paraId="2E420761" w14:textId="77777777" w:rsidR="00047A80" w:rsidRDefault="00A255A0">
            <w:pPr>
              <w:numPr>
                <w:ilvl w:val="0"/>
                <w:numId w:val="49"/>
              </w:numPr>
              <w:spacing w:after="12" w:line="266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объяснительноиллюстративный </w:t>
            </w:r>
            <w:r>
              <w:rPr>
                <w:sz w:val="24"/>
              </w:rPr>
              <w:t>- дети воспринима</w:t>
            </w:r>
            <w:r>
              <w:rPr>
                <w:sz w:val="24"/>
              </w:rPr>
              <w:t xml:space="preserve">ют и усваивают готовую информацию </w:t>
            </w:r>
          </w:p>
          <w:p w14:paraId="3621E0BE" w14:textId="77777777" w:rsidR="00047A80" w:rsidRDefault="00A255A0">
            <w:pPr>
              <w:numPr>
                <w:ilvl w:val="0"/>
                <w:numId w:val="49"/>
              </w:numPr>
              <w:spacing w:after="25" w:line="253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репродуктивный </w:t>
            </w:r>
            <w:r>
              <w:rPr>
                <w:sz w:val="24"/>
              </w:rPr>
              <w:t xml:space="preserve">- учащиеся воспроизводят полученные знания и освоенные способы деятельности </w:t>
            </w:r>
          </w:p>
          <w:p w14:paraId="4CB79DF5" w14:textId="77777777" w:rsidR="00047A80" w:rsidRDefault="00A255A0">
            <w:pPr>
              <w:numPr>
                <w:ilvl w:val="0"/>
                <w:numId w:val="49"/>
              </w:numPr>
              <w:spacing w:after="19" w:line="258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>частично-</w:t>
            </w:r>
            <w:proofErr w:type="gramStart"/>
            <w:r>
              <w:rPr>
                <w:i/>
                <w:sz w:val="24"/>
              </w:rPr>
              <w:t xml:space="preserve">поисковый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детей в коллективном поиске, решение поставленной задачи совместно с педагогом </w:t>
            </w:r>
          </w:p>
          <w:p w14:paraId="3B339E0A" w14:textId="77777777" w:rsidR="00047A80" w:rsidRDefault="00A255A0">
            <w:pPr>
              <w:numPr>
                <w:ilvl w:val="0"/>
                <w:numId w:val="49"/>
              </w:numPr>
              <w:spacing w:after="20" w:line="261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исследовательский </w:t>
            </w:r>
            <w:r>
              <w:rPr>
                <w:sz w:val="24"/>
              </w:rPr>
              <w:t xml:space="preserve">- самостоятельная творческая работа учащихся. </w:t>
            </w:r>
          </w:p>
          <w:p w14:paraId="4642BDE6" w14:textId="77777777" w:rsidR="00047A80" w:rsidRDefault="00A255A0">
            <w:pPr>
              <w:spacing w:after="16" w:line="25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E9F1C32" wp14:editId="19098F78">
                      <wp:simplePos x="0" y="0"/>
                      <wp:positionH relativeFrom="column">
                        <wp:posOffset>10668</wp:posOffset>
                      </wp:positionH>
                      <wp:positionV relativeFrom="paragraph">
                        <wp:posOffset>122951</wp:posOffset>
                      </wp:positionV>
                      <wp:extent cx="2181098" cy="358140"/>
                      <wp:effectExtent l="0" t="0" r="0" b="0"/>
                      <wp:wrapNone/>
                      <wp:docPr id="94" name="Group 79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81098" cy="358140"/>
                                <a:chOff x="0" y="0"/>
                                <a:chExt cx="2181098" cy="358140"/>
                              </a:xfrm>
                            </wpg:grpSpPr>
                            <wps:wsp>
                              <wps:cNvPr id="95" name="Полилиния: фигура 95"/>
                              <wps:cNvSpPr/>
                              <wps:spPr bwMode="auto">
                                <a:xfrm>
                                  <a:off x="0" y="0"/>
                                  <a:ext cx="2176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76526" y="0"/>
                                      </a:lnTo>
                                      <a:lnTo>
                                        <a:pt x="2176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Полилиния: фигура 96"/>
                              <wps:cNvSpPr/>
                              <wps:spPr bwMode="auto">
                                <a:xfrm>
                                  <a:off x="0" y="175260"/>
                                  <a:ext cx="2181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098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2181098" y="0"/>
                                      </a:lnTo>
                                      <a:lnTo>
                                        <a:pt x="2181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Полилиния: фигура 97"/>
                              <wps:cNvSpPr/>
                              <wps:spPr bwMode="auto">
                                <a:xfrm>
                                  <a:off x="0" y="350520"/>
                                  <a:ext cx="12115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580" h="9144" extrusionOk="0">
                                      <a:moveTo>
                                        <a:pt x="0" y="0"/>
                                      </a:moveTo>
                                      <a:lnTo>
                                        <a:pt x="1211580" y="0"/>
                                      </a:lnTo>
                                      <a:lnTo>
                                        <a:pt x="12115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3" o:spid="_x0000_s0000" style="position:absolute;mso-wrap-distance-left:9.0pt;mso-wrap-distance-top:0.0pt;mso-wrap-distance-right:9.0pt;mso-wrap-distance-bottom:0.0pt;z-index:-251685888;o:allowoverlap:true;o:allowincell:true;mso-position-horizontal-relative:text;margin-left:0.8pt;mso-position-horizontal:absolute;mso-position-vertical-relative:text;margin-top:9.7pt;mso-position-vertical:absolute;width:171.7pt;height:28.2pt;" coordorigin="0,0" coordsize="21810,3581">
                      <v:shape id="shape 94" o:spid="_x0000_s94" style="position:absolute;left:0;top:0;width:21765;height:91;" coordsize="100000,100000" path="m0,0l100000,0l100000,99729l0,99729l0,0e" fillcolor="#000000" strokeweight="0.00pt">
                        <v:path textboxrect="0,0,0,0"/>
                      </v:shape>
                      <v:shape id="shape 95" o:spid="_x0000_s95" style="position:absolute;left:0;top:1752;width:21810;height:91;" coordsize="100000,100000" path="m0,0l100000,0l100000,99939l0,99939l0,0e" fillcolor="#000000" strokeweight="0.00pt">
                        <v:path textboxrect="0,0,0,0"/>
                      </v:shape>
                      <v:shape id="shape 96" o:spid="_x0000_s96" style="position:absolute;left:0;top:3505;width:12115;height:91;" coordsize="100000,100000" path="m0,0l100000,0l100000,99988l0,99988l0,0e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Методы, в основе которых лежит форма организации деятельности учащихся занятия: </w:t>
            </w:r>
          </w:p>
          <w:p w14:paraId="097BF959" w14:textId="77777777" w:rsidR="00047A80" w:rsidRDefault="00A255A0">
            <w:pPr>
              <w:numPr>
                <w:ilvl w:val="0"/>
                <w:numId w:val="50"/>
              </w:numPr>
              <w:spacing w:after="18" w:line="261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фронтальный </w:t>
            </w:r>
            <w:r>
              <w:rPr>
                <w:sz w:val="24"/>
              </w:rPr>
              <w:t xml:space="preserve">- одновременная работа со всеми учащимися </w:t>
            </w:r>
          </w:p>
          <w:p w14:paraId="7419882C" w14:textId="77777777" w:rsidR="00047A80" w:rsidRDefault="00A255A0">
            <w:pPr>
              <w:numPr>
                <w:ilvl w:val="0"/>
                <w:numId w:val="50"/>
              </w:numPr>
              <w:spacing w:after="0" w:line="259" w:lineRule="auto"/>
              <w:ind w:left="723" w:right="0" w:hanging="449"/>
              <w:jc w:val="left"/>
            </w:pPr>
            <w:r>
              <w:rPr>
                <w:i/>
                <w:sz w:val="24"/>
              </w:rPr>
              <w:t xml:space="preserve">коллективный </w:t>
            </w:r>
            <w:r>
              <w:rPr>
                <w:sz w:val="24"/>
              </w:rPr>
              <w:t xml:space="preserve">- организация проблемно-поискового или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89ECB5" w14:textId="77777777" w:rsidR="00047A80" w:rsidRDefault="00A255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омпьютерные программные средства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4AA4CF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Education EV3, Arduino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AA176DC" w14:textId="77777777" w:rsidR="00047A80" w:rsidRDefault="00A255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игра-</w:t>
            </w:r>
            <w:proofErr w:type="gramStart"/>
            <w:r>
              <w:rPr>
                <w:sz w:val="24"/>
              </w:rPr>
              <w:t>испытание,  коллективная</w:t>
            </w:r>
            <w:proofErr w:type="gramEnd"/>
            <w:r>
              <w:rPr>
                <w:sz w:val="24"/>
              </w:rPr>
              <w:t xml:space="preserve"> рефлексия, отзыв, коллективный анализ работ, самоанализ </w:t>
            </w:r>
          </w:p>
        </w:tc>
      </w:tr>
      <w:tr w:rsidR="00047A80" w14:paraId="7A7F1D24" w14:textId="77777777">
        <w:trPr>
          <w:trHeight w:val="563"/>
        </w:trPr>
        <w:tc>
          <w:tcPr>
            <w:tcW w:w="804" w:type="dxa"/>
            <w:tcBorders>
              <w:top w:val="single" w:sz="6" w:space="0" w:color="000000"/>
              <w:left w:val="single" w:sz="9" w:space="0" w:color="000000"/>
              <w:bottom w:val="none" w:sz="4" w:space="0" w:color="000000"/>
              <w:right w:val="single" w:sz="6" w:space="0" w:color="000000"/>
            </w:tcBorders>
          </w:tcPr>
          <w:p w14:paraId="2F035A2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12" w:space="0" w:color="000000"/>
            </w:tcBorders>
          </w:tcPr>
          <w:p w14:paraId="2EA64523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3BB727AE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</w:tcPr>
          <w:p w14:paraId="7C7A217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</w:tcPr>
          <w:p w14:paraId="7463AC19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творческого взаимодействия между всеми детьми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2ECE264E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</w:tcPr>
          <w:p w14:paraId="35A0557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9" w:space="0" w:color="000000"/>
            </w:tcBorders>
          </w:tcPr>
          <w:p w14:paraId="62FC0CA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383A0D4E" w14:textId="77777777">
        <w:trPr>
          <w:trHeight w:val="1104"/>
        </w:trPr>
        <w:tc>
          <w:tcPr>
            <w:tcW w:w="804" w:type="dxa"/>
            <w:tcBorders>
              <w:top w:val="none" w:sz="4" w:space="0" w:color="000000"/>
              <w:left w:val="single" w:sz="9" w:space="0" w:color="000000"/>
              <w:bottom w:val="none" w:sz="4" w:space="0" w:color="000000"/>
              <w:right w:val="single" w:sz="6" w:space="0" w:color="000000"/>
            </w:tcBorders>
          </w:tcPr>
          <w:p w14:paraId="798DD52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12" w:space="0" w:color="000000"/>
            </w:tcBorders>
          </w:tcPr>
          <w:p w14:paraId="51381D2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70C33A1B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</w:tcPr>
          <w:p w14:paraId="0C990EF4" w14:textId="77777777" w:rsidR="00047A80" w:rsidRDefault="00A255A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</w:tcPr>
          <w:p w14:paraId="66DF64E7" w14:textId="77777777" w:rsidR="00047A80" w:rsidRDefault="00A255A0">
            <w:pPr>
              <w:spacing w:after="19" w:line="259" w:lineRule="auto"/>
              <w:ind w:left="0" w:right="0" w:firstLine="0"/>
            </w:pPr>
            <w:r>
              <w:rPr>
                <w:i/>
                <w:sz w:val="24"/>
              </w:rPr>
              <w:t xml:space="preserve">индивидуально-фронтальный </w:t>
            </w:r>
          </w:p>
          <w:p w14:paraId="232EEFF3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 xml:space="preserve">чередование индивидуальных и фронтальных форм работы </w:t>
            </w:r>
          </w:p>
        </w:tc>
        <w:tc>
          <w:tcPr>
            <w:tcW w:w="2021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5AB804AF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</w:tcPr>
          <w:p w14:paraId="60988B62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9" w:space="0" w:color="000000"/>
            </w:tcBorders>
          </w:tcPr>
          <w:p w14:paraId="57281853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5CAFB97C" w14:textId="77777777">
        <w:trPr>
          <w:trHeight w:val="829"/>
        </w:trPr>
        <w:tc>
          <w:tcPr>
            <w:tcW w:w="804" w:type="dxa"/>
            <w:tcBorders>
              <w:top w:val="none" w:sz="4" w:space="0" w:color="000000"/>
              <w:left w:val="single" w:sz="9" w:space="0" w:color="000000"/>
              <w:bottom w:val="none" w:sz="4" w:space="0" w:color="000000"/>
              <w:right w:val="single" w:sz="6" w:space="0" w:color="000000"/>
            </w:tcBorders>
          </w:tcPr>
          <w:p w14:paraId="261D4B6B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12" w:space="0" w:color="000000"/>
            </w:tcBorders>
          </w:tcPr>
          <w:p w14:paraId="4CE318CB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3F3B042E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</w:tcPr>
          <w:p w14:paraId="561C29C8" w14:textId="77777777" w:rsidR="00047A80" w:rsidRDefault="00A255A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</w:tcPr>
          <w:p w14:paraId="117BCC07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- организация работы по малым группам (от 2 до 7 человек) </w:t>
            </w:r>
          </w:p>
        </w:tc>
        <w:tc>
          <w:tcPr>
            <w:tcW w:w="2021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554EF15F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</w:tcPr>
          <w:p w14:paraId="508EB8A1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9" w:space="0" w:color="000000"/>
            </w:tcBorders>
          </w:tcPr>
          <w:p w14:paraId="0E4DE0A4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4663B376" w14:textId="77777777">
        <w:trPr>
          <w:trHeight w:val="1656"/>
        </w:trPr>
        <w:tc>
          <w:tcPr>
            <w:tcW w:w="804" w:type="dxa"/>
            <w:tcBorders>
              <w:top w:val="none" w:sz="4" w:space="0" w:color="000000"/>
              <w:left w:val="single" w:sz="9" w:space="0" w:color="000000"/>
              <w:bottom w:val="none" w:sz="4" w:space="0" w:color="000000"/>
              <w:right w:val="single" w:sz="6" w:space="0" w:color="000000"/>
            </w:tcBorders>
          </w:tcPr>
          <w:p w14:paraId="5C6BB5F1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12" w:space="0" w:color="000000"/>
            </w:tcBorders>
          </w:tcPr>
          <w:p w14:paraId="2B2FCDF9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63FD80C1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</w:tcPr>
          <w:p w14:paraId="0F4147E7" w14:textId="77777777" w:rsidR="00047A80" w:rsidRDefault="00A255A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</w:tcPr>
          <w:p w14:paraId="56702FF3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коллективно-</w:t>
            </w:r>
            <w:proofErr w:type="gramStart"/>
            <w:r>
              <w:rPr>
                <w:i/>
                <w:sz w:val="24"/>
              </w:rPr>
              <w:t xml:space="preserve">групповой  </w:t>
            </w:r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 xml:space="preserve"> заданий малыми группами, последующая презентация результатов выполнения заданий и их обобщение </w:t>
            </w:r>
          </w:p>
        </w:tc>
        <w:tc>
          <w:tcPr>
            <w:tcW w:w="2021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28EC5E9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</w:tcPr>
          <w:p w14:paraId="0EF65EA4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9" w:space="0" w:color="000000"/>
            </w:tcBorders>
          </w:tcPr>
          <w:p w14:paraId="1C99767F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0CDBB8F1" w14:textId="77777777">
        <w:trPr>
          <w:trHeight w:val="552"/>
        </w:trPr>
        <w:tc>
          <w:tcPr>
            <w:tcW w:w="804" w:type="dxa"/>
            <w:tcBorders>
              <w:top w:val="none" w:sz="4" w:space="0" w:color="000000"/>
              <w:left w:val="single" w:sz="9" w:space="0" w:color="000000"/>
              <w:bottom w:val="none" w:sz="4" w:space="0" w:color="000000"/>
              <w:right w:val="single" w:sz="6" w:space="0" w:color="000000"/>
            </w:tcBorders>
          </w:tcPr>
          <w:p w14:paraId="79E8A116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12" w:space="0" w:color="000000"/>
            </w:tcBorders>
          </w:tcPr>
          <w:p w14:paraId="6C78C66B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7060F9C5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</w:tcPr>
          <w:p w14:paraId="535AE0FE" w14:textId="77777777" w:rsidR="00047A80" w:rsidRDefault="00A255A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</w:tcPr>
          <w:p w14:paraId="607655CD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в парах </w:t>
            </w:r>
            <w:r>
              <w:rPr>
                <w:sz w:val="24"/>
              </w:rPr>
              <w:t xml:space="preserve">- организация работы по парам </w:t>
            </w:r>
          </w:p>
        </w:tc>
        <w:tc>
          <w:tcPr>
            <w:tcW w:w="2021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36C67808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6" w:space="0" w:color="000000"/>
            </w:tcBorders>
          </w:tcPr>
          <w:p w14:paraId="76F7AD95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9" w:space="0" w:color="000000"/>
            </w:tcBorders>
          </w:tcPr>
          <w:p w14:paraId="16CB35CD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7A80" w14:paraId="0D22DB66" w14:textId="77777777">
        <w:trPr>
          <w:trHeight w:val="844"/>
        </w:trPr>
        <w:tc>
          <w:tcPr>
            <w:tcW w:w="804" w:type="dxa"/>
            <w:tcBorders>
              <w:top w:val="none" w:sz="4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452A341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4DED2C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3" w:type="dxa"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094C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" w:type="dxa"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none" w:sz="4" w:space="0" w:color="000000"/>
            </w:tcBorders>
          </w:tcPr>
          <w:p w14:paraId="06A8E121" w14:textId="77777777" w:rsidR="00047A80" w:rsidRDefault="00A255A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12" w:space="0" w:color="000000"/>
            </w:tcBorders>
          </w:tcPr>
          <w:p w14:paraId="17D15701" w14:textId="77777777" w:rsidR="00047A80" w:rsidRDefault="00A255A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- индивидуальное выполнение заданий, решение проблем </w:t>
            </w:r>
          </w:p>
        </w:tc>
        <w:tc>
          <w:tcPr>
            <w:tcW w:w="2021" w:type="dxa"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0374B0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A06E0A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5AA30E7" w14:textId="77777777" w:rsidR="00047A80" w:rsidRDefault="00047A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D478FFE" w14:textId="77777777" w:rsidR="00047A80" w:rsidRDefault="00A255A0">
      <w:pPr>
        <w:spacing w:after="172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0D6BBA63" w14:textId="77777777" w:rsidR="00047A80" w:rsidRDefault="00A255A0">
      <w:pPr>
        <w:spacing w:after="0" w:line="259" w:lineRule="auto"/>
        <w:ind w:left="0" w:right="1787" w:firstLine="0"/>
        <w:jc w:val="right"/>
      </w:pPr>
      <w:r>
        <w:rPr>
          <w:b/>
          <w:sz w:val="32"/>
        </w:rPr>
        <w:t xml:space="preserve"> </w:t>
      </w:r>
    </w:p>
    <w:p w14:paraId="78DA1F25" w14:textId="77777777" w:rsidR="00047A80" w:rsidRDefault="00A255A0">
      <w:pPr>
        <w:spacing w:after="0" w:line="259" w:lineRule="auto"/>
        <w:ind w:left="0" w:right="1787" w:firstLine="0"/>
        <w:jc w:val="right"/>
      </w:pPr>
      <w:r>
        <w:rPr>
          <w:b/>
          <w:sz w:val="32"/>
        </w:rPr>
        <w:t xml:space="preserve"> </w:t>
      </w:r>
    </w:p>
    <w:p w14:paraId="62E9D952" w14:textId="77777777" w:rsidR="00047A80" w:rsidRDefault="00A255A0">
      <w:pPr>
        <w:spacing w:after="0" w:line="259" w:lineRule="auto"/>
        <w:ind w:left="0" w:right="1787" w:firstLine="0"/>
        <w:jc w:val="right"/>
      </w:pPr>
      <w:r>
        <w:rPr>
          <w:b/>
          <w:sz w:val="32"/>
        </w:rPr>
        <w:t xml:space="preserve"> </w:t>
      </w:r>
    </w:p>
    <w:p w14:paraId="4042FF39" w14:textId="77777777" w:rsidR="00047A80" w:rsidRDefault="00A255A0">
      <w:pPr>
        <w:spacing w:after="0" w:line="259" w:lineRule="auto"/>
        <w:ind w:left="0" w:right="1787" w:firstLine="0"/>
        <w:jc w:val="right"/>
      </w:pPr>
      <w:r>
        <w:rPr>
          <w:b/>
          <w:sz w:val="32"/>
        </w:rPr>
        <w:t xml:space="preserve"> </w:t>
      </w:r>
    </w:p>
    <w:p w14:paraId="6545FEC7" w14:textId="77777777" w:rsidR="00047A80" w:rsidRDefault="00A255A0">
      <w:pPr>
        <w:spacing w:after="0" w:line="259" w:lineRule="auto"/>
        <w:ind w:left="0" w:right="1787" w:firstLine="0"/>
        <w:jc w:val="right"/>
      </w:pPr>
      <w:r>
        <w:rPr>
          <w:b/>
          <w:sz w:val="32"/>
        </w:rPr>
        <w:t xml:space="preserve"> </w:t>
      </w:r>
    </w:p>
    <w:p w14:paraId="494C06A9" w14:textId="77777777" w:rsidR="00047A80" w:rsidRDefault="00A255A0">
      <w:pPr>
        <w:spacing w:after="0" w:line="259" w:lineRule="auto"/>
        <w:ind w:left="0" w:right="1787" w:firstLine="0"/>
        <w:jc w:val="right"/>
      </w:pPr>
      <w:r>
        <w:rPr>
          <w:b/>
          <w:sz w:val="32"/>
        </w:rPr>
        <w:t xml:space="preserve"> </w:t>
      </w:r>
    </w:p>
    <w:p w14:paraId="04A87098" w14:textId="77777777" w:rsidR="00047A80" w:rsidRDefault="00A255A0">
      <w:pPr>
        <w:spacing w:after="0" w:line="259" w:lineRule="auto"/>
        <w:ind w:left="0" w:right="1787" w:firstLine="0"/>
        <w:jc w:val="right"/>
      </w:pPr>
      <w:r>
        <w:rPr>
          <w:b/>
          <w:sz w:val="32"/>
        </w:rPr>
        <w:t xml:space="preserve"> </w:t>
      </w:r>
    </w:p>
    <w:p w14:paraId="4CF4199C" w14:textId="77777777" w:rsidR="00047A80" w:rsidRDefault="00A255A0">
      <w:pPr>
        <w:spacing w:after="0" w:line="259" w:lineRule="auto"/>
        <w:ind w:left="0" w:right="1787" w:firstLine="0"/>
        <w:jc w:val="right"/>
      </w:pPr>
      <w:r>
        <w:rPr>
          <w:b/>
          <w:sz w:val="32"/>
        </w:rPr>
        <w:t xml:space="preserve"> </w:t>
      </w:r>
    </w:p>
    <w:p w14:paraId="4B875DD2" w14:textId="77777777" w:rsidR="00047A80" w:rsidRDefault="00047A80">
      <w:pPr>
        <w:sectPr w:rsidR="00047A80">
          <w:footerReference w:type="even" r:id="rId13"/>
          <w:footerReference w:type="default" r:id="rId14"/>
          <w:footerReference w:type="first" r:id="rId15"/>
          <w:pgSz w:w="16838" w:h="11906" w:orient="landscape"/>
          <w:pgMar w:top="863" w:right="6052" w:bottom="1736" w:left="1133" w:header="720" w:footer="716" w:gutter="0"/>
          <w:cols w:space="720"/>
          <w:docGrid w:linePitch="360"/>
        </w:sectPr>
      </w:pPr>
    </w:p>
    <w:p w14:paraId="23272D90" w14:textId="77777777" w:rsidR="00047A80" w:rsidRDefault="00A255A0">
      <w:pPr>
        <w:spacing w:after="186" w:line="259" w:lineRule="auto"/>
        <w:ind w:right="0"/>
        <w:jc w:val="left"/>
      </w:pPr>
      <w:r>
        <w:rPr>
          <w:i/>
        </w:rPr>
        <w:lastRenderedPageBreak/>
        <w:t xml:space="preserve">Принципы организации занятий </w:t>
      </w:r>
    </w:p>
    <w:p w14:paraId="310BB2D9" w14:textId="77777777" w:rsidR="00047A80" w:rsidRDefault="00A255A0">
      <w:pPr>
        <w:spacing w:after="16" w:line="387" w:lineRule="auto"/>
        <w:ind w:left="-5" w:right="0"/>
        <w:jc w:val="left"/>
      </w:pPr>
      <w:r>
        <w:t xml:space="preserve"> </w:t>
      </w:r>
      <w:r>
        <w:tab/>
      </w:r>
      <w:r>
        <w:t>Организация работы с продуктами LEGO Education и Arduino базируется на принципе практического обучения. Учащиеся сначала обдумывают, а затем создают различные модели. При этом активизация усвоения учебного материала достигается благодаря тому, что мозг и р</w:t>
      </w:r>
      <w:r>
        <w:t xml:space="preserve">уки «работают вместе». При сборке моделей, учащиеся не только выступают в качестве юных исследователей и инженеров. Они ещё и вовлечены в игровую деятельность. </w:t>
      </w:r>
    </w:p>
    <w:p w14:paraId="28D8F7E4" w14:textId="77777777" w:rsidR="00047A80" w:rsidRDefault="00A255A0">
      <w:pPr>
        <w:spacing w:after="16" w:line="387" w:lineRule="auto"/>
        <w:ind w:left="-5" w:right="0"/>
        <w:jc w:val="left"/>
      </w:pPr>
      <w:r>
        <w:t xml:space="preserve"> </w:t>
      </w:r>
      <w:r>
        <w:tab/>
        <w:t>Играя с роботом, школьники с лёгкостью усваивают знания из естественных наук, технологии, мат</w:t>
      </w:r>
      <w:r>
        <w:t xml:space="preserve">ематики, не боясь совершать ошибки и исправлять их. Ведь робот не может обидеть ребёнка, сделать ему замечание или выставить оценку, но при этом он постоянно побуждает их мыслить и решать возникающие проблемы. </w:t>
      </w:r>
    </w:p>
    <w:p w14:paraId="26AA9D21" w14:textId="77777777" w:rsidR="00047A80" w:rsidRDefault="00A255A0">
      <w:pPr>
        <w:spacing w:after="186" w:line="259" w:lineRule="auto"/>
        <w:ind w:right="0"/>
        <w:jc w:val="left"/>
      </w:pPr>
      <w:r>
        <w:rPr>
          <w:i/>
        </w:rPr>
        <w:t xml:space="preserve">Формы проведения занятий </w:t>
      </w:r>
    </w:p>
    <w:p w14:paraId="7A5AB069" w14:textId="77777777" w:rsidR="00047A80" w:rsidRDefault="00A255A0">
      <w:pPr>
        <w:spacing w:after="16" w:line="387" w:lineRule="auto"/>
        <w:ind w:left="-5" w:right="0"/>
        <w:jc w:val="left"/>
      </w:pPr>
      <w:r>
        <w:t xml:space="preserve"> </w:t>
      </w:r>
      <w:r>
        <w:tab/>
        <w:t>Первоначальное ис</w:t>
      </w:r>
      <w:r>
        <w:t>пользование конструкторов Лего требует наличия готовых шаблонов: при отсутствии у многих детей практического опыта необходим первый этап обучения, на котором происходит знакомство с различными видами соединения деталей, вырабатывается умение читать чертежи</w:t>
      </w:r>
      <w:r>
        <w:t xml:space="preserve"> и взаимодействовать в команде. </w:t>
      </w:r>
    </w:p>
    <w:p w14:paraId="042E998B" w14:textId="77777777" w:rsidR="00047A80" w:rsidRDefault="00A255A0">
      <w:pPr>
        <w:spacing w:after="16" w:line="387" w:lineRule="auto"/>
        <w:ind w:left="-5" w:right="0"/>
        <w:jc w:val="left"/>
      </w:pPr>
      <w:r>
        <w:t xml:space="preserve"> </w:t>
      </w:r>
      <w:r>
        <w:tab/>
        <w:t xml:space="preserve">В дальнейшем, учащиеся отклоняются от инструкции, включая собственную фантазию, которая позволяет создавать совершенно невероятные модели. Недостаток знаний для производства собственной модели компенсируется возрастающей </w:t>
      </w:r>
      <w:r>
        <w:t xml:space="preserve">активностью любознательности учащегося, что выводит обучение на новый продуктивный уровень. </w:t>
      </w:r>
    </w:p>
    <w:p w14:paraId="0AC52478" w14:textId="77777777" w:rsidR="00047A80" w:rsidRDefault="00A255A0">
      <w:pPr>
        <w:spacing w:after="207" w:line="259" w:lineRule="auto"/>
        <w:ind w:right="0"/>
        <w:jc w:val="left"/>
      </w:pPr>
      <w:r>
        <w:rPr>
          <w:i/>
        </w:rPr>
        <w:t xml:space="preserve">Основные этапы разработки проекта: </w:t>
      </w:r>
    </w:p>
    <w:p w14:paraId="4814C132" w14:textId="77777777" w:rsidR="00047A80" w:rsidRDefault="00A255A0">
      <w:pPr>
        <w:numPr>
          <w:ilvl w:val="0"/>
          <w:numId w:val="5"/>
        </w:numPr>
        <w:ind w:right="0" w:hanging="557"/>
      </w:pPr>
      <w:r>
        <w:t xml:space="preserve">Обозначение темы проекта. </w:t>
      </w:r>
    </w:p>
    <w:p w14:paraId="5F447E71" w14:textId="77777777" w:rsidR="00047A80" w:rsidRDefault="00A255A0">
      <w:pPr>
        <w:numPr>
          <w:ilvl w:val="0"/>
          <w:numId w:val="5"/>
        </w:numPr>
        <w:spacing w:after="152"/>
        <w:ind w:right="0" w:hanging="557"/>
      </w:pPr>
      <w:r>
        <w:t xml:space="preserve">Цель и задачи представляемого проекта. </w:t>
      </w:r>
    </w:p>
    <w:p w14:paraId="61B3A8BD" w14:textId="77777777" w:rsidR="00047A80" w:rsidRDefault="00A255A0">
      <w:pPr>
        <w:numPr>
          <w:ilvl w:val="0"/>
          <w:numId w:val="5"/>
        </w:numPr>
        <w:ind w:right="0" w:hanging="557"/>
      </w:pPr>
      <w:r>
        <w:lastRenderedPageBreak/>
        <w:t xml:space="preserve">Разработка механизма на основе конструкторов Лего и Arduino. </w:t>
      </w:r>
    </w:p>
    <w:p w14:paraId="445D45E2" w14:textId="77777777" w:rsidR="00047A80" w:rsidRDefault="00A255A0">
      <w:pPr>
        <w:numPr>
          <w:ilvl w:val="0"/>
          <w:numId w:val="5"/>
        </w:numPr>
        <w:ind w:right="0" w:hanging="557"/>
      </w:pPr>
      <w:r>
        <w:t xml:space="preserve">Составление программы для работы механизма. </w:t>
      </w:r>
    </w:p>
    <w:p w14:paraId="494EC62B" w14:textId="77777777" w:rsidR="00047A80" w:rsidRDefault="00A255A0">
      <w:pPr>
        <w:numPr>
          <w:ilvl w:val="0"/>
          <w:numId w:val="5"/>
        </w:numPr>
        <w:ind w:right="0" w:hanging="557"/>
      </w:pPr>
      <w:r>
        <w:t xml:space="preserve">Тестирование модели, устранение дефектов и неисправностей. </w:t>
      </w:r>
    </w:p>
    <w:p w14:paraId="6E153C01" w14:textId="77777777" w:rsidR="00047A80" w:rsidRDefault="00A255A0">
      <w:pPr>
        <w:spacing w:after="16" w:line="387" w:lineRule="auto"/>
        <w:ind w:left="-5" w:right="0"/>
        <w:jc w:val="left"/>
      </w:pPr>
      <w:r>
        <w:t xml:space="preserve"> </w:t>
      </w:r>
      <w:r>
        <w:tab/>
      </w:r>
      <w:r>
        <w:t xml:space="preserve">При разработке и отладке проектов учащиеся делятся опытом друг с другом, что очень эффективно влияет на развитие познавательных, творческих навыков, а также самостоятельность школьников.  </w:t>
      </w:r>
      <w:r>
        <w:tab/>
        <w:t>Традиционными формами проведения занятий являются: беседа, рассказ,</w:t>
      </w:r>
      <w:r>
        <w:t xml:space="preserve"> проблемное изложение материала. Основная форма деятельности учащихся – это самостоятельная интеллектуальная и практическая деятельность учащихся, в сочетании с групповой, индивидуальной формой работы школьников. </w:t>
      </w:r>
    </w:p>
    <w:p w14:paraId="3FABF124" w14:textId="77777777" w:rsidR="00047A80" w:rsidRDefault="00A255A0">
      <w:pPr>
        <w:spacing w:after="70" w:line="387" w:lineRule="auto"/>
        <w:ind w:left="-5" w:right="0"/>
        <w:jc w:val="left"/>
      </w:pPr>
      <w:r>
        <w:t xml:space="preserve"> </w:t>
      </w:r>
      <w:r>
        <w:tab/>
        <w:t>На каждом из вышеперечисленных этапов уч</w:t>
      </w:r>
      <w:r>
        <w:t xml:space="preserve">ащиеся как бы «накладывают» новые знания на те, которыми они уже обладают, расширяя, таким образом, свои познания. </w:t>
      </w:r>
    </w:p>
    <w:p w14:paraId="424ED8CE" w14:textId="77777777" w:rsidR="00047A80" w:rsidRDefault="00A255A0">
      <w:pPr>
        <w:pStyle w:val="1"/>
        <w:ind w:left="726" w:right="729"/>
      </w:pPr>
      <w:r>
        <w:t xml:space="preserve">УСЛОВИЯ РЕАЛИЗАЦИИ ПРОГРАММЫ </w:t>
      </w:r>
    </w:p>
    <w:p w14:paraId="65E031CC" w14:textId="77777777" w:rsidR="00047A80" w:rsidRDefault="00A255A0">
      <w:pPr>
        <w:spacing w:after="31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4E34C94" w14:textId="77777777" w:rsidR="00047A80" w:rsidRDefault="00A255A0">
      <w:pPr>
        <w:spacing w:after="121" w:line="266" w:lineRule="auto"/>
        <w:ind w:left="566" w:right="2119" w:firstLine="154"/>
        <w:jc w:val="left"/>
      </w:pPr>
      <w:r>
        <w:rPr>
          <w:b/>
        </w:rPr>
        <w:t xml:space="preserve">Материально-техническое обеспечение </w:t>
      </w:r>
      <w:r>
        <w:rPr>
          <w:i/>
        </w:rPr>
        <w:t xml:space="preserve">Помещение. </w:t>
      </w:r>
    </w:p>
    <w:p w14:paraId="7EFDB210" w14:textId="77777777" w:rsidR="00047A80" w:rsidRDefault="00A255A0">
      <w:pPr>
        <w:spacing w:after="45" w:line="363" w:lineRule="auto"/>
        <w:ind w:left="-15" w:right="0" w:firstLine="566"/>
      </w:pPr>
      <w:r>
        <w:t>Помещение для проведения занятий должен быть достаточно прос</w:t>
      </w:r>
      <w:r>
        <w:t>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</w:t>
      </w:r>
      <w:r>
        <w:t xml:space="preserve">а, а руководитель мог подойти к каждому ученику, при этом, не мешая работать другому учащемуся. </w:t>
      </w:r>
    </w:p>
    <w:p w14:paraId="65A50A05" w14:textId="77777777" w:rsidR="00047A80" w:rsidRDefault="00A255A0">
      <w:pPr>
        <w:spacing w:after="131" w:line="259" w:lineRule="auto"/>
        <w:ind w:left="561" w:right="0"/>
        <w:jc w:val="left"/>
      </w:pPr>
      <w:r>
        <w:rPr>
          <w:i/>
        </w:rPr>
        <w:t>Методический фонд</w:t>
      </w:r>
      <w:r>
        <w:t xml:space="preserve">. </w:t>
      </w:r>
    </w:p>
    <w:p w14:paraId="077E458D" w14:textId="77777777" w:rsidR="00047A80" w:rsidRDefault="00A255A0">
      <w:pPr>
        <w:spacing w:after="28" w:line="375" w:lineRule="auto"/>
        <w:ind w:left="-15" w:right="0" w:firstLine="566"/>
      </w:pPr>
      <w:r>
        <w:t xml:space="preserve">Для успешного проведения занятий необходимо иметь выставку изделий, таблицы с образцами, журналы и книги, инструкционные карты, шаблоны. </w:t>
      </w:r>
    </w:p>
    <w:p w14:paraId="123EDCA3" w14:textId="77777777" w:rsidR="00047A80" w:rsidRDefault="00A255A0">
      <w:pPr>
        <w:spacing w:after="186" w:line="259" w:lineRule="auto"/>
        <w:ind w:left="561" w:right="0"/>
        <w:jc w:val="left"/>
      </w:pPr>
      <w:r>
        <w:rPr>
          <w:i/>
        </w:rPr>
        <w:t xml:space="preserve">Материалы и инструменты. </w:t>
      </w:r>
    </w:p>
    <w:p w14:paraId="10A3055A" w14:textId="77777777" w:rsidR="00047A80" w:rsidRDefault="00A255A0">
      <w:pPr>
        <w:spacing w:after="0" w:line="393" w:lineRule="auto"/>
        <w:ind w:left="-15" w:right="0" w:firstLine="566"/>
      </w:pPr>
      <w:r>
        <w:lastRenderedPageBreak/>
        <w:t xml:space="preserve">Конструкторы ЛЕГО, ЛЕГО ВЕДУ, АРДУИНО компьютеры, проектор, экран. </w:t>
      </w:r>
    </w:p>
    <w:p w14:paraId="591100A5" w14:textId="77777777" w:rsidR="00047A80" w:rsidRDefault="00A255A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7C52A78F" w14:textId="77777777" w:rsidR="00047A80" w:rsidRDefault="00047A80">
      <w:pPr>
        <w:spacing w:after="182" w:line="259" w:lineRule="auto"/>
        <w:ind w:left="713" w:right="707"/>
        <w:jc w:val="center"/>
        <w:rPr>
          <w:b/>
        </w:rPr>
      </w:pPr>
    </w:p>
    <w:p w14:paraId="09F30F31" w14:textId="77777777" w:rsidR="00047A80" w:rsidRDefault="00047A80">
      <w:pPr>
        <w:spacing w:after="182" w:line="259" w:lineRule="auto"/>
        <w:ind w:left="713" w:right="707"/>
        <w:jc w:val="center"/>
        <w:rPr>
          <w:b/>
        </w:rPr>
      </w:pPr>
    </w:p>
    <w:p w14:paraId="4C9A7031" w14:textId="77777777" w:rsidR="00047A80" w:rsidRDefault="00A255A0">
      <w:pPr>
        <w:spacing w:after="182" w:line="259" w:lineRule="auto"/>
        <w:ind w:left="713" w:right="707"/>
        <w:jc w:val="center"/>
      </w:pPr>
      <w:r>
        <w:rPr>
          <w:b/>
        </w:rPr>
        <w:t>СПИСОК ЛИТЕРАТУРЫ ДЛ</w:t>
      </w:r>
      <w:r>
        <w:rPr>
          <w:b/>
        </w:rPr>
        <w:t xml:space="preserve">Я ПЕДАГОГОВ </w:t>
      </w:r>
    </w:p>
    <w:p w14:paraId="5BCED3C7" w14:textId="77777777" w:rsidR="00047A80" w:rsidRDefault="00A255A0">
      <w:pPr>
        <w:spacing w:after="186" w:line="259" w:lineRule="auto"/>
        <w:ind w:left="561" w:right="0"/>
        <w:jc w:val="left"/>
      </w:pPr>
      <w:r>
        <w:rPr>
          <w:i/>
        </w:rPr>
        <w:t xml:space="preserve">Официально-документальные:  </w:t>
      </w:r>
    </w:p>
    <w:p w14:paraId="289F5A2D" w14:textId="77777777" w:rsidR="00047A80" w:rsidRDefault="00A255A0">
      <w:pPr>
        <w:numPr>
          <w:ilvl w:val="0"/>
          <w:numId w:val="6"/>
        </w:numPr>
        <w:spacing w:after="5" w:line="395" w:lineRule="auto"/>
        <w:ind w:right="0" w:firstLine="566"/>
      </w:pPr>
      <w:r>
        <w:t xml:space="preserve">Федеральный закон от 29.2012 № 273 «Об образовании в Российской федерации». </w:t>
      </w:r>
    </w:p>
    <w:p w14:paraId="045344DF" w14:textId="77777777" w:rsidR="00047A80" w:rsidRDefault="00A255A0">
      <w:pPr>
        <w:numPr>
          <w:ilvl w:val="0"/>
          <w:numId w:val="6"/>
        </w:numPr>
        <w:spacing w:after="16" w:line="387" w:lineRule="auto"/>
        <w:ind w:right="0" w:firstLine="566"/>
      </w:pPr>
      <w:r>
        <w:t>Порядок организации и осуществления образовательной деятельности по дополнительным общеобразовательным программам», утв. приказом Минпрос</w:t>
      </w:r>
      <w:r>
        <w:t xml:space="preserve">вещения России от 09.11.2018 № 196  </w:t>
      </w:r>
    </w:p>
    <w:p w14:paraId="0985CE4C" w14:textId="77777777" w:rsidR="00047A80" w:rsidRDefault="00A255A0">
      <w:pPr>
        <w:numPr>
          <w:ilvl w:val="0"/>
          <w:numId w:val="6"/>
        </w:numPr>
        <w:spacing w:after="0" w:line="402" w:lineRule="auto"/>
        <w:ind w:right="0" w:firstLine="566"/>
      </w:pPr>
      <w:r>
        <w:t xml:space="preserve">Концепция </w:t>
      </w:r>
      <w:r>
        <w:tab/>
        <w:t xml:space="preserve">развития </w:t>
      </w:r>
      <w:r>
        <w:tab/>
        <w:t xml:space="preserve">дополнительного </w:t>
      </w:r>
      <w:r>
        <w:tab/>
        <w:t xml:space="preserve">образования </w:t>
      </w:r>
      <w:r>
        <w:tab/>
        <w:t xml:space="preserve">детей, </w:t>
      </w:r>
      <w:r>
        <w:tab/>
        <w:t xml:space="preserve">утв. Распоряжением Правительства РФ от 4 сентября 2014года № 1726-р </w:t>
      </w:r>
    </w:p>
    <w:p w14:paraId="6D47DE52" w14:textId="77777777" w:rsidR="00047A80" w:rsidRDefault="00A255A0">
      <w:pPr>
        <w:numPr>
          <w:ilvl w:val="0"/>
          <w:numId w:val="6"/>
        </w:numPr>
        <w:ind w:right="0" w:firstLine="566"/>
      </w:pPr>
      <w:r>
        <w:t xml:space="preserve">Программа развития воспитательной </w:t>
      </w:r>
      <w:proofErr w:type="gramStart"/>
      <w:r>
        <w:t>компоненты,  Письмо</w:t>
      </w:r>
      <w:proofErr w:type="gramEnd"/>
      <w:r>
        <w:t xml:space="preserve"> МО </w:t>
      </w:r>
    </w:p>
    <w:p w14:paraId="7928F023" w14:textId="77777777" w:rsidR="00047A80" w:rsidRDefault="00A255A0">
      <w:pPr>
        <w:ind w:left="-5" w:right="0"/>
      </w:pPr>
      <w:r>
        <w:t xml:space="preserve">РФ     от 13.05.2013 №ИР-352/09 </w:t>
      </w:r>
    </w:p>
    <w:p w14:paraId="329174C3" w14:textId="77777777" w:rsidR="00047A80" w:rsidRDefault="00A255A0">
      <w:pPr>
        <w:numPr>
          <w:ilvl w:val="0"/>
          <w:numId w:val="6"/>
        </w:numPr>
        <w:ind w:right="0" w:firstLine="566"/>
      </w:pPr>
      <w:r>
        <w:t xml:space="preserve">Стратегия развития воспитания в Российской Федерации на период до  </w:t>
      </w:r>
    </w:p>
    <w:p w14:paraId="11393509" w14:textId="77777777" w:rsidR="00047A80" w:rsidRDefault="00A255A0">
      <w:pPr>
        <w:spacing w:after="145"/>
        <w:ind w:left="-5" w:right="0"/>
      </w:pPr>
      <w:r>
        <w:t xml:space="preserve">2025 года (утверждена распоряжением Правительства РФ от 29.05.2015 № </w:t>
      </w:r>
    </w:p>
    <w:p w14:paraId="5AB445BA" w14:textId="77777777" w:rsidR="00047A80" w:rsidRDefault="00A255A0">
      <w:pPr>
        <w:ind w:left="-5" w:right="0"/>
      </w:pPr>
      <w:r>
        <w:t xml:space="preserve">996-р)  </w:t>
      </w:r>
    </w:p>
    <w:p w14:paraId="50E3D7E5" w14:textId="77777777" w:rsidR="00047A80" w:rsidRDefault="00A255A0">
      <w:pPr>
        <w:numPr>
          <w:ilvl w:val="1"/>
          <w:numId w:val="8"/>
        </w:numPr>
        <w:spacing w:after="4" w:line="386" w:lineRule="auto"/>
        <w:ind w:right="0" w:firstLine="566"/>
      </w:pPr>
      <w:r>
        <w:t>Постановление Глав</w:t>
      </w:r>
      <w:r>
        <w:t>ного государственного санитарного врача РФ от 4 июля 2014 года №41 г. Москва "Об утверждении СанПиН 2.4.4.3172-14 "Санитарно-эпидемиологические требования к устройству содержанию и организации режима работы образовательных организаций дополнительного образ</w:t>
      </w:r>
      <w:r>
        <w:t xml:space="preserve">ования детей. </w:t>
      </w:r>
    </w:p>
    <w:p w14:paraId="4FDE5889" w14:textId="77777777" w:rsidR="00047A80" w:rsidRDefault="00A255A0">
      <w:pPr>
        <w:numPr>
          <w:ilvl w:val="1"/>
          <w:numId w:val="8"/>
        </w:numPr>
        <w:ind w:right="0" w:firstLine="566"/>
      </w:pPr>
      <w:r>
        <w:t xml:space="preserve">Указ Президента Российской Федерации от 29.05.2017 г. № 240 «Об </w:t>
      </w:r>
    </w:p>
    <w:p w14:paraId="1FF772A3" w14:textId="77777777" w:rsidR="00047A80" w:rsidRDefault="00A255A0">
      <w:pPr>
        <w:ind w:left="-5" w:right="0"/>
      </w:pPr>
      <w:r>
        <w:lastRenderedPageBreak/>
        <w:t xml:space="preserve">объявлении в Российской Федерации Десятилетия детства». </w:t>
      </w:r>
    </w:p>
    <w:p w14:paraId="72F59C25" w14:textId="77777777" w:rsidR="00047A80" w:rsidRDefault="00A255A0">
      <w:pPr>
        <w:spacing w:after="186" w:line="259" w:lineRule="auto"/>
        <w:ind w:left="561" w:right="0"/>
        <w:jc w:val="left"/>
      </w:pPr>
      <w:r>
        <w:rPr>
          <w:i/>
        </w:rPr>
        <w:t xml:space="preserve">Книги: </w:t>
      </w:r>
    </w:p>
    <w:p w14:paraId="53743BD7" w14:textId="77777777" w:rsidR="00047A80" w:rsidRDefault="00A255A0">
      <w:pPr>
        <w:numPr>
          <w:ilvl w:val="1"/>
          <w:numId w:val="9"/>
        </w:numPr>
        <w:spacing w:after="16" w:line="387" w:lineRule="auto"/>
        <w:ind w:right="0" w:firstLine="463"/>
      </w:pPr>
      <w:r>
        <w:t>Комарова Л. Г. «Строим из LEGO» (моделирование логических отношений и объектов реального мира средствами констр</w:t>
      </w:r>
      <w:r>
        <w:t>уктора LEGO). — М.; «ЛИНКА — ПРЕСС», 2001.</w:t>
      </w:r>
      <w:r>
        <w:rPr>
          <w:rFonts w:ascii="Arial" w:eastAsia="Arial" w:hAnsi="Arial" w:cs="Arial"/>
        </w:rPr>
        <w:t xml:space="preserve"> </w:t>
      </w:r>
    </w:p>
    <w:p w14:paraId="2D287F73" w14:textId="77777777" w:rsidR="00047A80" w:rsidRDefault="00A255A0">
      <w:pPr>
        <w:numPr>
          <w:ilvl w:val="1"/>
          <w:numId w:val="9"/>
        </w:numPr>
        <w:spacing w:after="0" w:line="397" w:lineRule="auto"/>
        <w:ind w:right="0" w:firstLine="463"/>
      </w:pPr>
      <w:r>
        <w:t xml:space="preserve">Филиппов С.А. Робототехника для детей и родителей. – СПб.: Наука, 2013. 319 с </w:t>
      </w:r>
    </w:p>
    <w:p w14:paraId="05AE182D" w14:textId="77777777" w:rsidR="00047A80" w:rsidRDefault="00A255A0">
      <w:pPr>
        <w:numPr>
          <w:ilvl w:val="1"/>
          <w:numId w:val="9"/>
        </w:numPr>
        <w:spacing w:line="396" w:lineRule="auto"/>
        <w:ind w:right="0" w:firstLine="463"/>
      </w:pPr>
      <w:r>
        <w:t xml:space="preserve">Руководство по пользованию конструктором LEGO DACTA «Возобновляемые источники энергии». </w:t>
      </w:r>
    </w:p>
    <w:p w14:paraId="02E22F13" w14:textId="77777777" w:rsidR="00047A80" w:rsidRDefault="00A255A0">
      <w:pPr>
        <w:numPr>
          <w:ilvl w:val="1"/>
          <w:numId w:val="9"/>
        </w:numPr>
        <w:spacing w:after="190" w:line="259" w:lineRule="auto"/>
        <w:ind w:right="0" w:firstLine="463"/>
      </w:pPr>
      <w:r>
        <w:t xml:space="preserve">Руководство </w:t>
      </w:r>
      <w:r>
        <w:tab/>
        <w:t xml:space="preserve">по </w:t>
      </w:r>
      <w:r>
        <w:tab/>
        <w:t xml:space="preserve">пользованию </w:t>
      </w:r>
      <w:r>
        <w:tab/>
        <w:t xml:space="preserve">конструктором </w:t>
      </w:r>
      <w:r>
        <w:tab/>
        <w:t xml:space="preserve">LEGO </w:t>
      </w:r>
      <w:r>
        <w:tab/>
        <w:t xml:space="preserve">DACTA </w:t>
      </w:r>
    </w:p>
    <w:p w14:paraId="3A348C46" w14:textId="77777777" w:rsidR="00047A80" w:rsidRDefault="00A255A0">
      <w:pPr>
        <w:ind w:left="-5" w:right="0"/>
      </w:pPr>
      <w:r>
        <w:t xml:space="preserve">«Инженерная механика». </w:t>
      </w:r>
    </w:p>
    <w:p w14:paraId="0CF61EE5" w14:textId="77777777" w:rsidR="00047A80" w:rsidRDefault="00A255A0">
      <w:pPr>
        <w:numPr>
          <w:ilvl w:val="1"/>
          <w:numId w:val="9"/>
        </w:numPr>
        <w:spacing w:after="190" w:line="259" w:lineRule="auto"/>
        <w:ind w:right="0" w:firstLine="463"/>
      </w:pPr>
      <w:r>
        <w:t xml:space="preserve">Руководство по пользованию конструктором LEGO DACTA «Работа. </w:t>
      </w:r>
    </w:p>
    <w:p w14:paraId="590BE9EB" w14:textId="77777777" w:rsidR="00047A80" w:rsidRDefault="00A255A0">
      <w:pPr>
        <w:ind w:left="-5" w:right="0"/>
      </w:pPr>
      <w:r>
        <w:t xml:space="preserve">Энергия. Мощность». </w:t>
      </w:r>
    </w:p>
    <w:p w14:paraId="3919B516" w14:textId="77777777" w:rsidR="00047A80" w:rsidRDefault="00A255A0">
      <w:pPr>
        <w:numPr>
          <w:ilvl w:val="1"/>
          <w:numId w:val="9"/>
        </w:numPr>
        <w:spacing w:after="196" w:line="259" w:lineRule="auto"/>
        <w:ind w:right="0" w:firstLine="463"/>
      </w:pPr>
      <w:r>
        <w:t>Ру</w:t>
      </w:r>
      <w:r>
        <w:t xml:space="preserve">ководство по пользованию конструктором LEGO DACTA eLAB. </w:t>
      </w:r>
    </w:p>
    <w:p w14:paraId="2A44E93B" w14:textId="77777777" w:rsidR="00047A80" w:rsidRDefault="00A255A0">
      <w:pPr>
        <w:spacing w:after="130" w:line="259" w:lineRule="auto"/>
        <w:ind w:left="713" w:right="140"/>
        <w:jc w:val="center"/>
      </w:pPr>
      <w:r>
        <w:rPr>
          <w:b/>
        </w:rPr>
        <w:t xml:space="preserve">ИНТЕРНЕТ-РЕСУРСЫ ДЛЯ ДЕТЕЙ </w:t>
      </w:r>
    </w:p>
    <w:p w14:paraId="30B446EA" w14:textId="77777777" w:rsidR="00047A80" w:rsidRDefault="00A255A0">
      <w:pPr>
        <w:numPr>
          <w:ilvl w:val="1"/>
          <w:numId w:val="9"/>
        </w:numPr>
        <w:spacing w:after="187" w:line="259" w:lineRule="auto"/>
        <w:ind w:right="0" w:firstLine="463"/>
      </w:pPr>
      <w:hyperlink r:id="rId16" w:tooltip="http://russos.livejournal.com/817254.html" w:history="1">
        <w:r>
          <w:t>.</w:t>
        </w:r>
      </w:hyperlink>
      <w:hyperlink r:id="rId17" w:tooltip="http://russos.livejournal.com/817254.html" w:history="1">
        <w:r>
          <w:rPr>
            <w:color w:val="0000FF"/>
            <w:u w:val="single"/>
          </w:rPr>
          <w:t>http://russos.livejournal.com/817254.html</w:t>
        </w:r>
      </w:hyperlink>
      <w:hyperlink r:id="rId18" w:tooltip="http://russos.livejournal.com/817254.html" w:history="1">
        <w:r>
          <w:rPr>
            <w:rFonts w:ascii="Arial" w:eastAsia="Arial" w:hAnsi="Arial" w:cs="Arial"/>
          </w:rPr>
          <w:t xml:space="preserve"> </w:t>
        </w:r>
      </w:hyperlink>
    </w:p>
    <w:p w14:paraId="0F11479E" w14:textId="77777777" w:rsidR="00047A80" w:rsidRDefault="00A255A0">
      <w:pPr>
        <w:numPr>
          <w:ilvl w:val="1"/>
          <w:numId w:val="9"/>
        </w:numPr>
        <w:spacing w:after="0" w:line="372" w:lineRule="auto"/>
        <w:ind w:right="0" w:firstLine="463"/>
      </w:pPr>
      <w:r>
        <w:t>Каталог сайтов по робототехнике - полезный, качественный и наиболее полный сборник информации о робототехнике. [Электронный ресурс] — Режим доступа: , свободный</w:t>
      </w:r>
      <w:hyperlink r:id="rId19" w:tooltip="http://robotics.ru/" w:history="1">
        <w:r>
          <w:t xml:space="preserve"> </w:t>
        </w:r>
      </w:hyperlink>
      <w:hyperlink r:id="rId20" w:tooltip="http://robotics.ru/" w:history="1">
        <w:r>
          <w:rPr>
            <w:color w:val="0000FF"/>
            <w:u w:val="single"/>
          </w:rPr>
          <w:t>http://robotics.ru/</w:t>
        </w:r>
      </w:hyperlink>
      <w:hyperlink r:id="rId21" w:tooltip="http://robotics.ru/" w:history="1">
        <w:r>
          <w:t>.</w:t>
        </w:r>
      </w:hyperlink>
      <w:r>
        <w:rPr>
          <w:rFonts w:ascii="Arial" w:eastAsia="Arial" w:hAnsi="Arial" w:cs="Arial"/>
        </w:rPr>
        <w:t xml:space="preserve"> </w:t>
      </w:r>
    </w:p>
    <w:p w14:paraId="24F52C40" w14:textId="77777777" w:rsidR="00047A80" w:rsidRDefault="00A255A0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6CAF6166" w14:textId="77777777" w:rsidR="00047A80" w:rsidRDefault="00A255A0">
      <w:pPr>
        <w:spacing w:after="190" w:line="259" w:lineRule="auto"/>
        <w:ind w:right="-8"/>
        <w:jc w:val="right"/>
      </w:pPr>
      <w:r>
        <w:lastRenderedPageBreak/>
        <w:t xml:space="preserve">Приложения 1 </w:t>
      </w:r>
    </w:p>
    <w:p w14:paraId="1F387134" w14:textId="77777777" w:rsidR="00047A80" w:rsidRDefault="00A255A0">
      <w:pPr>
        <w:spacing w:after="182" w:line="259" w:lineRule="auto"/>
        <w:ind w:left="1488" w:right="1488"/>
        <w:jc w:val="center"/>
      </w:pPr>
      <w:r>
        <w:t xml:space="preserve">Оценочные материалы </w:t>
      </w:r>
    </w:p>
    <w:p w14:paraId="535BA823" w14:textId="77777777" w:rsidR="00047A80" w:rsidRDefault="00A255A0">
      <w:pPr>
        <w:spacing w:after="133" w:line="259" w:lineRule="auto"/>
        <w:ind w:left="1488" w:right="1480"/>
        <w:jc w:val="center"/>
      </w:pPr>
      <w:r>
        <w:t xml:space="preserve">Тест 1 </w:t>
      </w:r>
    </w:p>
    <w:p w14:paraId="7E4E3528" w14:textId="77777777" w:rsidR="00047A80" w:rsidRDefault="00A255A0">
      <w:pPr>
        <w:spacing w:after="198" w:line="259" w:lineRule="auto"/>
        <w:ind w:left="0" w:right="0" w:firstLine="0"/>
        <w:jc w:val="left"/>
      </w:pPr>
      <w:r>
        <w:t xml:space="preserve"> </w:t>
      </w:r>
    </w:p>
    <w:p w14:paraId="195A35B2" w14:textId="77777777" w:rsidR="00047A80" w:rsidRDefault="00A255A0">
      <w:pPr>
        <w:numPr>
          <w:ilvl w:val="0"/>
          <w:numId w:val="7"/>
        </w:numPr>
        <w:spacing w:after="0" w:line="400" w:lineRule="auto"/>
        <w:ind w:right="0" w:hanging="466"/>
        <w:jc w:val="left"/>
      </w:pPr>
      <w:r>
        <w:rPr>
          <w:b/>
        </w:rPr>
        <w:t xml:space="preserve">Для обмена данными между EV3 блоком и компьютером используется… </w:t>
      </w:r>
    </w:p>
    <w:p w14:paraId="34CAB260" w14:textId="77777777" w:rsidR="00047A80" w:rsidRDefault="00A255A0">
      <w:pPr>
        <w:numPr>
          <w:ilvl w:val="0"/>
          <w:numId w:val="14"/>
        </w:numPr>
        <w:ind w:right="0" w:hanging="360"/>
      </w:pPr>
      <w:r>
        <w:t xml:space="preserve">WiMAX </w:t>
      </w:r>
    </w:p>
    <w:p w14:paraId="5F29D601" w14:textId="77777777" w:rsidR="00047A80" w:rsidRDefault="00A255A0">
      <w:pPr>
        <w:numPr>
          <w:ilvl w:val="0"/>
          <w:numId w:val="14"/>
        </w:numPr>
        <w:spacing w:after="128"/>
        <w:ind w:right="0" w:hanging="360"/>
      </w:pPr>
      <w:r>
        <w:t xml:space="preserve">PCI порт </w:t>
      </w:r>
    </w:p>
    <w:p w14:paraId="6303C8FD" w14:textId="77777777" w:rsidR="00047A80" w:rsidRDefault="00A255A0">
      <w:pPr>
        <w:numPr>
          <w:ilvl w:val="0"/>
          <w:numId w:val="14"/>
        </w:numPr>
        <w:ind w:right="0" w:hanging="360"/>
      </w:pPr>
      <w:r>
        <w:t xml:space="preserve">WI-FI </w:t>
      </w:r>
    </w:p>
    <w:p w14:paraId="23428FF1" w14:textId="77777777" w:rsidR="00047A80" w:rsidRDefault="00A255A0">
      <w:pPr>
        <w:numPr>
          <w:ilvl w:val="0"/>
          <w:numId w:val="14"/>
        </w:numPr>
        <w:ind w:right="0" w:hanging="360"/>
      </w:pPr>
      <w:r>
        <w:t xml:space="preserve">USB порт </w:t>
      </w:r>
    </w:p>
    <w:p w14:paraId="4B98D7F5" w14:textId="77777777" w:rsidR="00047A80" w:rsidRDefault="00A255A0">
      <w:pPr>
        <w:numPr>
          <w:ilvl w:val="0"/>
          <w:numId w:val="7"/>
        </w:numPr>
        <w:spacing w:after="172" w:line="266" w:lineRule="auto"/>
        <w:ind w:right="0" w:hanging="466"/>
        <w:jc w:val="left"/>
      </w:pPr>
      <w:r>
        <w:rPr>
          <w:b/>
        </w:rPr>
        <w:t xml:space="preserve">Верным является утверждение… </w:t>
      </w:r>
    </w:p>
    <w:p w14:paraId="41A1AFD0" w14:textId="77777777" w:rsidR="00047A80" w:rsidRDefault="00A255A0">
      <w:pPr>
        <w:numPr>
          <w:ilvl w:val="0"/>
          <w:numId w:val="10"/>
        </w:numPr>
        <w:ind w:right="0" w:hanging="360"/>
      </w:pPr>
      <w:r>
        <w:t xml:space="preserve">блок EV3 имеет 5 выходных и 4 входных порта </w:t>
      </w:r>
    </w:p>
    <w:p w14:paraId="72E2A849" w14:textId="77777777" w:rsidR="00047A80" w:rsidRDefault="00A255A0">
      <w:pPr>
        <w:numPr>
          <w:ilvl w:val="0"/>
          <w:numId w:val="10"/>
        </w:numPr>
        <w:ind w:right="0" w:hanging="360"/>
      </w:pPr>
      <w:r>
        <w:t xml:space="preserve">блок EV3 имеет 5 входных и 4 выходных порта </w:t>
      </w:r>
    </w:p>
    <w:p w14:paraId="7C5EDDAB" w14:textId="77777777" w:rsidR="00047A80" w:rsidRDefault="00A255A0">
      <w:pPr>
        <w:numPr>
          <w:ilvl w:val="0"/>
          <w:numId w:val="10"/>
        </w:numPr>
        <w:ind w:right="0" w:hanging="360"/>
      </w:pPr>
      <w:r>
        <w:t>блок EV3 имеет 4 входных и 4 выходных</w:t>
      </w:r>
      <w:r>
        <w:t xml:space="preserve"> порта </w:t>
      </w:r>
    </w:p>
    <w:p w14:paraId="5E6AF1B7" w14:textId="77777777" w:rsidR="00047A80" w:rsidRDefault="00A255A0">
      <w:pPr>
        <w:numPr>
          <w:ilvl w:val="0"/>
          <w:numId w:val="10"/>
        </w:numPr>
        <w:ind w:right="0" w:hanging="360"/>
      </w:pPr>
      <w:r>
        <w:t xml:space="preserve">блок EV3 имеет 3 выходных и 3 входных порта </w:t>
      </w:r>
    </w:p>
    <w:p w14:paraId="47C7D86A" w14:textId="77777777" w:rsidR="00047A80" w:rsidRDefault="00A255A0">
      <w:pPr>
        <w:numPr>
          <w:ilvl w:val="0"/>
          <w:numId w:val="7"/>
        </w:numPr>
        <w:spacing w:after="0" w:line="400" w:lineRule="auto"/>
        <w:ind w:right="0" w:hanging="466"/>
        <w:jc w:val="left"/>
      </w:pPr>
      <w:r>
        <w:rPr>
          <w:b/>
        </w:rPr>
        <w:t xml:space="preserve">Устройством, позволяющим роботу определить расстояние до объекта и реагировать на движение, является… </w:t>
      </w:r>
    </w:p>
    <w:p w14:paraId="58C639AA" w14:textId="77777777" w:rsidR="00047A80" w:rsidRDefault="00A255A0">
      <w:pPr>
        <w:numPr>
          <w:ilvl w:val="0"/>
          <w:numId w:val="12"/>
        </w:numPr>
        <w:ind w:right="0" w:hanging="360"/>
      </w:pPr>
      <w:r>
        <w:t xml:space="preserve">Ультразвуковой датчик </w:t>
      </w:r>
    </w:p>
    <w:p w14:paraId="479F22D2" w14:textId="77777777" w:rsidR="00047A80" w:rsidRDefault="00A255A0">
      <w:pPr>
        <w:numPr>
          <w:ilvl w:val="0"/>
          <w:numId w:val="12"/>
        </w:numPr>
        <w:ind w:right="0" w:hanging="360"/>
      </w:pPr>
      <w:r>
        <w:t xml:space="preserve">Датчик звука </w:t>
      </w:r>
    </w:p>
    <w:p w14:paraId="3F07B9FD" w14:textId="77777777" w:rsidR="00047A80" w:rsidRDefault="00A255A0">
      <w:pPr>
        <w:numPr>
          <w:ilvl w:val="0"/>
          <w:numId w:val="12"/>
        </w:numPr>
        <w:ind w:right="0" w:hanging="360"/>
      </w:pPr>
      <w:r>
        <w:t xml:space="preserve">Датчик цвета </w:t>
      </w:r>
    </w:p>
    <w:p w14:paraId="267707BD" w14:textId="77777777" w:rsidR="00047A80" w:rsidRDefault="00A255A0">
      <w:pPr>
        <w:numPr>
          <w:ilvl w:val="0"/>
          <w:numId w:val="12"/>
        </w:numPr>
        <w:ind w:right="0" w:hanging="360"/>
      </w:pPr>
      <w:r>
        <w:t xml:space="preserve">Гироскоп </w:t>
      </w:r>
    </w:p>
    <w:p w14:paraId="3F70958F" w14:textId="77777777" w:rsidR="00047A80" w:rsidRDefault="00A255A0">
      <w:pPr>
        <w:numPr>
          <w:ilvl w:val="0"/>
          <w:numId w:val="7"/>
        </w:numPr>
        <w:spacing w:after="172" w:line="266" w:lineRule="auto"/>
        <w:ind w:right="0" w:hanging="466"/>
        <w:jc w:val="left"/>
      </w:pPr>
      <w:r>
        <w:rPr>
          <w:b/>
        </w:rPr>
        <w:t xml:space="preserve">Сервомотор – это… </w:t>
      </w:r>
    </w:p>
    <w:p w14:paraId="5D2655C1" w14:textId="77777777" w:rsidR="00047A80" w:rsidRDefault="00A255A0">
      <w:pPr>
        <w:numPr>
          <w:ilvl w:val="0"/>
          <w:numId w:val="13"/>
        </w:numPr>
        <w:ind w:right="0" w:hanging="360"/>
      </w:pPr>
      <w:r>
        <w:t xml:space="preserve">устройство для определения цвета </w:t>
      </w:r>
    </w:p>
    <w:p w14:paraId="22B4BFE8" w14:textId="77777777" w:rsidR="00047A80" w:rsidRDefault="00A255A0">
      <w:pPr>
        <w:numPr>
          <w:ilvl w:val="0"/>
          <w:numId w:val="13"/>
        </w:numPr>
        <w:ind w:right="0" w:hanging="360"/>
      </w:pPr>
      <w:r>
        <w:t xml:space="preserve">устройство для движения робота </w:t>
      </w:r>
    </w:p>
    <w:p w14:paraId="0B32E540" w14:textId="77777777" w:rsidR="00047A80" w:rsidRDefault="00A255A0">
      <w:pPr>
        <w:numPr>
          <w:ilvl w:val="0"/>
          <w:numId w:val="13"/>
        </w:numPr>
        <w:ind w:right="0" w:hanging="360"/>
      </w:pPr>
      <w:r>
        <w:t>устройс</w:t>
      </w:r>
      <w:r>
        <w:t xml:space="preserve">тво для проигрывания звука </w:t>
      </w:r>
    </w:p>
    <w:p w14:paraId="3A91840B" w14:textId="77777777" w:rsidR="00047A80" w:rsidRDefault="00A255A0">
      <w:pPr>
        <w:numPr>
          <w:ilvl w:val="0"/>
          <w:numId w:val="13"/>
        </w:numPr>
        <w:ind w:right="0" w:hanging="360"/>
      </w:pPr>
      <w:r>
        <w:t xml:space="preserve">устройство для хранения данных </w:t>
      </w:r>
    </w:p>
    <w:p w14:paraId="7B8371E2" w14:textId="77777777" w:rsidR="00047A80" w:rsidRDefault="00A255A0">
      <w:pPr>
        <w:numPr>
          <w:ilvl w:val="0"/>
          <w:numId w:val="7"/>
        </w:numPr>
        <w:spacing w:after="172" w:line="266" w:lineRule="auto"/>
        <w:ind w:right="0" w:hanging="466"/>
        <w:jc w:val="left"/>
      </w:pPr>
      <w:r>
        <w:rPr>
          <w:b/>
        </w:rPr>
        <w:t xml:space="preserve">К основным типам деталей LEGO MINDSTORMS относятся… </w:t>
      </w:r>
    </w:p>
    <w:p w14:paraId="7CB4EDC6" w14:textId="77777777" w:rsidR="00047A80" w:rsidRDefault="00A255A0">
      <w:pPr>
        <w:numPr>
          <w:ilvl w:val="0"/>
          <w:numId w:val="11"/>
        </w:numPr>
        <w:ind w:right="0" w:hanging="360"/>
      </w:pPr>
      <w:r>
        <w:lastRenderedPageBreak/>
        <w:t xml:space="preserve">шестеренки, болты, шурупы, балки </w:t>
      </w:r>
    </w:p>
    <w:p w14:paraId="4412BCBD" w14:textId="77777777" w:rsidR="00047A80" w:rsidRDefault="00A255A0">
      <w:pPr>
        <w:numPr>
          <w:ilvl w:val="0"/>
          <w:numId w:val="11"/>
        </w:numPr>
        <w:ind w:right="0" w:hanging="360"/>
      </w:pPr>
      <w:r>
        <w:t xml:space="preserve">балки, штифты, втулки, фиксаторы </w:t>
      </w:r>
    </w:p>
    <w:p w14:paraId="1DDF8996" w14:textId="77777777" w:rsidR="00047A80" w:rsidRDefault="00A255A0">
      <w:pPr>
        <w:numPr>
          <w:ilvl w:val="0"/>
          <w:numId w:val="11"/>
        </w:numPr>
        <w:ind w:right="0" w:hanging="360"/>
      </w:pPr>
      <w:r>
        <w:t xml:space="preserve">балки, втулки, шурупы, гайки </w:t>
      </w:r>
    </w:p>
    <w:p w14:paraId="23ADFAB0" w14:textId="77777777" w:rsidR="00047A80" w:rsidRDefault="00A255A0">
      <w:pPr>
        <w:numPr>
          <w:ilvl w:val="0"/>
          <w:numId w:val="11"/>
        </w:numPr>
        <w:ind w:right="0" w:hanging="360"/>
      </w:pPr>
      <w:r>
        <w:t xml:space="preserve">штифты, шурупы, болты, пластины </w:t>
      </w:r>
    </w:p>
    <w:p w14:paraId="6476F871" w14:textId="77777777" w:rsidR="00047A80" w:rsidRDefault="00A255A0">
      <w:pPr>
        <w:spacing w:after="0" w:line="399" w:lineRule="auto"/>
        <w:ind w:left="720" w:right="0" w:hanging="466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Для подкл</w:t>
      </w:r>
      <w:r>
        <w:rPr>
          <w:b/>
        </w:rPr>
        <w:t xml:space="preserve">ючения датчика к EV3 требуется подсоединить один конец кабеля к датчику, а другой… </w:t>
      </w:r>
    </w:p>
    <w:p w14:paraId="43260455" w14:textId="77777777" w:rsidR="00047A80" w:rsidRDefault="00A255A0">
      <w:pPr>
        <w:numPr>
          <w:ilvl w:val="0"/>
          <w:numId w:val="15"/>
        </w:numPr>
        <w:ind w:right="0" w:hanging="360"/>
      </w:pPr>
      <w:r>
        <w:t xml:space="preserve">к одному из входных (1,2,3,4) портов EV3 </w:t>
      </w:r>
    </w:p>
    <w:p w14:paraId="2480FF55" w14:textId="77777777" w:rsidR="00047A80" w:rsidRDefault="00A255A0">
      <w:pPr>
        <w:numPr>
          <w:ilvl w:val="0"/>
          <w:numId w:val="15"/>
        </w:numPr>
        <w:ind w:right="0" w:hanging="360"/>
      </w:pPr>
      <w:r>
        <w:t xml:space="preserve">оставить свободным </w:t>
      </w:r>
    </w:p>
    <w:p w14:paraId="03D01A2D" w14:textId="77777777" w:rsidR="00047A80" w:rsidRDefault="00A255A0">
      <w:pPr>
        <w:numPr>
          <w:ilvl w:val="0"/>
          <w:numId w:val="15"/>
        </w:numPr>
        <w:ind w:right="0" w:hanging="360"/>
      </w:pPr>
      <w:r>
        <w:t xml:space="preserve">к аккумулятору </w:t>
      </w:r>
    </w:p>
    <w:p w14:paraId="6188EFF6" w14:textId="77777777" w:rsidR="00047A80" w:rsidRDefault="00A255A0">
      <w:pPr>
        <w:numPr>
          <w:ilvl w:val="0"/>
          <w:numId w:val="15"/>
        </w:numPr>
        <w:ind w:right="0" w:hanging="360"/>
      </w:pPr>
      <w:r>
        <w:t xml:space="preserve">к одному из выходных (A, B, C, D) портов EV3 </w:t>
      </w:r>
    </w:p>
    <w:p w14:paraId="5D6A925F" w14:textId="77777777" w:rsidR="00047A80" w:rsidRDefault="00A255A0">
      <w:pPr>
        <w:spacing w:after="0" w:line="400" w:lineRule="auto"/>
        <w:ind w:left="720" w:right="0" w:hanging="466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Для подключения сервомотора к EV3 требуется подсоединить один конец кабеля к сервомотору, а другой… </w:t>
      </w:r>
    </w:p>
    <w:p w14:paraId="5C7E36D4" w14:textId="77777777" w:rsidR="00047A80" w:rsidRDefault="00A255A0">
      <w:pPr>
        <w:numPr>
          <w:ilvl w:val="0"/>
          <w:numId w:val="16"/>
        </w:numPr>
        <w:ind w:right="0" w:hanging="360"/>
      </w:pPr>
      <w:r>
        <w:t xml:space="preserve">к одному из выходных (A, B, C, D) портов EV3 </w:t>
      </w:r>
    </w:p>
    <w:p w14:paraId="710A4791" w14:textId="77777777" w:rsidR="00047A80" w:rsidRDefault="00A255A0">
      <w:pPr>
        <w:numPr>
          <w:ilvl w:val="0"/>
          <w:numId w:val="16"/>
        </w:numPr>
        <w:ind w:right="0" w:hanging="360"/>
      </w:pPr>
      <w:r>
        <w:t xml:space="preserve">в USB порт EV3 </w:t>
      </w:r>
    </w:p>
    <w:p w14:paraId="32687CBD" w14:textId="77777777" w:rsidR="00047A80" w:rsidRDefault="00A255A0">
      <w:pPr>
        <w:numPr>
          <w:ilvl w:val="0"/>
          <w:numId w:val="16"/>
        </w:numPr>
        <w:ind w:right="0" w:hanging="360"/>
      </w:pPr>
      <w:r>
        <w:t xml:space="preserve">к одному из входных (1,2,3,4) портов EV3 </w:t>
      </w:r>
    </w:p>
    <w:p w14:paraId="6D862A43" w14:textId="77777777" w:rsidR="00047A80" w:rsidRDefault="00A255A0">
      <w:pPr>
        <w:numPr>
          <w:ilvl w:val="0"/>
          <w:numId w:val="16"/>
        </w:numPr>
        <w:ind w:right="0" w:hanging="360"/>
      </w:pPr>
      <w:r>
        <w:t xml:space="preserve">оставить свободным </w:t>
      </w:r>
    </w:p>
    <w:p w14:paraId="4F1030BE" w14:textId="77777777" w:rsidR="00047A80" w:rsidRDefault="00A255A0">
      <w:pPr>
        <w:spacing w:after="172" w:line="266" w:lineRule="auto"/>
        <w:ind w:left="264" w:right="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Блок «независимое управление</w:t>
      </w:r>
      <w:r>
        <w:rPr>
          <w:b/>
        </w:rPr>
        <w:t xml:space="preserve"> моторами» управляет… </w:t>
      </w:r>
    </w:p>
    <w:p w14:paraId="3B2AD226" w14:textId="77777777" w:rsidR="00047A80" w:rsidRDefault="00A255A0">
      <w:pPr>
        <w:numPr>
          <w:ilvl w:val="0"/>
          <w:numId w:val="17"/>
        </w:numPr>
        <w:ind w:right="0" w:hanging="360"/>
      </w:pPr>
      <w:r>
        <w:t xml:space="preserve">двумя сервомоторами </w:t>
      </w:r>
    </w:p>
    <w:p w14:paraId="74CCCF92" w14:textId="77777777" w:rsidR="00047A80" w:rsidRDefault="00A255A0">
      <w:pPr>
        <w:numPr>
          <w:ilvl w:val="0"/>
          <w:numId w:val="17"/>
        </w:numPr>
        <w:ind w:right="0" w:hanging="360"/>
      </w:pPr>
      <w:r>
        <w:t xml:space="preserve">одним сервомотором </w:t>
      </w:r>
    </w:p>
    <w:p w14:paraId="70441716" w14:textId="77777777" w:rsidR="00047A80" w:rsidRDefault="00A255A0">
      <w:pPr>
        <w:numPr>
          <w:ilvl w:val="0"/>
          <w:numId w:val="17"/>
        </w:numPr>
        <w:ind w:right="0" w:hanging="360"/>
      </w:pPr>
      <w:r>
        <w:t xml:space="preserve">одним сервомотором и одним датчиком </w:t>
      </w:r>
    </w:p>
    <w:p w14:paraId="7F369B5A" w14:textId="77777777" w:rsidR="00047A80" w:rsidRDefault="00A255A0">
      <w:pPr>
        <w:spacing w:after="0" w:line="401" w:lineRule="auto"/>
        <w:ind w:left="720" w:right="0" w:hanging="466"/>
        <w:jc w:val="left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Наибольшее расстояние, на котором ультразвуковой датчик может обнаружить объект… </w:t>
      </w:r>
    </w:p>
    <w:p w14:paraId="6CF2CF58" w14:textId="77777777" w:rsidR="00047A80" w:rsidRDefault="00A255A0">
      <w:pPr>
        <w:numPr>
          <w:ilvl w:val="0"/>
          <w:numId w:val="18"/>
        </w:numPr>
        <w:ind w:right="0" w:hanging="360"/>
      </w:pPr>
      <w:r>
        <w:t xml:space="preserve">50 см. </w:t>
      </w:r>
    </w:p>
    <w:p w14:paraId="3A09425A" w14:textId="77777777" w:rsidR="00047A80" w:rsidRDefault="00A255A0">
      <w:pPr>
        <w:numPr>
          <w:ilvl w:val="0"/>
          <w:numId w:val="18"/>
        </w:numPr>
        <w:ind w:right="0" w:hanging="360"/>
      </w:pPr>
      <w:r>
        <w:t xml:space="preserve">100 см. </w:t>
      </w:r>
    </w:p>
    <w:p w14:paraId="10435961" w14:textId="77777777" w:rsidR="00047A80" w:rsidRDefault="00A255A0">
      <w:pPr>
        <w:numPr>
          <w:ilvl w:val="0"/>
          <w:numId w:val="18"/>
        </w:numPr>
        <w:ind w:right="0" w:hanging="360"/>
      </w:pPr>
      <w:r>
        <w:t xml:space="preserve">3 м. </w:t>
      </w:r>
    </w:p>
    <w:p w14:paraId="02C89A2F" w14:textId="77777777" w:rsidR="00047A80" w:rsidRDefault="00A255A0">
      <w:pPr>
        <w:numPr>
          <w:ilvl w:val="0"/>
          <w:numId w:val="18"/>
        </w:numPr>
        <w:ind w:right="0" w:hanging="360"/>
      </w:pPr>
      <w:r>
        <w:t xml:space="preserve">250 см. </w:t>
      </w:r>
    </w:p>
    <w:p w14:paraId="64CFBC89" w14:textId="77777777" w:rsidR="00047A80" w:rsidRDefault="00A255A0">
      <w:pPr>
        <w:spacing w:after="0" w:line="397" w:lineRule="auto"/>
        <w:ind w:left="720" w:right="0" w:hanging="535"/>
        <w:jc w:val="left"/>
      </w:pPr>
      <w:r>
        <w:rPr>
          <w:b/>
        </w:rPr>
        <w:lastRenderedPageBreak/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Для движения робота вперед с использованием двух сервомоторов нужно… </w:t>
      </w:r>
    </w:p>
    <w:p w14:paraId="1080CE35" w14:textId="77777777" w:rsidR="00047A80" w:rsidRDefault="00A255A0">
      <w:pPr>
        <w:numPr>
          <w:ilvl w:val="0"/>
          <w:numId w:val="19"/>
        </w:numPr>
        <w:spacing w:after="0" w:line="402" w:lineRule="auto"/>
        <w:ind w:right="0" w:hanging="360"/>
      </w:pPr>
      <w:r>
        <w:t xml:space="preserve">задать </w:t>
      </w:r>
      <w:r>
        <w:tab/>
        <w:t xml:space="preserve">положительную </w:t>
      </w:r>
      <w:r>
        <w:tab/>
        <w:t xml:space="preserve">мощность </w:t>
      </w:r>
      <w:r>
        <w:tab/>
        <w:t xml:space="preserve">мотора </w:t>
      </w:r>
      <w:r>
        <w:tab/>
        <w:t xml:space="preserve">на </w:t>
      </w:r>
      <w:r>
        <w:tab/>
        <w:t xml:space="preserve">блоке </w:t>
      </w:r>
      <w:r>
        <w:tab/>
        <w:t xml:space="preserve">«Рулевое управление» </w:t>
      </w:r>
    </w:p>
    <w:p w14:paraId="38738A17" w14:textId="77777777" w:rsidR="00047A80" w:rsidRDefault="00A255A0">
      <w:pPr>
        <w:numPr>
          <w:ilvl w:val="0"/>
          <w:numId w:val="19"/>
        </w:numPr>
        <w:spacing w:after="0" w:line="400" w:lineRule="auto"/>
        <w:ind w:right="0" w:hanging="360"/>
      </w:pPr>
      <w:r>
        <w:t xml:space="preserve">задать </w:t>
      </w:r>
      <w:r>
        <w:tab/>
        <w:t xml:space="preserve">отрицательную </w:t>
      </w:r>
      <w:r>
        <w:tab/>
        <w:t xml:space="preserve">мощность </w:t>
      </w:r>
      <w:r>
        <w:tab/>
        <w:t xml:space="preserve">мотора </w:t>
      </w:r>
      <w:r>
        <w:tab/>
        <w:t xml:space="preserve">на </w:t>
      </w:r>
      <w:r>
        <w:tab/>
        <w:t xml:space="preserve">блоке </w:t>
      </w:r>
      <w:r>
        <w:tab/>
        <w:t xml:space="preserve">«Рулевое управление» </w:t>
      </w:r>
    </w:p>
    <w:p w14:paraId="43856F18" w14:textId="77777777" w:rsidR="00047A80" w:rsidRDefault="00A255A0">
      <w:pPr>
        <w:numPr>
          <w:ilvl w:val="0"/>
          <w:numId w:val="19"/>
        </w:numPr>
        <w:ind w:right="0" w:hanging="360"/>
      </w:pPr>
      <w:r>
        <w:t>задать положительную мощность мотора н</w:t>
      </w:r>
      <w:r>
        <w:t xml:space="preserve">а блоке «Большой мотор» </w:t>
      </w:r>
    </w:p>
    <w:p w14:paraId="7103C448" w14:textId="77777777" w:rsidR="00047A80" w:rsidRDefault="00A255A0">
      <w:pPr>
        <w:numPr>
          <w:ilvl w:val="0"/>
          <w:numId w:val="19"/>
        </w:numPr>
        <w:ind w:right="0" w:hanging="360"/>
      </w:pPr>
      <w:r>
        <w:t xml:space="preserve">задать отрицательную мощность мотора на блоке «Большой мотор» </w:t>
      </w:r>
    </w:p>
    <w:p w14:paraId="388DF2D2" w14:textId="77777777" w:rsidR="00047A80" w:rsidRDefault="00A255A0">
      <w:pPr>
        <w:spacing w:after="0" w:line="397" w:lineRule="auto"/>
        <w:ind w:left="720" w:right="0" w:hanging="535"/>
        <w:jc w:val="left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Для движения робота назад с использованием двух сервомоторов нужно… </w:t>
      </w:r>
    </w:p>
    <w:p w14:paraId="38A93516" w14:textId="77777777" w:rsidR="00047A80" w:rsidRDefault="00A255A0">
      <w:pPr>
        <w:numPr>
          <w:ilvl w:val="0"/>
          <w:numId w:val="20"/>
        </w:numPr>
        <w:spacing w:after="0" w:line="401" w:lineRule="auto"/>
        <w:ind w:right="0" w:hanging="360"/>
      </w:pPr>
      <w:r>
        <w:t xml:space="preserve">задать </w:t>
      </w:r>
      <w:r>
        <w:tab/>
        <w:t xml:space="preserve">положительную </w:t>
      </w:r>
      <w:r>
        <w:tab/>
        <w:t xml:space="preserve">мощность </w:t>
      </w:r>
      <w:r>
        <w:tab/>
        <w:t xml:space="preserve">мотора </w:t>
      </w:r>
      <w:r>
        <w:tab/>
        <w:t xml:space="preserve">на </w:t>
      </w:r>
      <w:r>
        <w:tab/>
        <w:t xml:space="preserve">блоке </w:t>
      </w:r>
      <w:r>
        <w:tab/>
        <w:t xml:space="preserve">«Рулевое управление» </w:t>
      </w:r>
    </w:p>
    <w:p w14:paraId="4E665BD1" w14:textId="77777777" w:rsidR="00047A80" w:rsidRDefault="00A255A0">
      <w:pPr>
        <w:numPr>
          <w:ilvl w:val="0"/>
          <w:numId w:val="20"/>
        </w:numPr>
        <w:spacing w:after="0" w:line="401" w:lineRule="auto"/>
        <w:ind w:right="0" w:hanging="360"/>
      </w:pPr>
      <w:r>
        <w:t xml:space="preserve">задать </w:t>
      </w:r>
      <w:r>
        <w:tab/>
        <w:t>отрицательную</w:t>
      </w:r>
      <w:r>
        <w:t xml:space="preserve"> </w:t>
      </w:r>
      <w:r>
        <w:tab/>
        <w:t xml:space="preserve">мощность </w:t>
      </w:r>
      <w:r>
        <w:tab/>
        <w:t xml:space="preserve">мотора </w:t>
      </w:r>
      <w:r>
        <w:tab/>
        <w:t xml:space="preserve">на </w:t>
      </w:r>
      <w:r>
        <w:tab/>
        <w:t xml:space="preserve">блоке </w:t>
      </w:r>
      <w:r>
        <w:tab/>
        <w:t xml:space="preserve">«Рулевое управление» </w:t>
      </w:r>
    </w:p>
    <w:p w14:paraId="47DD3E10" w14:textId="77777777" w:rsidR="00047A80" w:rsidRDefault="00A255A0">
      <w:pPr>
        <w:numPr>
          <w:ilvl w:val="0"/>
          <w:numId w:val="20"/>
        </w:numPr>
        <w:spacing w:after="146"/>
        <w:ind w:right="0" w:hanging="360"/>
      </w:pPr>
      <w:r>
        <w:t xml:space="preserve">задать положительную мощность мотора на блоке «Большой мотор» </w:t>
      </w:r>
    </w:p>
    <w:p w14:paraId="0DA2BD30" w14:textId="77777777" w:rsidR="00047A80" w:rsidRDefault="00A255A0">
      <w:pPr>
        <w:numPr>
          <w:ilvl w:val="0"/>
          <w:numId w:val="20"/>
        </w:numPr>
        <w:ind w:right="0" w:hanging="360"/>
      </w:pPr>
      <w:r>
        <w:t>задать отрицательную мощность мотора на блоке «Большой мотор»</w:t>
      </w:r>
      <w:r>
        <w:rPr>
          <w:sz w:val="24"/>
        </w:rPr>
        <w:t xml:space="preserve"> </w:t>
      </w:r>
      <w:r>
        <w:br w:type="page"/>
      </w:r>
    </w:p>
    <w:p w14:paraId="374097F4" w14:textId="77777777" w:rsidR="00047A80" w:rsidRDefault="00A255A0">
      <w:pPr>
        <w:spacing w:after="190" w:line="259" w:lineRule="auto"/>
        <w:ind w:right="-8"/>
        <w:jc w:val="right"/>
      </w:pPr>
      <w:r>
        <w:lastRenderedPageBreak/>
        <w:t xml:space="preserve">Приложение 1 </w:t>
      </w:r>
    </w:p>
    <w:p w14:paraId="44124A5A" w14:textId="77777777" w:rsidR="00047A80" w:rsidRDefault="00A255A0">
      <w:pPr>
        <w:spacing w:after="133" w:line="259" w:lineRule="auto"/>
        <w:ind w:left="1488" w:right="760"/>
        <w:jc w:val="center"/>
      </w:pPr>
      <w:r>
        <w:t xml:space="preserve">Тест 2 </w:t>
      </w:r>
    </w:p>
    <w:p w14:paraId="0CBB28F4" w14:textId="77777777" w:rsidR="00047A80" w:rsidRDefault="00A255A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031ECC58" w14:textId="77777777" w:rsidR="00047A80" w:rsidRDefault="00A255A0">
      <w:pPr>
        <w:spacing w:after="10" w:line="249" w:lineRule="auto"/>
        <w:ind w:left="-5" w:right="0"/>
        <w:jc w:val="left"/>
      </w:pPr>
      <w:r>
        <w:rPr>
          <w:b/>
          <w:sz w:val="24"/>
        </w:rPr>
        <w:t xml:space="preserve">Задание №1. Напишите полные названия деталей LEGO Mindstorms EV-3: </w:t>
      </w:r>
    </w:p>
    <w:p w14:paraId="4F920C2F" w14:textId="77777777" w:rsidR="00047A80" w:rsidRDefault="00A255A0">
      <w:pPr>
        <w:spacing w:after="6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D1B840" wp14:editId="6E9637EE">
                <wp:extent cx="5818327" cy="4837039"/>
                <wp:effectExtent l="0" t="0" r="0" b="0"/>
                <wp:docPr id="98" name="Group 8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8327" cy="4837039"/>
                          <a:chOff x="0" y="0"/>
                          <a:chExt cx="5818327" cy="4837039"/>
                        </a:xfrm>
                      </wpg:grpSpPr>
                      <wps:wsp>
                        <wps:cNvPr id="99" name="Прямоугольник 99"/>
                        <wps:cNvSpPr/>
                        <wps:spPr bwMode="auto">
                          <a:xfrm>
                            <a:off x="0" y="1376346"/>
                            <a:ext cx="156012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165B5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565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116788" y="248285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Прямоугольник 101"/>
                        <wps:cNvSpPr/>
                        <wps:spPr bwMode="auto">
                          <a:xfrm>
                            <a:off x="1451178" y="1376346"/>
                            <a:ext cx="174596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16C7B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Прямоугольник 102"/>
                        <wps:cNvSpPr/>
                        <wps:spPr bwMode="auto">
                          <a:xfrm>
                            <a:off x="1582242" y="1376346"/>
                            <a:ext cx="348911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7B4FF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Прямоугольник 103"/>
                        <wps:cNvSpPr/>
                        <wps:spPr bwMode="auto">
                          <a:xfrm>
                            <a:off x="1844370" y="1376346"/>
                            <a:ext cx="202816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8F874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Прямоугольник 104"/>
                        <wps:cNvSpPr/>
                        <wps:spPr bwMode="auto">
                          <a:xfrm>
                            <a:off x="1998294" y="1376346"/>
                            <a:ext cx="174596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23656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71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2130374" y="192405"/>
                            <a:ext cx="1390015" cy="1389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Прямоугольник 106"/>
                        <wps:cNvSpPr/>
                        <wps:spPr bwMode="auto">
                          <a:xfrm>
                            <a:off x="3521024" y="1376346"/>
                            <a:ext cx="261754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A403C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Прямоугольник 107"/>
                        <wps:cNvSpPr/>
                        <wps:spPr bwMode="auto">
                          <a:xfrm>
                            <a:off x="3717620" y="1376346"/>
                            <a:ext cx="200276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1103F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Прямоугольник 108"/>
                        <wps:cNvSpPr/>
                        <wps:spPr bwMode="auto">
                          <a:xfrm>
                            <a:off x="3868877" y="1376346"/>
                            <a:ext cx="87439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A0741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576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3934409" y="0"/>
                            <a:ext cx="1582420" cy="1581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Прямоугольник 110"/>
                        <wps:cNvSpPr/>
                        <wps:spPr bwMode="auto">
                          <a:xfrm>
                            <a:off x="5518099" y="1376346"/>
                            <a:ext cx="87440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F3AD1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Прямоугольник 111"/>
                        <wps:cNvSpPr/>
                        <wps:spPr bwMode="auto">
                          <a:xfrm>
                            <a:off x="0" y="2955209"/>
                            <a:ext cx="204993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08160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Прямоугольник 112"/>
                        <wps:cNvSpPr/>
                        <wps:spPr bwMode="auto">
                          <a:xfrm>
                            <a:off x="153924" y="2955209"/>
                            <a:ext cx="87439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580D9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0583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219024" y="1642745"/>
                            <a:ext cx="1518285" cy="1518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Прямоугольник 114"/>
                        <wps:cNvSpPr/>
                        <wps:spPr bwMode="auto">
                          <a:xfrm>
                            <a:off x="1737690" y="3025750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F930D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Прямоугольник 115"/>
                        <wps:cNvSpPr/>
                        <wps:spPr bwMode="auto">
                          <a:xfrm>
                            <a:off x="1928190" y="2955209"/>
                            <a:ext cx="191568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EB1E6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Прямоугольник 116"/>
                        <wps:cNvSpPr/>
                        <wps:spPr bwMode="auto">
                          <a:xfrm>
                            <a:off x="2072971" y="2955209"/>
                            <a:ext cx="87439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FD5B5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0587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2137994" y="1892935"/>
                            <a:ext cx="1268095" cy="1268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Прямоугольник 118"/>
                        <wps:cNvSpPr/>
                        <wps:spPr bwMode="auto">
                          <a:xfrm>
                            <a:off x="3406724" y="30257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082E0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Прямоугольник 119"/>
                        <wps:cNvSpPr/>
                        <wps:spPr bwMode="auto">
                          <a:xfrm>
                            <a:off x="3444824" y="3025750"/>
                            <a:ext cx="8614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72D23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Прямоугольник 120"/>
                        <wps:cNvSpPr/>
                        <wps:spPr bwMode="auto">
                          <a:xfrm>
                            <a:off x="4092905" y="2955209"/>
                            <a:ext cx="205355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9A7FF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Прямоугольник 121"/>
                        <wps:cNvSpPr/>
                        <wps:spPr bwMode="auto">
                          <a:xfrm>
                            <a:off x="4247308" y="2955209"/>
                            <a:ext cx="175604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CCEFF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0592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4378274" y="1836419"/>
                            <a:ext cx="1323974" cy="1324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Прямоугольник 123"/>
                        <wps:cNvSpPr/>
                        <wps:spPr bwMode="auto">
                          <a:xfrm>
                            <a:off x="5704027" y="302575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72DE5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Прямоугольник 124"/>
                        <wps:cNvSpPr/>
                        <wps:spPr bwMode="auto">
                          <a:xfrm>
                            <a:off x="5780227" y="30257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078EE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Полилиния: фигура 125"/>
                        <wps:cNvSpPr/>
                        <wps:spPr bwMode="auto">
                          <a:xfrm>
                            <a:off x="0" y="3179826"/>
                            <a:ext cx="2194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5240" extrusionOk="0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олилиния: фигура 126"/>
                        <wps:cNvSpPr/>
                        <wps:spPr bwMode="auto">
                          <a:xfrm>
                            <a:off x="219405" y="3179826"/>
                            <a:ext cx="151815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5240" extrusionOk="0">
                                <a:moveTo>
                                  <a:pt x="0" y="0"/>
                                </a:moveTo>
                                <a:lnTo>
                                  <a:pt x="1518158" y="0"/>
                                </a:lnTo>
                                <a:lnTo>
                                  <a:pt x="151815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рямоугольник 127"/>
                        <wps:cNvSpPr/>
                        <wps:spPr bwMode="auto">
                          <a:xfrm>
                            <a:off x="0" y="4570903"/>
                            <a:ext cx="182135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9E4D8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Прямоугольник 128"/>
                        <wps:cNvSpPr/>
                        <wps:spPr bwMode="auto">
                          <a:xfrm>
                            <a:off x="137160" y="464144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D7233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0604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175209" y="3220085"/>
                            <a:ext cx="1555750" cy="1556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Прямоугольник 130"/>
                        <wps:cNvSpPr/>
                        <wps:spPr bwMode="auto">
                          <a:xfrm>
                            <a:off x="1731594" y="4641444"/>
                            <a:ext cx="760095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1278B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Прямоугольник 131"/>
                        <wps:cNvSpPr/>
                        <wps:spPr bwMode="auto">
                          <a:xfrm>
                            <a:off x="2303094" y="4570903"/>
                            <a:ext cx="87439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3426B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Прямоугольник 132"/>
                        <wps:cNvSpPr/>
                        <wps:spPr bwMode="auto">
                          <a:xfrm>
                            <a:off x="2368625" y="4570903"/>
                            <a:ext cx="216240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6D60A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0609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2531059" y="325247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Прямоугольник 134"/>
                        <wps:cNvSpPr/>
                        <wps:spPr bwMode="auto">
                          <a:xfrm>
                            <a:off x="4056329" y="4570903"/>
                            <a:ext cx="436068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D7A44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Прямоугольник 135"/>
                        <wps:cNvSpPr/>
                        <wps:spPr bwMode="auto">
                          <a:xfrm>
                            <a:off x="4385514" y="4570903"/>
                            <a:ext cx="87439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802D6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Полилиния: фигура 136"/>
                        <wps:cNvSpPr/>
                        <wps:spPr bwMode="auto">
                          <a:xfrm>
                            <a:off x="175260" y="4793996"/>
                            <a:ext cx="155625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258" h="15240" extrusionOk="0">
                                <a:moveTo>
                                  <a:pt x="0" y="0"/>
                                </a:moveTo>
                                <a:lnTo>
                                  <a:pt x="1556258" y="0"/>
                                </a:lnTo>
                                <a:lnTo>
                                  <a:pt x="155625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илиния: фигура 137"/>
                        <wps:cNvSpPr/>
                        <wps:spPr bwMode="auto">
                          <a:xfrm>
                            <a:off x="2303094" y="4795520"/>
                            <a:ext cx="2289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05" h="15240" extrusionOk="0">
                                <a:moveTo>
                                  <a:pt x="0" y="0"/>
                                </a:moveTo>
                                <a:lnTo>
                                  <a:pt x="228905" y="0"/>
                                </a:lnTo>
                                <a:lnTo>
                                  <a:pt x="22890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илиния: фигура 138"/>
                        <wps:cNvSpPr/>
                        <wps:spPr bwMode="auto">
                          <a:xfrm>
                            <a:off x="2531948" y="4795520"/>
                            <a:ext cx="152425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15240" extrusionOk="0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1B840" id="Group 81564" o:spid="_x0000_s1032" style="width:458.15pt;height:380.85pt;mso-position-horizontal-relative:char;mso-position-vertical-relative:line" coordsize="58183,483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yytw15sWAACbFgAAFAAAAGRycy9tZWRpYS9pbWFnZTIuanBn&#10;/9j/4AAQSkZJRgABAQEASABIAAD/2wBDAAMCAgMCAgMDAwMEAwMEBQgFBQQEBQoHBwYIDAoMDAsK&#10;CwsNDhIQDQ4RDgsLEBYQERMUFRUVDA8XGBYUGBIUFRT/2wBDAQMEBAUEBQkFBQkUDQsNFBQUFBQU&#10;FBQUFBQUFBQUFBQUFBQUFBQUFBQUFBQUFBQUFBQUFBQUFBQUFBQUFBQUFBT/wAARCADA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BBi3jLTxYAAE8WAAAU&#10;AAAAZHJzL21lZGlhL2ltYWdlNS5qcGf/2P/gABBKRklGAAEBAQBgAGAAAP/bAEMAAwICAwICAwMD&#10;AwQDAwQFCAUFBAQFCgcHBggMCgwMCwoLCw0OEhANDhEOCwsQFhARExQVFRUMDxcYFhQYEhQVFP/b&#10;AEMBAwQEBQQFCQUFCRQNCw0UFBQUFBQUFBQUFBQUFBQUFBQUFBQUFBQUFBQUFBQUFBQUFBQUFBQU&#10;FBQUFBQUFBQUFP/AABEIANcA1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AoAAAAAAAAA&#10;IQDV3o0LTj4AAE4+AAAUAAAAZHJzL21lZGlhL2ltYWdlNy5qcGf/2P/gABBKRklGAAEBAQBgAGAA&#10;AP/bAEMAAwICAwICAwMDAwQDAwQFCAUFBAQFCgcHBggMCgwMCwoLCw0OEhANDhEOCwsQFhARExQV&#10;FRUMDxcYFhQYEhQVFP/bAEMBAwQEBQQFCQUFCRQNCw0UFBQUFBQUFBQUFBQUFBQUFBQUFBQUFBQU&#10;FBQUFBQUFBQUFBQUFBQUFBQUFBQUFBQUFP/AABEIAVQB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">
                <v:rect id="Прямоугольник 99" o:spid="_x0000_s1033" style="position:absolute;top:13763;width:1560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74165B5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>1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65" o:spid="_x0000_s1034" type="#_x0000_t75" style="position:absolute;left:1167;top:2482;width:13335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">
                  <v:imagedata r:id="rId30" o:title=""/>
                </v:shape>
                <v:rect id="Прямоугольник 101" o:spid="_x0000_s1035" style="position:absolute;left:14511;top:13763;width:1746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B016C7B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Прямоугольник 102" o:spid="_x0000_s1036" style="position:absolute;left:15822;top:13763;width:3489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CB7B4FF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Прямоугольник 103" o:spid="_x0000_s1037" style="position:absolute;left:18443;top:13763;width:2028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418F874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104" o:spid="_x0000_s1038" style="position:absolute;left:19982;top:13763;width:1746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8423656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0571" o:spid="_x0000_s1039" type="#_x0000_t75" style="position:absolute;left:21303;top:1924;width:13900;height:1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">
                  <v:imagedata r:id="rId31" o:title=""/>
                </v:shape>
                <v:rect id="Прямоугольник 106" o:spid="_x0000_s1040" style="position:absolute;left:35210;top:13763;width:2617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84A403C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Прямоугольник 107" o:spid="_x0000_s1041" style="position:absolute;left:37176;top:13763;width:2002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9F1103F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108" o:spid="_x0000_s1042" style="position:absolute;left:38688;top:13763;width:87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7FA0741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76" o:spid="_x0000_s1043" type="#_x0000_t75" style="position:absolute;left:39344;width:15824;height:1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">
                  <v:imagedata r:id="rId32" o:title=""/>
                </v:shape>
                <v:rect id="Прямоугольник 110" o:spid="_x0000_s1044" style="position:absolute;left:55180;top:13763;width:87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C4F3AD1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11" o:spid="_x0000_s1045" style="position:absolute;top:29552;width:204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8C08160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112" o:spid="_x0000_s1046" style="position:absolute;left:1539;top:29552;width:874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0B580D9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83" o:spid="_x0000_s1047" type="#_x0000_t75" style="position:absolute;left:2190;top:16427;width:15183;height:15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">
                  <v:imagedata r:id="rId33" o:title=""/>
                </v:shape>
                <v:rect id="Прямоугольник 114" o:spid="_x0000_s1048" style="position:absolute;left:17376;top:30257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FFF930D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Прямоугольник 115" o:spid="_x0000_s1049" style="position:absolute;left:19281;top:29552;width:1916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D8EB1E6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116" o:spid="_x0000_s1050" style="position:absolute;left:20729;top:29552;width:875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E6FD5B5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587" o:spid="_x0000_s1051" type="#_x0000_t75" style="position:absolute;left:21379;top:18929;width:12681;height:12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">
                  <v:imagedata r:id="rId34" o:title=""/>
                </v:shape>
                <v:rect id="Прямоугольник 118" o:spid="_x0000_s1052" style="position:absolute;left:34067;top:30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96082E0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19" o:spid="_x0000_s1053" style="position:absolute;left:34448;top:30257;width:86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5B72D23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Прямоугольник 120" o:spid="_x0000_s1054" style="position:absolute;left:40929;top:29552;width:2053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1B9A7FF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>6</w:t>
                        </w:r>
                      </w:p>
                    </w:txbxContent>
                  </v:textbox>
                </v:rect>
                <v:rect id="Прямоугольник 121" o:spid="_x0000_s1055" style="position:absolute;left:42473;top:29552;width:1756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75CCEFF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0592" o:spid="_x0000_s1056" type="#_x0000_t75" style="position:absolute;left:43782;top:18364;width:13240;height:1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">
                  <v:imagedata r:id="rId35" o:title=""/>
                </v:shape>
                <v:rect id="Прямоугольник 123" o:spid="_x0000_s1057" style="position:absolute;left:57040;top:3025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1472DE5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Прямоугольник 124" o:spid="_x0000_s1058" style="position:absolute;left:57802;top:302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35078EE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: фигура 125" o:spid="_x0000_s1059" style="position:absolute;top:31798;width:2194;height:152;visibility:visible;mso-wrap-style:square;v-text-anchor:top" coordsize="21945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" path="m,l219456,r,15240l,15240,,e" fillcolor="black" stroked="f" strokeweight="0">
                  <v:stroke miterlimit="83231f" joinstyle="miter"/>
                  <v:path arrowok="t" o:extrusionok="f" textboxrect="0,0,219456,15240"/>
                </v:shape>
                <v:shape id="Полилиния: фигура 126" o:spid="_x0000_s1060" style="position:absolute;left:2194;top:31798;width:15181;height:152;visibility:visible;mso-wrap-style:square;v-text-anchor:top" coordsize="151815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" path="m,l1518158,r,15240l,15240,,e" fillcolor="black" stroked="f" strokeweight="0">
                  <v:stroke miterlimit="83231f" joinstyle="miter"/>
                  <v:path arrowok="t" o:extrusionok="f" textboxrect="0,0,1518158,15240"/>
                </v:shape>
                <v:rect id="Прямоугольник 127" o:spid="_x0000_s1061" style="position:absolute;top:45709;width:1821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4629E4D8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>7</w:t>
                        </w:r>
                      </w:p>
                    </w:txbxContent>
                  </v:textbox>
                </v:rect>
                <v:rect id="Прямоугольник 128" o:spid="_x0000_s1062" style="position:absolute;left:1371;top:464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13D7233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604" o:spid="_x0000_s1063" type="#_x0000_t75" style="position:absolute;left:1752;top:32200;width:15557;height:1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">
                  <v:imagedata r:id="rId36" o:title=""/>
                </v:shape>
                <v:rect id="Прямоугольник 130" o:spid="_x0000_s1064" style="position:absolute;left:17315;top:46414;width:760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161278B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Прямоугольник 131" o:spid="_x0000_s1065" style="position:absolute;left:23030;top:45709;width:875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EE3426B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32" o:spid="_x0000_s1066" style="position:absolute;left:23686;top:45709;width:2162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D36D60A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>8</w:t>
                        </w:r>
                      </w:p>
                    </w:txbxContent>
                  </v:textbox>
                </v:rect>
                <v:shape id="Picture 10609" o:spid="_x0000_s1067" type="#_x0000_t75" style="position:absolute;left:25310;top:32524;width:15240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">
                  <v:imagedata r:id="rId37" o:title=""/>
                </v:shape>
                <v:rect id="Прямоугольник 134" o:spid="_x0000_s1068" style="position:absolute;left:40563;top:45709;width:4360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85D7A44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Прямоугольник 135" o:spid="_x0000_s1069" style="position:absolute;left:43855;top:45709;width:874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F5802D6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: фигура 136" o:spid="_x0000_s1070" style="position:absolute;left:1752;top:47939;width:15563;height:153;visibility:visible;mso-wrap-style:square;v-text-anchor:top" coordsize="155625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" path="m,l1556258,r,15240l,15240,,e" fillcolor="black" stroked="f" strokeweight="0">
                  <v:stroke miterlimit="83231f" joinstyle="miter"/>
                  <v:path arrowok="t" o:extrusionok="f" textboxrect="0,0,1556258,15240"/>
                </v:shape>
                <v:shape id="Полилиния: фигура 137" o:spid="_x0000_s1071" style="position:absolute;left:23030;top:47955;width:2289;height:152;visibility:visible;mso-wrap-style:square;v-text-anchor:top" coordsize="22890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" path="m,l228905,r,15240l,15240,,e" fillcolor="black" stroked="f" strokeweight="0">
                  <v:stroke miterlimit="83231f" joinstyle="miter"/>
                  <v:path arrowok="t" o:extrusionok="f" textboxrect="0,0,228905,15240"/>
                </v:shape>
                <v:shape id="Полилиния: фигура 138" o:spid="_x0000_s1072" style="position:absolute;left:25319;top:47955;width:15243;height:152;visibility:visible;mso-wrap-style:square;v-text-anchor:top" coordsize="152425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" path="m,l1524254,r,15240l,15240,,e" fillcolor="black" stroked="f" strokeweight="0">
                  <v:stroke miterlimit="83231f" joinstyle="miter"/>
                  <v:path arrowok="t" o:extrusionok="f" textboxrect="0,0,1524254,15240"/>
                </v:shape>
                <w10:anchorlock/>
              </v:group>
            </w:pict>
          </mc:Fallback>
        </mc:AlternateContent>
      </w:r>
    </w:p>
    <w:p w14:paraId="30EA341B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3DDAFCD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AAE0399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0CCB9EE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905C5E3" w14:textId="77777777" w:rsidR="00047A80" w:rsidRDefault="00A255A0">
      <w:pPr>
        <w:spacing w:after="23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D857AEB" w14:textId="77777777" w:rsidR="00047A80" w:rsidRDefault="00A255A0">
      <w:pPr>
        <w:spacing w:after="91" w:line="249" w:lineRule="auto"/>
        <w:ind w:left="-5" w:right="0"/>
        <w:jc w:val="left"/>
      </w:pPr>
      <w:r>
        <w:rPr>
          <w:b/>
          <w:sz w:val="24"/>
        </w:rPr>
        <w:t xml:space="preserve">Задание №2. Напишите полные названия электронных компонентов LEGO Mindstorms EV-3: </w:t>
      </w:r>
    </w:p>
    <w:p w14:paraId="14C960F7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rFonts w:ascii="Georgia" w:eastAsia="Georgia" w:hAnsi="Georgia" w:cs="Georgia"/>
          <w:sz w:val="43"/>
          <w:u w:val="single"/>
        </w:rPr>
        <w:t xml:space="preserve">1  </w:t>
      </w:r>
      <w:r>
        <w:rPr>
          <w:rFonts w:ascii="Georgia" w:eastAsia="Georgia" w:hAnsi="Georgia" w:cs="Georgia"/>
          <w:sz w:val="43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3EC86A5" wp14:editId="73F6320B">
                <wp:extent cx="1866900" cy="1400810"/>
                <wp:effectExtent l="0" t="0" r="0" b="0"/>
                <wp:docPr id="152" name="Picture 106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0635"/>
                        <pic:cNvPic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1866900" cy="1400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8" o:spid="_x0000_s138" type="#_x0000_t75" style="mso-wrap-distance-left:0.0pt;mso-wrap-distance-top:0.0pt;mso-wrap-distance-right:0.0pt;mso-wrap-distance-bottom:0.0pt;width:147.0pt;height:110.3pt;" stroked="false">
                <v:path textboxrect="0,0,0,0"/>
                <v:imagedata r:id="rId39" o:title=""/>
              </v:shape>
            </w:pict>
          </mc:Fallback>
        </mc:AlternateContent>
      </w:r>
      <w:r>
        <w:rPr>
          <w:rFonts w:ascii="Georgia" w:eastAsia="Georgia" w:hAnsi="Georgia" w:cs="Georgia"/>
          <w:sz w:val="43"/>
        </w:rPr>
        <w:t xml:space="preserve">           2</w:t>
      </w:r>
      <w:r>
        <w:rPr>
          <w:rFonts w:ascii="Georgia" w:eastAsia="Georgia" w:hAnsi="Georgia" w:cs="Georgia"/>
          <w:sz w:val="43"/>
          <w:u w:val="single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46EAC27D" wp14:editId="3733FDDE">
                <wp:extent cx="1516380" cy="1286510"/>
                <wp:effectExtent l="0" t="0" r="0" b="0"/>
                <wp:docPr id="153" name="Picture 106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0640"/>
                        <pic:cNvPic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1516380" cy="128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9" o:spid="_x0000_s139" type="#_x0000_t75" style="mso-wrap-distance-left:0.0pt;mso-wrap-distance-top:0.0pt;mso-wrap-distance-right:0.0pt;mso-wrap-distance-bottom:0.0pt;width:119.4pt;height:101.3pt;" stroked="false">
                <v:path textboxrect="0,0,0,0"/>
                <v:imagedata r:id="rId41" o:title=""/>
              </v:shape>
            </w:pict>
          </mc:Fallback>
        </mc:AlternateContent>
      </w:r>
      <w:r>
        <w:rPr>
          <w:rFonts w:ascii="Georgia" w:eastAsia="Georgia" w:hAnsi="Georgia" w:cs="Georgia"/>
          <w:sz w:val="43"/>
        </w:rPr>
        <w:t xml:space="preserve"> </w:t>
      </w:r>
    </w:p>
    <w:p w14:paraId="0C99A42C" w14:textId="77777777" w:rsidR="00047A80" w:rsidRDefault="00047A80">
      <w:pPr>
        <w:sectPr w:rsidR="00047A80">
          <w:footerReference w:type="even" r:id="rId42"/>
          <w:footerReference w:type="default" r:id="rId43"/>
          <w:footerReference w:type="first" r:id="rId44"/>
          <w:pgSz w:w="11906" w:h="16838"/>
          <w:pgMar w:top="1177" w:right="846" w:bottom="1281" w:left="1702" w:header="720" w:footer="714" w:gutter="0"/>
          <w:cols w:space="720"/>
          <w:docGrid w:linePitch="360"/>
        </w:sectPr>
      </w:pPr>
    </w:p>
    <w:p w14:paraId="7D3BE78D" w14:textId="77777777" w:rsidR="00047A80" w:rsidRDefault="00A255A0">
      <w:pPr>
        <w:tabs>
          <w:tab w:val="center" w:pos="4770"/>
          <w:tab w:val="right" w:pos="9096"/>
        </w:tabs>
        <w:spacing w:after="665" w:line="259" w:lineRule="auto"/>
        <w:ind w:left="0" w:right="-325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9EF9EC" wp14:editId="4DE6CF7D">
                <wp:extent cx="5494021" cy="4082415"/>
                <wp:effectExtent l="0" t="0" r="0" b="0"/>
                <wp:docPr id="139" name="Group 8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94021" cy="4082415"/>
                          <a:chOff x="0" y="0"/>
                          <a:chExt cx="5494021" cy="4082415"/>
                        </a:xfrm>
                      </wpg:grpSpPr>
                      <pic:pic xmlns:pic="http://schemas.openxmlformats.org/drawingml/2006/picture">
                        <pic:nvPicPr>
                          <pic:cNvPr id="140" name="Picture 10659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 bwMode="auto">
                          <a:xfrm>
                            <a:off x="0" y="292735"/>
                            <a:ext cx="2390775" cy="1570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Прямоугольник 141"/>
                        <wps:cNvSpPr/>
                        <wps:spPr bwMode="auto">
                          <a:xfrm>
                            <a:off x="2391791" y="1657651"/>
                            <a:ext cx="261754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368B5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Прямоугольник 142"/>
                        <wps:cNvSpPr/>
                        <wps:spPr bwMode="auto">
                          <a:xfrm>
                            <a:off x="2588387" y="1657651"/>
                            <a:ext cx="204993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F059D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  <w:u w:val="single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Прямоугольник 143"/>
                        <wps:cNvSpPr/>
                        <wps:spPr bwMode="auto">
                          <a:xfrm>
                            <a:off x="2742311" y="17281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C28C0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0664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 bwMode="auto">
                          <a:xfrm>
                            <a:off x="2781300" y="0"/>
                            <a:ext cx="2113280" cy="1863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Прямоугольник 145"/>
                        <wps:cNvSpPr/>
                        <wps:spPr bwMode="auto">
                          <a:xfrm>
                            <a:off x="4896358" y="1657651"/>
                            <a:ext cx="87439" cy="353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B3E1F" w14:textId="77777777" w:rsidR="00047A80" w:rsidRDefault="00A255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sz w:val="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0670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 bwMode="auto">
                          <a:xfrm>
                            <a:off x="59055" y="1924685"/>
                            <a:ext cx="2778125" cy="2157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0675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 bwMode="auto">
                          <a:xfrm>
                            <a:off x="3360420" y="1948815"/>
                            <a:ext cx="2133601" cy="213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9EF9EC" id="Group 81395" o:spid="_x0000_s1073" style="width:432.6pt;height:321.45pt;mso-position-horizontal-relative:char;mso-position-vertical-relative:line" coordsize="54940,408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k/hpaKACiiigAooooAKKKKAE/hpa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">
                <v:shape id="Picture 10659" o:spid="_x0000_s1074" type="#_x0000_t75" style="position:absolute;top:2927;width:23907;height:15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">
                  <v:imagedata r:id="rId49" o:title=""/>
                </v:shape>
                <v:rect id="Прямоугольник 141" o:spid="_x0000_s1075" style="position:absolute;left:23917;top:16576;width:2618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A2368B5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Прямоугольник 142" o:spid="_x0000_s1076" style="position:absolute;left:25883;top:16576;width:2050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50F059D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  <w:u w:val="single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143" o:spid="_x0000_s1077" style="position:absolute;left:27423;top:1728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5FC28C0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664" o:spid="_x0000_s1078" type="#_x0000_t75" style="position:absolute;left:27813;width:21132;height:18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">
                  <v:imagedata r:id="rId50" o:title=""/>
                </v:shape>
                <v:rect id="Прямоугольник 145" o:spid="_x0000_s1079" style="position:absolute;left:48963;top:16576;width:874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88B3E1F" w14:textId="77777777" w:rsidR="00047A80" w:rsidRDefault="00A255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  <w:sz w:val="4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670" o:spid="_x0000_s1080" type="#_x0000_t75" style="position:absolute;left:590;top:19246;width:27781;height:2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">
                  <v:imagedata r:id="rId51" o:title=""/>
                </v:shape>
                <v:shape id="Picture 10675" o:spid="_x0000_s1081" type="#_x0000_t75" style="position:absolute;left:33604;top:19488;width:21336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">
                  <v:imagedata r:id="rId52" o:title=""/>
                </v:shape>
                <w10:anchorlock/>
              </v:group>
            </w:pict>
          </mc:Fallback>
        </mc:AlternateContent>
      </w:r>
      <w:r>
        <w:rPr>
          <w:rFonts w:ascii="Georgia" w:eastAsia="Georgia" w:hAnsi="Georgia" w:cs="Georgia"/>
          <w:sz w:val="43"/>
          <w:u w:val="single"/>
        </w:rPr>
        <w:t xml:space="preserve">     6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Georgia" w:eastAsia="Georgia" w:hAnsi="Georgia" w:cs="Georgia"/>
          <w:sz w:val="43"/>
        </w:rPr>
        <w:t xml:space="preserve"> </w:t>
      </w:r>
    </w:p>
    <w:p w14:paraId="7E2EF592" w14:textId="77777777" w:rsidR="00047A80" w:rsidRDefault="00A255A0">
      <w:pPr>
        <w:spacing w:after="10" w:line="249" w:lineRule="auto"/>
        <w:ind w:left="-5" w:right="0"/>
        <w:jc w:val="left"/>
      </w:pPr>
      <w:r>
        <w:rPr>
          <w:b/>
          <w:sz w:val="24"/>
        </w:rPr>
        <w:t xml:space="preserve">Задание №3. Перечислите основные правила работы в кабинете робототехники: </w:t>
      </w:r>
    </w:p>
    <w:p w14:paraId="6A8FCADD" w14:textId="77777777" w:rsidR="00047A80" w:rsidRDefault="00A255A0">
      <w:pPr>
        <w:spacing w:after="0" w:line="259" w:lineRule="auto"/>
        <w:ind w:left="-7" w:right="-4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B2D8CF" wp14:editId="2A345458">
                <wp:extent cx="5867400" cy="9525"/>
                <wp:effectExtent l="0" t="0" r="0" b="0"/>
                <wp:docPr id="148" name="Group 8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67399" cy="9525"/>
                          <a:chOff x="0" y="0"/>
                          <a:chExt cx="5867399" cy="9525"/>
                        </a:xfrm>
                      </wpg:grpSpPr>
                      <wps:wsp>
                        <wps:cNvPr id="149" name="Полилиния: фигура 149"/>
                        <wps:cNvSpPr/>
                        <wps:spPr bwMode="auto">
                          <a:xfrm>
                            <a:off x="0" y="0"/>
                            <a:ext cx="5867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extrusionOk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" o:spid="_x0000_s0000" style="mso-wrap-distance-left:0.0pt;mso-wrap-distance-top:0.0pt;mso-wrap-distance-right:0.0pt;mso-wrap-distance-bottom:0.0pt;width:462.0pt;height:0.8pt;" coordorigin="0,0" coordsize="58673,95">
                <v:shape id="shape 150" o:spid="_x0000_s150" style="position:absolute;left:0;top:0;width:58673;height:0;" coordsize="100000,100000" path="m0,0l100000,0e" filled="f" strokecolor="#000000" strokeweight="0.75pt">
                  <v:path textboxrect="0,0,0,0"/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14:paraId="29665E9F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748C789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E1BC171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9D8CA65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CD93CF6" w14:textId="77777777" w:rsidR="00047A80" w:rsidRDefault="00A255A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5049304" w14:textId="77777777" w:rsidR="00047A80" w:rsidRDefault="00A255A0">
      <w:pPr>
        <w:spacing w:after="2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B88DECB" w14:textId="77777777" w:rsidR="00047A80" w:rsidRDefault="00A255A0">
      <w:pPr>
        <w:spacing w:after="10" w:line="249" w:lineRule="auto"/>
        <w:ind w:left="-5" w:right="0"/>
        <w:jc w:val="left"/>
      </w:pPr>
      <w:r>
        <w:rPr>
          <w:b/>
          <w:sz w:val="24"/>
        </w:rPr>
        <w:t xml:space="preserve">Задание №4. </w:t>
      </w:r>
    </w:p>
    <w:p w14:paraId="1CD7B929" w14:textId="77777777" w:rsidR="00047A80" w:rsidRDefault="00A255A0">
      <w:pPr>
        <w:spacing w:after="10" w:line="249" w:lineRule="auto"/>
        <w:ind w:left="-5" w:right="0"/>
        <w:jc w:val="left"/>
      </w:pPr>
      <w:r>
        <w:rPr>
          <w:b/>
          <w:sz w:val="24"/>
        </w:rPr>
        <w:t xml:space="preserve">Расскажите о портах LEGO Mindstorms EV-3: </w:t>
      </w:r>
    </w:p>
    <w:p w14:paraId="1AE72234" w14:textId="77777777" w:rsidR="00047A80" w:rsidRDefault="00A255A0">
      <w:pPr>
        <w:spacing w:after="14" w:line="259" w:lineRule="auto"/>
        <w:ind w:left="-7" w:right="-4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9470F6" wp14:editId="3DBE61A9">
                <wp:extent cx="5867400" cy="9525"/>
                <wp:effectExtent l="0" t="0" r="0" b="0"/>
                <wp:docPr id="150" name="Group 8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67399" cy="9525"/>
                          <a:chOff x="0" y="0"/>
                          <a:chExt cx="5867399" cy="9525"/>
                        </a:xfrm>
                      </wpg:grpSpPr>
                      <wps:wsp>
                        <wps:cNvPr id="151" name="Полилиния: фигура 151"/>
                        <wps:cNvSpPr/>
                        <wps:spPr bwMode="auto">
                          <a:xfrm>
                            <a:off x="0" y="0"/>
                            <a:ext cx="5867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extrusionOk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" o:spid="_x0000_s0000" style="mso-wrap-distance-left:0.0pt;mso-wrap-distance-top:0.0pt;mso-wrap-distance-right:0.0pt;mso-wrap-distance-bottom:0.0pt;width:462.0pt;height:0.8pt;" coordorigin="0,0" coordsize="58673,95">
                <v:shape id="shape 152" o:spid="_x0000_s152" style="position:absolute;left:0;top:0;width:58673;height:0;" coordsize="100000,100000" path="m0,0l100000,0e" filled="f" strokecolor="#000000" strokeweight="0.75pt">
                  <v:path textboxrect="0,0,0,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3017E33B" w14:textId="77777777" w:rsidR="00047A80" w:rsidRDefault="00A255A0">
      <w:pPr>
        <w:spacing w:after="0" w:line="259" w:lineRule="auto"/>
        <w:ind w:left="1371" w:right="0" w:firstLine="0"/>
        <w:jc w:val="center"/>
      </w:pPr>
      <w:r>
        <w:t xml:space="preserve"> </w:t>
      </w:r>
    </w:p>
    <w:sectPr w:rsidR="00047A80">
      <w:footerReference w:type="even" r:id="rId53"/>
      <w:footerReference w:type="default" r:id="rId54"/>
      <w:footerReference w:type="first" r:id="rId55"/>
      <w:pgSz w:w="11906" w:h="16838"/>
      <w:pgMar w:top="1133" w:right="1433" w:bottom="1440" w:left="1702" w:header="720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989BC" w14:textId="77777777" w:rsidR="00A255A0" w:rsidRDefault="00A255A0">
      <w:pPr>
        <w:spacing w:after="0" w:line="240" w:lineRule="auto"/>
      </w:pPr>
      <w:r>
        <w:separator/>
      </w:r>
    </w:p>
  </w:endnote>
  <w:endnote w:type="continuationSeparator" w:id="0">
    <w:p w14:paraId="0BEA7A62" w14:textId="77777777" w:rsidR="00A255A0" w:rsidRDefault="00A2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660" w14:textId="77777777" w:rsidR="00047A80" w:rsidRDefault="00047A80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2E01" w14:textId="77777777" w:rsidR="00047A80" w:rsidRDefault="00A255A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3B45" w14:textId="77777777" w:rsidR="00047A80" w:rsidRDefault="00A255A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57DE" w14:textId="77777777" w:rsidR="00047A80" w:rsidRDefault="00A255A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5BAAD" w14:textId="77777777" w:rsidR="00047A80" w:rsidRDefault="00A255A0">
    <w:pPr>
      <w:spacing w:after="0" w:line="259" w:lineRule="auto"/>
      <w:ind w:left="5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109D" w14:textId="77777777" w:rsidR="00047A80" w:rsidRDefault="00A255A0">
    <w:pPr>
      <w:spacing w:after="0" w:line="259" w:lineRule="auto"/>
      <w:ind w:left="5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77B8" w14:textId="77777777" w:rsidR="00047A80" w:rsidRDefault="00A255A0">
    <w:pPr>
      <w:spacing w:after="0" w:line="259" w:lineRule="auto"/>
      <w:ind w:left="5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5B89" w14:textId="77777777" w:rsidR="00047A80" w:rsidRDefault="00047A8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C754" w14:textId="77777777" w:rsidR="00047A80" w:rsidRDefault="00047A8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B4BA" w14:textId="77777777" w:rsidR="00047A80" w:rsidRDefault="00A255A0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703A" w14:textId="77777777" w:rsidR="00047A80" w:rsidRDefault="00A255A0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0958" w14:textId="77777777" w:rsidR="00047A80" w:rsidRDefault="00A255A0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CFA5" w14:textId="77777777" w:rsidR="00047A80" w:rsidRDefault="00A255A0">
    <w:pPr>
      <w:spacing w:after="0" w:line="259" w:lineRule="auto"/>
      <w:ind w:left="519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4B79" w14:textId="77777777" w:rsidR="00047A80" w:rsidRDefault="00A255A0">
    <w:pPr>
      <w:spacing w:after="0" w:line="259" w:lineRule="auto"/>
      <w:ind w:left="519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FF7F" w14:textId="77777777" w:rsidR="00047A80" w:rsidRDefault="00A255A0">
    <w:pPr>
      <w:spacing w:after="0" w:line="259" w:lineRule="auto"/>
      <w:ind w:left="519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CB95" w14:textId="77777777" w:rsidR="00A255A0" w:rsidRDefault="00A255A0">
      <w:pPr>
        <w:spacing w:after="0" w:line="240" w:lineRule="auto"/>
      </w:pPr>
      <w:r>
        <w:separator/>
      </w:r>
    </w:p>
  </w:footnote>
  <w:footnote w:type="continuationSeparator" w:id="0">
    <w:p w14:paraId="10170251" w14:textId="77777777" w:rsidR="00A255A0" w:rsidRDefault="00A2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F57"/>
    <w:multiLevelType w:val="hybridMultilevel"/>
    <w:tmpl w:val="F0F44F18"/>
    <w:lvl w:ilvl="0" w:tplc="C79427B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BFE0A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9F41A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DA6E7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1E7E2B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E1AC09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4D205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496A7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5AD886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204726B"/>
    <w:multiLevelType w:val="hybridMultilevel"/>
    <w:tmpl w:val="62B098E2"/>
    <w:lvl w:ilvl="0" w:tplc="C15452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57E89D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CC8510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69E9DE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E6A1BF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670320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7242B2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04A890E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838BB0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CF54456"/>
    <w:multiLevelType w:val="hybridMultilevel"/>
    <w:tmpl w:val="D7D49800"/>
    <w:lvl w:ilvl="0" w:tplc="B3D8DE7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FBEED0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30C8298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66006C0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96ED50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84088E6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A404464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F1E163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432DB8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0D1228C4"/>
    <w:multiLevelType w:val="hybridMultilevel"/>
    <w:tmpl w:val="2DC2F42E"/>
    <w:lvl w:ilvl="0" w:tplc="4504087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1F4D746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EA6F45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742CFB6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CD2113C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230F926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D8695EA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E6E0CDE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E5CF44A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0E631C51"/>
    <w:multiLevelType w:val="hybridMultilevel"/>
    <w:tmpl w:val="03F4ED50"/>
    <w:lvl w:ilvl="0" w:tplc="D63AE64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0FACF9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87A7CF4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A0E171E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D16EF7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FEECDD0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1A83B94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13A7B86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54CC9060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0F1C58DE"/>
    <w:multiLevelType w:val="hybridMultilevel"/>
    <w:tmpl w:val="12F81F66"/>
    <w:lvl w:ilvl="0" w:tplc="DD70AF0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496408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83C590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0116EB9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422CC5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2CAA9C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406767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744065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D78A96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0E263DC"/>
    <w:multiLevelType w:val="hybridMultilevel"/>
    <w:tmpl w:val="50C6511E"/>
    <w:lvl w:ilvl="0" w:tplc="51E40CF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D1E0772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0F4860E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D24108E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790C5352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2240D8E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DBE85DA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FA8CBC4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6963DE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3DF7B51"/>
    <w:multiLevelType w:val="hybridMultilevel"/>
    <w:tmpl w:val="2A44DC54"/>
    <w:lvl w:ilvl="0" w:tplc="40C6773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5C8DB8E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85E638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3E6C200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BACEB3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CCEE08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4B412D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082C57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F16E60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161E35E8"/>
    <w:multiLevelType w:val="hybridMultilevel"/>
    <w:tmpl w:val="8EB061B4"/>
    <w:lvl w:ilvl="0" w:tplc="BA62D78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88C18C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1C2CD3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760225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496ED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6D81CD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686A6A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BCA56E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8786D1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172802BC"/>
    <w:multiLevelType w:val="hybridMultilevel"/>
    <w:tmpl w:val="2A684C4A"/>
    <w:lvl w:ilvl="0" w:tplc="0D68BF0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FD0083A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87A80BC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0020468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D8C5550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3BA9976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CA2E446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0ACA286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F8ED73A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17443A14"/>
    <w:multiLevelType w:val="hybridMultilevel"/>
    <w:tmpl w:val="A8A8B326"/>
    <w:lvl w:ilvl="0" w:tplc="5838B0A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DCEBAA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076534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60CDBA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9525DE0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D76B79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94ACF6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4E294A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EA8820C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17AB245D"/>
    <w:multiLevelType w:val="hybridMultilevel"/>
    <w:tmpl w:val="573058AC"/>
    <w:lvl w:ilvl="0" w:tplc="5A32949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3645F0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6349D2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D8824F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7DA6CF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3602FF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46A8E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FFAF86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A9C3B3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180A684B"/>
    <w:multiLevelType w:val="hybridMultilevel"/>
    <w:tmpl w:val="A91C3B06"/>
    <w:lvl w:ilvl="0" w:tplc="A0A6A78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FF22F3C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EA88AA8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7A818F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3D8028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E126BF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E7E5A2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FE83A4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AAC82A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B6A6F1E"/>
    <w:multiLevelType w:val="hybridMultilevel"/>
    <w:tmpl w:val="307A0442"/>
    <w:lvl w:ilvl="0" w:tplc="C8EC92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37213E4">
      <w:start w:val="6"/>
      <w:numFmt w:val="decimal"/>
      <w:lvlRestart w:val="0"/>
      <w:lvlText w:val="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2D6A3F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A706F8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BD0B9F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D429F4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706BCD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144FC9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68685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1DF15471"/>
    <w:multiLevelType w:val="hybridMultilevel"/>
    <w:tmpl w:val="98F8F4B0"/>
    <w:lvl w:ilvl="0" w:tplc="A470CF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F90C39A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97887EC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758B0EE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197E7930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4867E7C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A0E8882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F84784C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5BE2525C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1E001215"/>
    <w:multiLevelType w:val="hybridMultilevel"/>
    <w:tmpl w:val="D366A304"/>
    <w:lvl w:ilvl="0" w:tplc="5720BE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7C22EB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882742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B96033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E34BCE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3F4636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7726D1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F74A28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6B2443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1E0549DD"/>
    <w:multiLevelType w:val="hybridMultilevel"/>
    <w:tmpl w:val="E7787C10"/>
    <w:lvl w:ilvl="0" w:tplc="E068BB2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4706202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0BEF140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D0EA4F0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7E65210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BE028F6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1685CB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E226D48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516658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1E2F3759"/>
    <w:multiLevelType w:val="hybridMultilevel"/>
    <w:tmpl w:val="314EE212"/>
    <w:lvl w:ilvl="0" w:tplc="57B41F82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5ECF14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B4E94F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714628C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45E71E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7749186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F14E3B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1D0FA7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F50CDF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1F32685B"/>
    <w:multiLevelType w:val="hybridMultilevel"/>
    <w:tmpl w:val="8A52158C"/>
    <w:lvl w:ilvl="0" w:tplc="1C6EEBB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104E8CC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7CCE27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EE8F28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51CF10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9A414D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59EE8E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386C01E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6040EC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203E17AA"/>
    <w:multiLevelType w:val="hybridMultilevel"/>
    <w:tmpl w:val="279E5438"/>
    <w:lvl w:ilvl="0" w:tplc="633A2D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E1231FC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2AE954E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02C86B0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85ED26C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8DCB1BC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70AF1CC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840094E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5880144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 w15:restartNumberingAfterBreak="0">
    <w:nsid w:val="2C446304"/>
    <w:multiLevelType w:val="hybridMultilevel"/>
    <w:tmpl w:val="9C2A7710"/>
    <w:lvl w:ilvl="0" w:tplc="3288058E">
      <w:start w:val="1"/>
      <w:numFmt w:val="bullet"/>
      <w:lvlText w:val="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EBE887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642A4D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636534A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2F47414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D68EE3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460F678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2241BA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C58473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 w15:restartNumberingAfterBreak="0">
    <w:nsid w:val="2CE4719B"/>
    <w:multiLevelType w:val="hybridMultilevel"/>
    <w:tmpl w:val="54DAC7D8"/>
    <w:lvl w:ilvl="0" w:tplc="667C08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AF641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27662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332CB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E549E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85E12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3FAB3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543CE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91048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 w15:restartNumberingAfterBreak="0">
    <w:nsid w:val="31401067"/>
    <w:multiLevelType w:val="hybridMultilevel"/>
    <w:tmpl w:val="0568B19A"/>
    <w:lvl w:ilvl="0" w:tplc="02107B92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CDA74E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55A736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B5CAD3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C009BF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EF0D23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3B014BC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576220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B3C9DC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 w15:restartNumberingAfterBreak="0">
    <w:nsid w:val="3360235C"/>
    <w:multiLevelType w:val="hybridMultilevel"/>
    <w:tmpl w:val="62B2A4F8"/>
    <w:lvl w:ilvl="0" w:tplc="5E6A950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CCC016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C32F72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1EA368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BA04FD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F9883A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E443F2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FECF3F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48E55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33D53E32"/>
    <w:multiLevelType w:val="hybridMultilevel"/>
    <w:tmpl w:val="83582C06"/>
    <w:lvl w:ilvl="0" w:tplc="429E2E5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F74B6A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068451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EB24DF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A82DD3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BE49AF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682DEA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7CA43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9FC02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 w15:restartNumberingAfterBreak="0">
    <w:nsid w:val="38513F88"/>
    <w:multiLevelType w:val="hybridMultilevel"/>
    <w:tmpl w:val="13A4D6BC"/>
    <w:lvl w:ilvl="0" w:tplc="6A3C1FA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444E9E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982588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EE40EB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62A5F0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286305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4B4738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2D4717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066199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38DE5331"/>
    <w:multiLevelType w:val="hybridMultilevel"/>
    <w:tmpl w:val="A4BA1DEA"/>
    <w:lvl w:ilvl="0" w:tplc="01E030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2C207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F027F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AC207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E04820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99C47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66C02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A86FF9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526C7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 w15:restartNumberingAfterBreak="0">
    <w:nsid w:val="3C513BA0"/>
    <w:multiLevelType w:val="hybridMultilevel"/>
    <w:tmpl w:val="5B5EBCD8"/>
    <w:lvl w:ilvl="0" w:tplc="5C8E0B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8525AFA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FC4A2FC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A3A44D8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FA86D5A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2B838F4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A420330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DC624D8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E24F232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8" w15:restartNumberingAfterBreak="0">
    <w:nsid w:val="3DC60EEB"/>
    <w:multiLevelType w:val="hybridMultilevel"/>
    <w:tmpl w:val="17BCE488"/>
    <w:lvl w:ilvl="0" w:tplc="E27C5C1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E08B908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2EAE184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A464D6C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3FEBF92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F02F582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774199C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C5052BC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CFEB17C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9" w15:restartNumberingAfterBreak="0">
    <w:nsid w:val="41186EDD"/>
    <w:multiLevelType w:val="hybridMultilevel"/>
    <w:tmpl w:val="DD3E2F18"/>
    <w:lvl w:ilvl="0" w:tplc="F37EBDE0">
      <w:start w:val="2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F0E07E4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57067C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F586806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FAE9836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A50BCE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E1466B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CFE93EA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478C16E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 w15:restartNumberingAfterBreak="0">
    <w:nsid w:val="45FD315E"/>
    <w:multiLevelType w:val="hybridMultilevel"/>
    <w:tmpl w:val="4CD88E2A"/>
    <w:lvl w:ilvl="0" w:tplc="4236928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9009BD6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5CC2C44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A1E16FE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808955A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D0218F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90ECF5A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5360F75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EDED202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1" w15:restartNumberingAfterBreak="0">
    <w:nsid w:val="4B745601"/>
    <w:multiLevelType w:val="hybridMultilevel"/>
    <w:tmpl w:val="6AE663CC"/>
    <w:lvl w:ilvl="0" w:tplc="F87C623C">
      <w:start w:val="6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C6E021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9A2115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2A8A6B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0EA5E0C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A6C1FF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A9E6C8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84C628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928ACE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 w15:restartNumberingAfterBreak="0">
    <w:nsid w:val="4D3A6690"/>
    <w:multiLevelType w:val="hybridMultilevel"/>
    <w:tmpl w:val="DC681B32"/>
    <w:lvl w:ilvl="0" w:tplc="AA56156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860876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878313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F4E3FB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8140F0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6C20FC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D1C1CA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6F8195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CFE410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 w15:restartNumberingAfterBreak="0">
    <w:nsid w:val="4EDB7E1B"/>
    <w:multiLevelType w:val="hybridMultilevel"/>
    <w:tmpl w:val="45A2EB92"/>
    <w:lvl w:ilvl="0" w:tplc="BFB86D9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6949ECE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0888CD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6A1AC46E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802E4C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93C15C0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C00F1E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7FEFF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D4E018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4F147BAE"/>
    <w:multiLevelType w:val="hybridMultilevel"/>
    <w:tmpl w:val="4002E140"/>
    <w:lvl w:ilvl="0" w:tplc="EFD2F8A2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E0680C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3301D08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0C38386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0761ED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200D170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232ECE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83A6FB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39A38FC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4FC04978"/>
    <w:multiLevelType w:val="hybridMultilevel"/>
    <w:tmpl w:val="979CC7CC"/>
    <w:lvl w:ilvl="0" w:tplc="6A0232E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8BE3D4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BAEBCC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6E4000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0927E0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788D200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668299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21A0F7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1320AA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 w15:restartNumberingAfterBreak="0">
    <w:nsid w:val="514C213B"/>
    <w:multiLevelType w:val="hybridMultilevel"/>
    <w:tmpl w:val="1B340FE6"/>
    <w:lvl w:ilvl="0" w:tplc="5A4A62B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2C016C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8A62A2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782D94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352E86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538DBB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71E541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472AFF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E4274F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7" w15:restartNumberingAfterBreak="0">
    <w:nsid w:val="56067CD6"/>
    <w:multiLevelType w:val="hybridMultilevel"/>
    <w:tmpl w:val="000AE49C"/>
    <w:lvl w:ilvl="0" w:tplc="F1CA5D2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FC6979A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6927648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3C8D2A4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62A61D2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1128A952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496A4DA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17A9D08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33CB9F0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8" w15:restartNumberingAfterBreak="0">
    <w:nsid w:val="58E63CC0"/>
    <w:multiLevelType w:val="hybridMultilevel"/>
    <w:tmpl w:val="9BB016DA"/>
    <w:lvl w:ilvl="0" w:tplc="09543F5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DBC28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8201D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37C23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3F009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3E4AB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DEEB1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310AB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9DA19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9" w15:restartNumberingAfterBreak="0">
    <w:nsid w:val="5A182383"/>
    <w:multiLevelType w:val="hybridMultilevel"/>
    <w:tmpl w:val="2C74E89C"/>
    <w:lvl w:ilvl="0" w:tplc="2BACD3E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0F0EC4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C6AA1F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A9A92E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18253D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BFE4D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6884A3C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D48580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32A5C04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0" w15:restartNumberingAfterBreak="0">
    <w:nsid w:val="5DE97AD6"/>
    <w:multiLevelType w:val="hybridMultilevel"/>
    <w:tmpl w:val="56F43CC6"/>
    <w:lvl w:ilvl="0" w:tplc="E322184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780161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3190D6A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5941D8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71CE601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F04A946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50EE33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5C083BE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E76437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1" w15:restartNumberingAfterBreak="0">
    <w:nsid w:val="5EA05AA8"/>
    <w:multiLevelType w:val="hybridMultilevel"/>
    <w:tmpl w:val="46186126"/>
    <w:lvl w:ilvl="0" w:tplc="44303116">
      <w:start w:val="1"/>
      <w:numFmt w:val="bullet"/>
      <w:lvlText w:val=""/>
      <w:lvlJc w:val="left"/>
      <w:pPr>
        <w:ind w:left="91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4D893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78ED5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D9077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70C76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85425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0B145F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BAECC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62E3A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2" w15:restartNumberingAfterBreak="0">
    <w:nsid w:val="71E36A4D"/>
    <w:multiLevelType w:val="hybridMultilevel"/>
    <w:tmpl w:val="BC2462F8"/>
    <w:lvl w:ilvl="0" w:tplc="3B908F7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6A89EFC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600EC9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3A2BDE0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6E25520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E7C69A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166E90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486AD0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82E5CD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3" w15:restartNumberingAfterBreak="0">
    <w:nsid w:val="71F04701"/>
    <w:multiLevelType w:val="hybridMultilevel"/>
    <w:tmpl w:val="7ED2D904"/>
    <w:lvl w:ilvl="0" w:tplc="EFC279A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D1210C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6E4825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076782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0F015B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50E1FA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9442024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24AE85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14653C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4" w15:restartNumberingAfterBreak="0">
    <w:nsid w:val="72C954F6"/>
    <w:multiLevelType w:val="hybridMultilevel"/>
    <w:tmpl w:val="2D42C97E"/>
    <w:lvl w:ilvl="0" w:tplc="68D8ACB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3058E696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6C6E52E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9EEAEDC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810AF1E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7B63026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D9E48BE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F60BA3C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B24627A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5" w15:restartNumberingAfterBreak="0">
    <w:nsid w:val="734F67C2"/>
    <w:multiLevelType w:val="hybridMultilevel"/>
    <w:tmpl w:val="9BCA00EE"/>
    <w:lvl w:ilvl="0" w:tplc="210298E4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A86A92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71458D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03296C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FC7E3B3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1F5A306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6AC39A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59F0B13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DE4C9A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6" w15:restartNumberingAfterBreak="0">
    <w:nsid w:val="77887597"/>
    <w:multiLevelType w:val="hybridMultilevel"/>
    <w:tmpl w:val="0CE4ECB8"/>
    <w:lvl w:ilvl="0" w:tplc="F432B41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60E4F92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D82234C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7FB22E8C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1E4BA2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52A3E1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A64A64C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450040E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BFC86F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7" w15:restartNumberingAfterBreak="0">
    <w:nsid w:val="7A0B43B3"/>
    <w:multiLevelType w:val="hybridMultilevel"/>
    <w:tmpl w:val="B5843B08"/>
    <w:lvl w:ilvl="0" w:tplc="EF02D476">
      <w:start w:val="5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09E777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C4C69E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668C1A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A1A78E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E5CB41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E36C8C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B3C793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D984994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BCB6911"/>
    <w:multiLevelType w:val="hybridMultilevel"/>
    <w:tmpl w:val="0A04A11C"/>
    <w:lvl w:ilvl="0" w:tplc="4342A9D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B9AE69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6261EB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6052C606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F5CA15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C74DC3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A8CC36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AB6D83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B9CA6F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9" w15:restartNumberingAfterBreak="0">
    <w:nsid w:val="7C0110C6"/>
    <w:multiLevelType w:val="hybridMultilevel"/>
    <w:tmpl w:val="4B6CFB90"/>
    <w:lvl w:ilvl="0" w:tplc="79B2406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384C34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8DEEE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CB5AE8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3B06F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0C0BB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98E72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1FE70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12C27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4"/>
  </w:num>
  <w:num w:numId="2">
    <w:abstractNumId w:val="26"/>
  </w:num>
  <w:num w:numId="3">
    <w:abstractNumId w:val="45"/>
  </w:num>
  <w:num w:numId="4">
    <w:abstractNumId w:val="20"/>
  </w:num>
  <w:num w:numId="5">
    <w:abstractNumId w:val="41"/>
  </w:num>
  <w:num w:numId="6">
    <w:abstractNumId w:val="19"/>
  </w:num>
  <w:num w:numId="7">
    <w:abstractNumId w:val="27"/>
  </w:num>
  <w:num w:numId="8">
    <w:abstractNumId w:val="13"/>
  </w:num>
  <w:num w:numId="9">
    <w:abstractNumId w:val="14"/>
  </w:num>
  <w:num w:numId="10">
    <w:abstractNumId w:val="38"/>
  </w:num>
  <w:num w:numId="11">
    <w:abstractNumId w:val="37"/>
  </w:num>
  <w:num w:numId="12">
    <w:abstractNumId w:val="21"/>
  </w:num>
  <w:num w:numId="13">
    <w:abstractNumId w:val="49"/>
  </w:num>
  <w:num w:numId="14">
    <w:abstractNumId w:val="0"/>
  </w:num>
  <w:num w:numId="15">
    <w:abstractNumId w:val="9"/>
  </w:num>
  <w:num w:numId="16">
    <w:abstractNumId w:val="30"/>
  </w:num>
  <w:num w:numId="17">
    <w:abstractNumId w:val="44"/>
  </w:num>
  <w:num w:numId="18">
    <w:abstractNumId w:val="3"/>
  </w:num>
  <w:num w:numId="19">
    <w:abstractNumId w:val="4"/>
  </w:num>
  <w:num w:numId="20">
    <w:abstractNumId w:val="28"/>
  </w:num>
  <w:num w:numId="21">
    <w:abstractNumId w:val="6"/>
  </w:num>
  <w:num w:numId="22">
    <w:abstractNumId w:val="46"/>
  </w:num>
  <w:num w:numId="23">
    <w:abstractNumId w:val="29"/>
  </w:num>
  <w:num w:numId="24">
    <w:abstractNumId w:val="16"/>
  </w:num>
  <w:num w:numId="25">
    <w:abstractNumId w:val="1"/>
  </w:num>
  <w:num w:numId="26">
    <w:abstractNumId w:val="10"/>
  </w:num>
  <w:num w:numId="27">
    <w:abstractNumId w:val="47"/>
  </w:num>
  <w:num w:numId="28">
    <w:abstractNumId w:val="39"/>
  </w:num>
  <w:num w:numId="29">
    <w:abstractNumId w:val="7"/>
  </w:num>
  <w:num w:numId="30">
    <w:abstractNumId w:val="42"/>
  </w:num>
  <w:num w:numId="31">
    <w:abstractNumId w:val="23"/>
  </w:num>
  <w:num w:numId="32">
    <w:abstractNumId w:val="18"/>
  </w:num>
  <w:num w:numId="33">
    <w:abstractNumId w:val="43"/>
  </w:num>
  <w:num w:numId="34">
    <w:abstractNumId w:val="35"/>
  </w:num>
  <w:num w:numId="35">
    <w:abstractNumId w:val="5"/>
  </w:num>
  <w:num w:numId="36">
    <w:abstractNumId w:val="25"/>
  </w:num>
  <w:num w:numId="37">
    <w:abstractNumId w:val="22"/>
  </w:num>
  <w:num w:numId="38">
    <w:abstractNumId w:val="33"/>
  </w:num>
  <w:num w:numId="39">
    <w:abstractNumId w:val="34"/>
  </w:num>
  <w:num w:numId="40">
    <w:abstractNumId w:val="15"/>
  </w:num>
  <w:num w:numId="41">
    <w:abstractNumId w:val="31"/>
  </w:num>
  <w:num w:numId="42">
    <w:abstractNumId w:val="32"/>
  </w:num>
  <w:num w:numId="43">
    <w:abstractNumId w:val="40"/>
  </w:num>
  <w:num w:numId="44">
    <w:abstractNumId w:val="11"/>
  </w:num>
  <w:num w:numId="45">
    <w:abstractNumId w:val="17"/>
  </w:num>
  <w:num w:numId="46">
    <w:abstractNumId w:val="48"/>
  </w:num>
  <w:num w:numId="47">
    <w:abstractNumId w:val="2"/>
  </w:num>
  <w:num w:numId="48">
    <w:abstractNumId w:val="36"/>
  </w:num>
  <w:num w:numId="49">
    <w:abstractNumId w:val="1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80"/>
    <w:rsid w:val="00047A80"/>
    <w:rsid w:val="00093075"/>
    <w:rsid w:val="006072AF"/>
    <w:rsid w:val="0063742F"/>
    <w:rsid w:val="00A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A361"/>
  <w15:docId w15:val="{D322AF8C-4F7C-434F-94AF-7211A554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77" w:line="265" w:lineRule="auto"/>
      <w:ind w:left="10" w:right="15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7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styleId="af8">
    <w:name w:val="line number"/>
    <w:hidden/>
    <w:rPr>
      <w:rFonts w:ascii="Georgia" w:eastAsia="Georgia" w:hAnsi="Georgia" w:cs="Georgia"/>
      <w:color w:val="000000"/>
      <w:sz w:val="43"/>
      <w:u w:val="single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hyperlink" Target="http://russos.livejournal.com/817254.html" TargetMode="External"/><Relationship Id="rId26" Type="http://schemas.openxmlformats.org/officeDocument/2006/relationships/image" Target="media/image5.jpg"/><Relationship Id="rId39" Type="http://schemas.openxmlformats.org/officeDocument/2006/relationships/image" Target="media/image9.jpg"/><Relationship Id="rId21" Type="http://schemas.openxmlformats.org/officeDocument/2006/relationships/hyperlink" Target="http://robotics.ru/" TargetMode="External"/><Relationship Id="rId34" Type="http://schemas.openxmlformats.org/officeDocument/2006/relationships/image" Target="media/image13.jpeg"/><Relationship Id="rId42" Type="http://schemas.openxmlformats.org/officeDocument/2006/relationships/footer" Target="footer10.xml"/><Relationship Id="rId47" Type="http://schemas.openxmlformats.org/officeDocument/2006/relationships/image" Target="media/image21.jpg"/><Relationship Id="rId50" Type="http://schemas.openxmlformats.org/officeDocument/2006/relationships/image" Target="media/image24.jpeg"/><Relationship Id="rId55" Type="http://schemas.openxmlformats.org/officeDocument/2006/relationships/footer" Target="footer15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ssos.livejournal.com/817254.html" TargetMode="External"/><Relationship Id="rId29" Type="http://schemas.openxmlformats.org/officeDocument/2006/relationships/image" Target="media/image8.jpg"/><Relationship Id="rId11" Type="http://schemas.openxmlformats.org/officeDocument/2006/relationships/footer" Target="footer5.xml"/><Relationship Id="rId24" Type="http://schemas.openxmlformats.org/officeDocument/2006/relationships/image" Target="media/image3.jpg"/><Relationship Id="rId32" Type="http://schemas.openxmlformats.org/officeDocument/2006/relationships/image" Target="media/image11.jpeg"/><Relationship Id="rId37" Type="http://schemas.openxmlformats.org/officeDocument/2006/relationships/image" Target="media/image16.jpeg"/><Relationship Id="rId40" Type="http://schemas.openxmlformats.org/officeDocument/2006/relationships/image" Target="media/image18.jpg"/><Relationship Id="rId45" Type="http://schemas.openxmlformats.org/officeDocument/2006/relationships/image" Target="media/image19.jpg"/><Relationship Id="rId53" Type="http://schemas.openxmlformats.org/officeDocument/2006/relationships/footer" Target="footer13.xml"/><Relationship Id="rId5" Type="http://schemas.openxmlformats.org/officeDocument/2006/relationships/footnotes" Target="footnotes.xml"/><Relationship Id="rId19" Type="http://schemas.openxmlformats.org/officeDocument/2006/relationships/hyperlink" Target="http://robotic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image" Target="media/image1.jpg"/><Relationship Id="rId27" Type="http://schemas.openxmlformats.org/officeDocument/2006/relationships/image" Target="media/image6.jp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43" Type="http://schemas.openxmlformats.org/officeDocument/2006/relationships/footer" Target="footer11.xml"/><Relationship Id="rId48" Type="http://schemas.openxmlformats.org/officeDocument/2006/relationships/image" Target="media/image22.jpg"/><Relationship Id="rId5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image" Target="media/image25.jpeg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://russos.livejournal.com/817254.html" TargetMode="External"/><Relationship Id="rId25" Type="http://schemas.openxmlformats.org/officeDocument/2006/relationships/image" Target="media/image4.jpg"/><Relationship Id="rId33" Type="http://schemas.openxmlformats.org/officeDocument/2006/relationships/image" Target="media/image12.jpeg"/><Relationship Id="rId38" Type="http://schemas.openxmlformats.org/officeDocument/2006/relationships/image" Target="media/image17.jpg"/><Relationship Id="rId46" Type="http://schemas.openxmlformats.org/officeDocument/2006/relationships/image" Target="media/image20.jpg"/><Relationship Id="rId20" Type="http://schemas.openxmlformats.org/officeDocument/2006/relationships/hyperlink" Target="http://robotics.ru/" TargetMode="External"/><Relationship Id="rId41" Type="http://schemas.openxmlformats.org/officeDocument/2006/relationships/image" Target="media/image10.jpg"/><Relationship Id="rId54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image" Target="media/image2.jpg"/><Relationship Id="rId28" Type="http://schemas.openxmlformats.org/officeDocument/2006/relationships/image" Target="media/image7.jpg"/><Relationship Id="rId36" Type="http://schemas.openxmlformats.org/officeDocument/2006/relationships/image" Target="media/image15.jpeg"/><Relationship Id="rId49" Type="http://schemas.openxmlformats.org/officeDocument/2006/relationships/image" Target="media/image23.jpeg"/><Relationship Id="rId57" Type="http://schemas.openxmlformats.org/officeDocument/2006/relationships/theme" Target="theme/theme1.xml"/><Relationship Id="rId10" Type="http://schemas.openxmlformats.org/officeDocument/2006/relationships/footer" Target="footer4.xml"/><Relationship Id="rId31" Type="http://schemas.openxmlformats.org/officeDocument/2006/relationships/image" Target="media/image10.jpeg"/><Relationship Id="rId44" Type="http://schemas.openxmlformats.org/officeDocument/2006/relationships/footer" Target="footer12.xml"/><Relationship Id="rId52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5912</Words>
  <Characters>33700</Characters>
  <Application>Microsoft Office Word</Application>
  <DocSecurity>0</DocSecurity>
  <Lines>280</Lines>
  <Paragraphs>79</Paragraphs>
  <ScaleCrop>false</ScaleCrop>
  <Company/>
  <LinksUpToDate>false</LinksUpToDate>
  <CharactersWithSpaces>39533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Comp</cp:lastModifiedBy>
  <cp:revision>30</cp:revision>
  <dcterms:created xsi:type="dcterms:W3CDTF">2021-08-20T10:10:00Z</dcterms:created>
  <dcterms:modified xsi:type="dcterms:W3CDTF">2022-06-29T12:52:00Z</dcterms:modified>
</cp:coreProperties>
</file>