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65E8A" w14:textId="77777777" w:rsidR="003C3A7C" w:rsidRPr="00D0092A" w:rsidRDefault="003C3A7C" w:rsidP="00C627A0">
      <w:pPr>
        <w:ind w:left="567"/>
        <w:rPr>
          <w:rFonts w:ascii="Liberation Serif" w:eastAsia="Times New Roman" w:hAnsi="Liberation Serif" w:cs="Liberation Serif"/>
          <w:b/>
          <w:color w:val="000000"/>
          <w:sz w:val="26"/>
          <w:szCs w:val="26"/>
          <w:lang w:eastAsia="ru-RU"/>
        </w:rPr>
      </w:pPr>
      <w:r w:rsidRPr="00D0092A">
        <w:rPr>
          <w:rFonts w:ascii="Liberation Serif" w:eastAsia="Times New Roman" w:hAnsi="Liberation Serif" w:cs="Liberation Serif"/>
          <w:b/>
          <w:color w:val="000000"/>
          <w:sz w:val="26"/>
          <w:szCs w:val="26"/>
          <w:lang w:eastAsia="ru-RU"/>
        </w:rPr>
        <w:t xml:space="preserve">                                                                Утверждено </w:t>
      </w:r>
    </w:p>
    <w:p w14:paraId="7365B191" w14:textId="77777777" w:rsidR="003C3A7C" w:rsidRPr="00D0092A" w:rsidRDefault="003C3A7C" w:rsidP="00C627A0">
      <w:pPr>
        <w:spacing w:after="0" w:line="240" w:lineRule="auto"/>
        <w:ind w:left="567"/>
        <w:rPr>
          <w:rFonts w:ascii="Liberation Serif" w:eastAsia="Times New Roman" w:hAnsi="Liberation Serif" w:cs="Liberation Serif"/>
          <w:b/>
          <w:color w:val="000000"/>
          <w:sz w:val="26"/>
          <w:szCs w:val="26"/>
          <w:lang w:eastAsia="ru-RU"/>
        </w:rPr>
      </w:pPr>
      <w:r w:rsidRPr="00D0092A">
        <w:rPr>
          <w:rFonts w:ascii="Liberation Serif" w:eastAsia="Times New Roman" w:hAnsi="Liberation Serif" w:cs="Liberation Serif"/>
          <w:b/>
          <w:color w:val="000000"/>
          <w:sz w:val="26"/>
          <w:szCs w:val="26"/>
          <w:lang w:eastAsia="ru-RU"/>
        </w:rPr>
        <w:t xml:space="preserve">                                                                приказом МБОУ «ОО Каплинская школа»</w:t>
      </w:r>
    </w:p>
    <w:p w14:paraId="1F59F4EC" w14:textId="77777777" w:rsidR="003C3A7C" w:rsidRPr="00D0092A" w:rsidRDefault="003C3A7C" w:rsidP="00C627A0">
      <w:pPr>
        <w:spacing w:after="0" w:line="240" w:lineRule="auto"/>
        <w:ind w:left="567"/>
        <w:rPr>
          <w:rFonts w:ascii="Liberation Serif" w:eastAsia="Times New Roman" w:hAnsi="Liberation Serif" w:cs="Liberation Serif"/>
          <w:b/>
          <w:color w:val="000000"/>
          <w:sz w:val="26"/>
          <w:szCs w:val="26"/>
          <w:lang w:eastAsia="ru-RU"/>
        </w:rPr>
      </w:pPr>
      <w:r w:rsidRPr="00D0092A">
        <w:rPr>
          <w:rFonts w:ascii="Liberation Serif" w:eastAsia="Times New Roman" w:hAnsi="Liberation Serif" w:cs="Liberation Serif"/>
          <w:b/>
          <w:color w:val="000000"/>
          <w:sz w:val="26"/>
          <w:szCs w:val="26"/>
          <w:lang w:eastAsia="ru-RU"/>
        </w:rPr>
        <w:t xml:space="preserve">                                                                от «2</w:t>
      </w:r>
      <w:r>
        <w:rPr>
          <w:rFonts w:ascii="Liberation Serif" w:eastAsia="Times New Roman" w:hAnsi="Liberation Serif" w:cs="Liberation Serif"/>
          <w:b/>
          <w:color w:val="000000"/>
          <w:sz w:val="26"/>
          <w:szCs w:val="26"/>
          <w:lang w:eastAsia="ru-RU"/>
        </w:rPr>
        <w:t>8</w:t>
      </w:r>
      <w:r w:rsidRPr="00D0092A">
        <w:rPr>
          <w:rFonts w:ascii="Liberation Serif" w:eastAsia="Times New Roman" w:hAnsi="Liberation Serif" w:cs="Liberation Serif"/>
          <w:b/>
          <w:color w:val="000000"/>
          <w:sz w:val="26"/>
          <w:szCs w:val="26"/>
          <w:lang w:eastAsia="ru-RU"/>
        </w:rPr>
        <w:t>» августа 202</w:t>
      </w:r>
      <w:r>
        <w:rPr>
          <w:rFonts w:ascii="Liberation Serif" w:eastAsia="Times New Roman" w:hAnsi="Liberation Serif" w:cs="Liberation Serif"/>
          <w:b/>
          <w:color w:val="000000"/>
          <w:sz w:val="26"/>
          <w:szCs w:val="26"/>
          <w:lang w:eastAsia="ru-RU"/>
        </w:rPr>
        <w:t>5</w:t>
      </w:r>
      <w:r w:rsidRPr="00D0092A">
        <w:rPr>
          <w:rFonts w:ascii="Liberation Serif" w:eastAsia="Times New Roman" w:hAnsi="Liberation Serif" w:cs="Liberation Serif"/>
          <w:b/>
          <w:color w:val="000000"/>
          <w:sz w:val="26"/>
          <w:szCs w:val="26"/>
          <w:lang w:eastAsia="ru-RU"/>
        </w:rPr>
        <w:t xml:space="preserve"> г. №</w:t>
      </w:r>
      <w:r>
        <w:rPr>
          <w:rFonts w:ascii="Liberation Serif" w:eastAsia="Times New Roman" w:hAnsi="Liberation Serif" w:cs="Liberation Serif"/>
          <w:b/>
          <w:color w:val="000000"/>
          <w:sz w:val="26"/>
          <w:szCs w:val="26"/>
          <w:lang w:eastAsia="ru-RU"/>
        </w:rPr>
        <w:t>193-ОД</w:t>
      </w:r>
    </w:p>
    <w:p w14:paraId="5915D547" w14:textId="77777777" w:rsidR="003C3A7C" w:rsidRPr="00D0092A" w:rsidRDefault="003C3A7C" w:rsidP="003C3A7C">
      <w:pPr>
        <w:spacing w:after="0" w:line="240" w:lineRule="auto"/>
        <w:jc w:val="right"/>
        <w:rPr>
          <w:rFonts w:ascii="Liberation Serif" w:eastAsia="Times New Roman" w:hAnsi="Liberation Serif" w:cs="Liberation Serif"/>
          <w:b/>
          <w:color w:val="000000"/>
          <w:sz w:val="26"/>
          <w:szCs w:val="26"/>
          <w:lang w:eastAsia="ru-RU"/>
        </w:rPr>
      </w:pPr>
    </w:p>
    <w:p w14:paraId="35A3F2F0" w14:textId="77777777" w:rsidR="003C3A7C" w:rsidRPr="00D0092A" w:rsidRDefault="003C3A7C" w:rsidP="00C627A0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color w:val="000000"/>
          <w:sz w:val="26"/>
          <w:szCs w:val="26"/>
          <w:lang w:eastAsia="ru-RU"/>
        </w:rPr>
      </w:pPr>
      <w:r w:rsidRPr="00D0092A">
        <w:rPr>
          <w:rFonts w:ascii="Liberation Serif" w:eastAsia="Times New Roman" w:hAnsi="Liberation Serif" w:cs="Liberation Serif"/>
          <w:b/>
          <w:color w:val="000000"/>
          <w:sz w:val="26"/>
          <w:szCs w:val="26"/>
          <w:lang w:eastAsia="ru-RU"/>
        </w:rPr>
        <w:t>ПЛАН</w:t>
      </w:r>
    </w:p>
    <w:p w14:paraId="6DABBB79" w14:textId="77777777" w:rsidR="003C3A7C" w:rsidRPr="00D0092A" w:rsidRDefault="003C3A7C" w:rsidP="00C627A0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color w:val="000000"/>
          <w:sz w:val="26"/>
          <w:szCs w:val="26"/>
          <w:lang w:eastAsia="ru-RU"/>
        </w:rPr>
      </w:pPr>
      <w:r w:rsidRPr="00D0092A">
        <w:rPr>
          <w:rFonts w:ascii="Liberation Serif" w:eastAsia="Times New Roman" w:hAnsi="Liberation Serif" w:cs="Liberation Serif"/>
          <w:b/>
          <w:color w:val="000000"/>
          <w:sz w:val="26"/>
          <w:szCs w:val="26"/>
          <w:lang w:eastAsia="ru-RU"/>
        </w:rPr>
        <w:t>работы Центра образования естественно-научной и технологической направленности «Точка роста»</w:t>
      </w:r>
    </w:p>
    <w:p w14:paraId="70440C70" w14:textId="5FC1F3FE" w:rsidR="003C3A7C" w:rsidRPr="00D0092A" w:rsidRDefault="003C3A7C" w:rsidP="00C627A0">
      <w:pPr>
        <w:tabs>
          <w:tab w:val="center" w:pos="4677"/>
          <w:tab w:val="left" w:pos="781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color w:val="000000"/>
          <w:sz w:val="26"/>
          <w:szCs w:val="26"/>
          <w:lang w:eastAsia="ru-RU"/>
        </w:rPr>
      </w:pPr>
      <w:r w:rsidRPr="00D0092A">
        <w:rPr>
          <w:rFonts w:ascii="Liberation Serif" w:eastAsia="Times New Roman" w:hAnsi="Liberation Serif" w:cs="Liberation Serif"/>
          <w:b/>
          <w:color w:val="000000"/>
          <w:sz w:val="26"/>
          <w:szCs w:val="26"/>
          <w:lang w:eastAsia="ru-RU"/>
        </w:rPr>
        <w:t>на 202</w:t>
      </w:r>
      <w:r>
        <w:rPr>
          <w:rFonts w:ascii="Liberation Serif" w:eastAsia="Times New Roman" w:hAnsi="Liberation Serif" w:cs="Liberation Serif"/>
          <w:b/>
          <w:color w:val="000000"/>
          <w:sz w:val="26"/>
          <w:szCs w:val="26"/>
          <w:lang w:eastAsia="ru-RU"/>
        </w:rPr>
        <w:t>5</w:t>
      </w:r>
      <w:r w:rsidRPr="00D0092A">
        <w:rPr>
          <w:rFonts w:ascii="Liberation Serif" w:eastAsia="Times New Roman" w:hAnsi="Liberation Serif" w:cs="Liberation Serif"/>
          <w:b/>
          <w:color w:val="000000"/>
          <w:sz w:val="26"/>
          <w:szCs w:val="26"/>
          <w:lang w:eastAsia="ru-RU"/>
        </w:rPr>
        <w:t>/202</w:t>
      </w:r>
      <w:r>
        <w:rPr>
          <w:rFonts w:ascii="Liberation Serif" w:eastAsia="Times New Roman" w:hAnsi="Liberation Serif" w:cs="Liberation Serif"/>
          <w:b/>
          <w:color w:val="000000"/>
          <w:sz w:val="26"/>
          <w:szCs w:val="26"/>
          <w:lang w:eastAsia="ru-RU"/>
        </w:rPr>
        <w:t>6</w:t>
      </w:r>
      <w:r w:rsidRPr="00D0092A">
        <w:rPr>
          <w:rFonts w:ascii="Liberation Serif" w:eastAsia="Times New Roman" w:hAnsi="Liberation Serif" w:cs="Liberation Serif"/>
          <w:b/>
          <w:color w:val="000000"/>
          <w:sz w:val="26"/>
          <w:szCs w:val="26"/>
          <w:lang w:eastAsia="ru-RU"/>
        </w:rPr>
        <w:t xml:space="preserve"> учебный год</w:t>
      </w:r>
    </w:p>
    <w:p w14:paraId="7D9E0BB6" w14:textId="77777777" w:rsidR="003C3A7C" w:rsidRPr="00D0092A" w:rsidRDefault="003C3A7C" w:rsidP="003C3A7C">
      <w:pPr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tbl>
      <w:tblPr>
        <w:tblStyle w:val="70"/>
        <w:tblW w:w="10065" w:type="dxa"/>
        <w:tblInd w:w="-176" w:type="dxa"/>
        <w:tblLook w:val="04A0" w:firstRow="1" w:lastRow="0" w:firstColumn="1" w:lastColumn="0" w:noHBand="0" w:noVBand="1"/>
      </w:tblPr>
      <w:tblGrid>
        <w:gridCol w:w="710"/>
        <w:gridCol w:w="4536"/>
        <w:gridCol w:w="1559"/>
        <w:gridCol w:w="3260"/>
      </w:tblGrid>
      <w:tr w:rsidR="003C3A7C" w:rsidRPr="00D0092A" w14:paraId="69099CD1" w14:textId="77777777" w:rsidTr="007C3FBF">
        <w:trPr>
          <w:trHeight w:val="89"/>
        </w:trPr>
        <w:tc>
          <w:tcPr>
            <w:tcW w:w="710" w:type="dxa"/>
            <w:vAlign w:val="center"/>
          </w:tcPr>
          <w:p w14:paraId="33343C08" w14:textId="77777777" w:rsidR="003C3A7C" w:rsidRPr="00D0092A" w:rsidRDefault="003C3A7C" w:rsidP="00C6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0092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№</w:t>
            </w:r>
          </w:p>
          <w:p w14:paraId="75EFBC92" w14:textId="77777777" w:rsidR="003C3A7C" w:rsidRPr="00D0092A" w:rsidRDefault="003C3A7C" w:rsidP="00C6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0092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п/п</w:t>
            </w:r>
          </w:p>
        </w:tc>
        <w:tc>
          <w:tcPr>
            <w:tcW w:w="4536" w:type="dxa"/>
            <w:tcBorders>
              <w:left w:val="single" w:sz="4" w:space="0" w:color="auto"/>
            </w:tcBorders>
            <w:vAlign w:val="center"/>
          </w:tcPr>
          <w:p w14:paraId="092219B0" w14:textId="77777777" w:rsidR="003C3A7C" w:rsidRPr="00D0092A" w:rsidRDefault="003C3A7C" w:rsidP="00C6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0092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Наименование мероприятия</w:t>
            </w:r>
          </w:p>
        </w:tc>
        <w:tc>
          <w:tcPr>
            <w:tcW w:w="1559" w:type="dxa"/>
            <w:vAlign w:val="center"/>
          </w:tcPr>
          <w:p w14:paraId="7C403719" w14:textId="77777777" w:rsidR="003C3A7C" w:rsidRPr="00D0092A" w:rsidRDefault="003C3A7C" w:rsidP="00C6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0092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Сроки</w:t>
            </w:r>
          </w:p>
        </w:tc>
        <w:tc>
          <w:tcPr>
            <w:tcW w:w="3260" w:type="dxa"/>
            <w:vAlign w:val="center"/>
          </w:tcPr>
          <w:p w14:paraId="468EA2D5" w14:textId="77777777" w:rsidR="003C3A7C" w:rsidRPr="00D0092A" w:rsidRDefault="003C3A7C" w:rsidP="00C6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0092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Ответственный</w:t>
            </w:r>
          </w:p>
        </w:tc>
      </w:tr>
      <w:tr w:rsidR="003C3A7C" w:rsidRPr="00D0092A" w14:paraId="112EDCE4" w14:textId="77777777" w:rsidTr="007C3FBF">
        <w:trPr>
          <w:trHeight w:val="589"/>
        </w:trPr>
        <w:tc>
          <w:tcPr>
            <w:tcW w:w="710" w:type="dxa"/>
          </w:tcPr>
          <w:p w14:paraId="30D1FD28" w14:textId="77777777" w:rsidR="003C3A7C" w:rsidRPr="00D0092A" w:rsidRDefault="003C3A7C" w:rsidP="00C627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0092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4536" w:type="dxa"/>
            <w:tcBorders>
              <w:left w:val="single" w:sz="4" w:space="0" w:color="auto"/>
            </w:tcBorders>
          </w:tcPr>
          <w:p w14:paraId="02E9AB58" w14:textId="77777777" w:rsidR="003C3A7C" w:rsidRPr="00D0092A" w:rsidRDefault="003C3A7C" w:rsidP="00C627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0092A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Реализация дополнительных общеразвивающих </w:t>
            </w:r>
            <w:proofErr w:type="gramStart"/>
            <w:r w:rsidRPr="00D0092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программ:  естественнонаучной</w:t>
            </w:r>
            <w:proofErr w:type="gramEnd"/>
            <w:r w:rsidRPr="00D0092A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направленности</w:t>
            </w:r>
          </w:p>
          <w:p w14:paraId="595F1134" w14:textId="77777777" w:rsidR="003C3A7C" w:rsidRPr="00D0092A" w:rsidRDefault="003C3A7C" w:rsidP="00C627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0092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 «В гармонии с природой»;</w:t>
            </w:r>
          </w:p>
          <w:p w14:paraId="2F23E79D" w14:textId="77777777" w:rsidR="003C3A7C" w:rsidRPr="00D0092A" w:rsidRDefault="003C3A7C" w:rsidP="00C627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0092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 «Сделай сам»;</w:t>
            </w:r>
          </w:p>
          <w:p w14:paraId="0F7935D9" w14:textId="77777777" w:rsidR="003C3A7C" w:rsidRPr="00D0092A" w:rsidRDefault="003C3A7C" w:rsidP="00C627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0092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технологической направленности</w:t>
            </w:r>
          </w:p>
          <w:p w14:paraId="38138812" w14:textId="77777777" w:rsidR="003C3A7C" w:rsidRPr="00D0092A" w:rsidRDefault="003C3A7C" w:rsidP="00C627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0092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 «Робототехника»;</w:t>
            </w:r>
          </w:p>
          <w:p w14:paraId="6057E3E4" w14:textId="77777777" w:rsidR="003C3A7C" w:rsidRPr="00D0092A" w:rsidRDefault="003C3A7C" w:rsidP="00C627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0092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 «Программирование роботов»</w:t>
            </w:r>
          </w:p>
        </w:tc>
        <w:tc>
          <w:tcPr>
            <w:tcW w:w="1559" w:type="dxa"/>
          </w:tcPr>
          <w:p w14:paraId="26CE9B5D" w14:textId="77777777" w:rsidR="003C3A7C" w:rsidRPr="00D0092A" w:rsidRDefault="003C3A7C" w:rsidP="00C6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0092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сентябрь-май</w:t>
            </w:r>
          </w:p>
        </w:tc>
        <w:tc>
          <w:tcPr>
            <w:tcW w:w="3260" w:type="dxa"/>
          </w:tcPr>
          <w:p w14:paraId="5F2B0A16" w14:textId="77777777" w:rsidR="003C3A7C" w:rsidRPr="00D0092A" w:rsidRDefault="003C3A7C" w:rsidP="00C627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0092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Педагоги дополнительного образования Центра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«Точка роста»</w:t>
            </w:r>
          </w:p>
        </w:tc>
      </w:tr>
      <w:tr w:rsidR="003C3A7C" w:rsidRPr="00D0092A" w14:paraId="0070D1E9" w14:textId="77777777" w:rsidTr="007C3FBF">
        <w:trPr>
          <w:trHeight w:val="589"/>
        </w:trPr>
        <w:tc>
          <w:tcPr>
            <w:tcW w:w="710" w:type="dxa"/>
          </w:tcPr>
          <w:p w14:paraId="4DDCC3B6" w14:textId="77777777" w:rsidR="003C3A7C" w:rsidRPr="00D0092A" w:rsidRDefault="003C3A7C" w:rsidP="00C627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4536" w:type="dxa"/>
            <w:tcBorders>
              <w:left w:val="single" w:sz="4" w:space="0" w:color="auto"/>
            </w:tcBorders>
          </w:tcPr>
          <w:p w14:paraId="294CEF64" w14:textId="77777777" w:rsidR="003C3A7C" w:rsidRPr="00D0092A" w:rsidRDefault="003C3A7C" w:rsidP="00C627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Мастер-класс «Применение современного лабораторного оборудования центра «Точка роста» на уроках химии</w:t>
            </w:r>
          </w:p>
        </w:tc>
        <w:tc>
          <w:tcPr>
            <w:tcW w:w="1559" w:type="dxa"/>
          </w:tcPr>
          <w:p w14:paraId="078893BE" w14:textId="77777777" w:rsidR="003C3A7C" w:rsidRPr="00D0092A" w:rsidRDefault="003C3A7C" w:rsidP="00C6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сентябрь</w:t>
            </w:r>
          </w:p>
        </w:tc>
        <w:tc>
          <w:tcPr>
            <w:tcW w:w="3260" w:type="dxa"/>
          </w:tcPr>
          <w:p w14:paraId="1D988D48" w14:textId="77777777" w:rsidR="003C3A7C" w:rsidRPr="00D0092A" w:rsidRDefault="003C3A7C" w:rsidP="00C627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Савина Т.В., учитель химии </w:t>
            </w:r>
          </w:p>
        </w:tc>
      </w:tr>
      <w:tr w:rsidR="003C3A7C" w:rsidRPr="00D0092A" w14:paraId="42B3610B" w14:textId="77777777" w:rsidTr="007C3FBF">
        <w:trPr>
          <w:trHeight w:val="360"/>
        </w:trPr>
        <w:tc>
          <w:tcPr>
            <w:tcW w:w="710" w:type="dxa"/>
          </w:tcPr>
          <w:p w14:paraId="03318774" w14:textId="77777777" w:rsidR="003C3A7C" w:rsidRPr="00D0092A" w:rsidRDefault="003C3A7C" w:rsidP="00C627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3</w:t>
            </w:r>
          </w:p>
        </w:tc>
        <w:tc>
          <w:tcPr>
            <w:tcW w:w="4536" w:type="dxa"/>
            <w:tcBorders>
              <w:left w:val="single" w:sz="4" w:space="0" w:color="auto"/>
            </w:tcBorders>
          </w:tcPr>
          <w:p w14:paraId="1E261C46" w14:textId="77777777" w:rsidR="003C3A7C" w:rsidRPr="00D0092A" w:rsidRDefault="003C3A7C" w:rsidP="00C627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0092A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Открытое занятие объединения по интересам «Робототехника» </w:t>
            </w:r>
          </w:p>
        </w:tc>
        <w:tc>
          <w:tcPr>
            <w:tcW w:w="1559" w:type="dxa"/>
          </w:tcPr>
          <w:p w14:paraId="37177212" w14:textId="77777777" w:rsidR="003C3A7C" w:rsidRPr="00D0092A" w:rsidRDefault="003C3A7C" w:rsidP="00C6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0092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октябрь</w:t>
            </w:r>
          </w:p>
        </w:tc>
        <w:tc>
          <w:tcPr>
            <w:tcW w:w="3260" w:type="dxa"/>
          </w:tcPr>
          <w:p w14:paraId="197FF66B" w14:textId="77777777" w:rsidR="003C3A7C" w:rsidRPr="00D0092A" w:rsidRDefault="003C3A7C" w:rsidP="00C627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0092A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Шувалов И.А., педагог дополнительного образования, </w:t>
            </w:r>
          </w:p>
          <w:p w14:paraId="5D1D28CE" w14:textId="77777777" w:rsidR="003C3A7C" w:rsidRPr="00D0092A" w:rsidRDefault="003C3A7C" w:rsidP="00C627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0092A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руководитель </w:t>
            </w:r>
            <w:proofErr w:type="gramStart"/>
            <w:r w:rsidRPr="00D0092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объединения  «</w:t>
            </w:r>
            <w:proofErr w:type="gramEnd"/>
            <w:r w:rsidRPr="00D0092A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Робототехника» </w:t>
            </w:r>
          </w:p>
        </w:tc>
      </w:tr>
      <w:tr w:rsidR="003C3A7C" w:rsidRPr="00D0092A" w14:paraId="3E3B32A3" w14:textId="77777777" w:rsidTr="007C3FBF">
        <w:trPr>
          <w:trHeight w:val="360"/>
        </w:trPr>
        <w:tc>
          <w:tcPr>
            <w:tcW w:w="710" w:type="dxa"/>
          </w:tcPr>
          <w:p w14:paraId="769EC6A6" w14:textId="77777777" w:rsidR="003C3A7C" w:rsidRPr="00D0092A" w:rsidRDefault="003C3A7C" w:rsidP="00C627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4</w:t>
            </w:r>
          </w:p>
        </w:tc>
        <w:tc>
          <w:tcPr>
            <w:tcW w:w="4536" w:type="dxa"/>
            <w:tcBorders>
              <w:left w:val="single" w:sz="4" w:space="0" w:color="auto"/>
            </w:tcBorders>
          </w:tcPr>
          <w:p w14:paraId="4437BE79" w14:textId="77777777" w:rsidR="003C3A7C" w:rsidRPr="00214346" w:rsidRDefault="003C3A7C" w:rsidP="00C627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Мастер-класс по программированию роботов «Погружение в мир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  <w:t>VEXcode</w:t>
            </w:r>
            <w:proofErr w:type="spellEnd"/>
            <w:r w:rsidRPr="002143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  <w:t>IQ</w:t>
            </w:r>
          </w:p>
        </w:tc>
        <w:tc>
          <w:tcPr>
            <w:tcW w:w="1559" w:type="dxa"/>
          </w:tcPr>
          <w:p w14:paraId="2992FEA7" w14:textId="77777777" w:rsidR="003C3A7C" w:rsidRPr="00D0092A" w:rsidRDefault="003C3A7C" w:rsidP="00C6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октябрь</w:t>
            </w:r>
          </w:p>
        </w:tc>
        <w:tc>
          <w:tcPr>
            <w:tcW w:w="3260" w:type="dxa"/>
          </w:tcPr>
          <w:p w14:paraId="07400637" w14:textId="77777777" w:rsidR="003C3A7C" w:rsidRPr="00D0092A" w:rsidRDefault="003C3A7C" w:rsidP="00C627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0092A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Соколова Н.Г., руководитель 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объединения «Программирование роботов»</w:t>
            </w:r>
          </w:p>
        </w:tc>
      </w:tr>
      <w:tr w:rsidR="003C3A7C" w:rsidRPr="00D0092A" w14:paraId="57C37A42" w14:textId="77777777" w:rsidTr="007C3FBF">
        <w:trPr>
          <w:trHeight w:val="100"/>
        </w:trPr>
        <w:tc>
          <w:tcPr>
            <w:tcW w:w="710" w:type="dxa"/>
          </w:tcPr>
          <w:p w14:paraId="00127C13" w14:textId="77777777" w:rsidR="003C3A7C" w:rsidRPr="00D0092A" w:rsidRDefault="003C3A7C" w:rsidP="00C627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5</w:t>
            </w: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</w:tcBorders>
          </w:tcPr>
          <w:p w14:paraId="602E84BF" w14:textId="77777777" w:rsidR="003C3A7C" w:rsidRPr="00D0092A" w:rsidRDefault="003C3A7C" w:rsidP="00C627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0092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Открытое занятие объединения по интересам «Сделай сам»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3A774CB" w14:textId="77777777" w:rsidR="003C3A7C" w:rsidRPr="00D0092A" w:rsidRDefault="003C3A7C" w:rsidP="00C6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0092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ноябрь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7A387C50" w14:textId="77777777" w:rsidR="003C3A7C" w:rsidRPr="00D0092A" w:rsidRDefault="003C3A7C" w:rsidP="00C627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Романченко Е.П</w:t>
            </w:r>
            <w:r w:rsidRPr="00D0092A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., педагог дополнительного образования, </w:t>
            </w:r>
          </w:p>
          <w:p w14:paraId="640610E8" w14:textId="77777777" w:rsidR="003C3A7C" w:rsidRPr="00D0092A" w:rsidRDefault="003C3A7C" w:rsidP="00C627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0092A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руководитель </w:t>
            </w:r>
            <w:proofErr w:type="gramStart"/>
            <w:r w:rsidRPr="00D0092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объединения  «</w:t>
            </w:r>
            <w:proofErr w:type="gramEnd"/>
            <w:r w:rsidRPr="00D0092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Сделай сам»</w:t>
            </w:r>
          </w:p>
        </w:tc>
      </w:tr>
      <w:tr w:rsidR="003C3A7C" w:rsidRPr="00D0092A" w14:paraId="2CA93EB2" w14:textId="77777777" w:rsidTr="007C3FBF">
        <w:trPr>
          <w:trHeight w:val="589"/>
        </w:trPr>
        <w:tc>
          <w:tcPr>
            <w:tcW w:w="710" w:type="dxa"/>
          </w:tcPr>
          <w:p w14:paraId="013617FD" w14:textId="77777777" w:rsidR="003C3A7C" w:rsidRPr="00D0092A" w:rsidRDefault="003C3A7C" w:rsidP="00C627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6</w:t>
            </w:r>
          </w:p>
        </w:tc>
        <w:tc>
          <w:tcPr>
            <w:tcW w:w="4536" w:type="dxa"/>
            <w:tcBorders>
              <w:left w:val="single" w:sz="4" w:space="0" w:color="auto"/>
            </w:tcBorders>
          </w:tcPr>
          <w:p w14:paraId="1342E881" w14:textId="77777777" w:rsidR="003C3A7C" w:rsidRPr="00D0092A" w:rsidRDefault="003C3A7C" w:rsidP="00C627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Мастер-класс «Применение лабораторного оборудования центра «Точка роста» на уроках биологии</w:t>
            </w:r>
          </w:p>
        </w:tc>
        <w:tc>
          <w:tcPr>
            <w:tcW w:w="1559" w:type="dxa"/>
          </w:tcPr>
          <w:p w14:paraId="08DE5B0F" w14:textId="77777777" w:rsidR="003C3A7C" w:rsidRPr="00D0092A" w:rsidRDefault="003C3A7C" w:rsidP="00C6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декабрь</w:t>
            </w:r>
          </w:p>
        </w:tc>
        <w:tc>
          <w:tcPr>
            <w:tcW w:w="3260" w:type="dxa"/>
          </w:tcPr>
          <w:p w14:paraId="55580449" w14:textId="77777777" w:rsidR="003C3A7C" w:rsidRPr="00D0092A" w:rsidRDefault="003C3A7C" w:rsidP="00C627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Савина Т.В., учитель биологии </w:t>
            </w:r>
          </w:p>
        </w:tc>
      </w:tr>
      <w:tr w:rsidR="003C3A7C" w:rsidRPr="00D0092A" w14:paraId="6F206B76" w14:textId="77777777" w:rsidTr="007C3FBF">
        <w:trPr>
          <w:trHeight w:val="100"/>
        </w:trPr>
        <w:tc>
          <w:tcPr>
            <w:tcW w:w="710" w:type="dxa"/>
          </w:tcPr>
          <w:p w14:paraId="73D71079" w14:textId="77777777" w:rsidR="003C3A7C" w:rsidRPr="00D0092A" w:rsidRDefault="003C3A7C" w:rsidP="00C627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7</w:t>
            </w: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</w:tcBorders>
          </w:tcPr>
          <w:p w14:paraId="1C9FDBAF" w14:textId="77777777" w:rsidR="003C3A7C" w:rsidRPr="00D0092A" w:rsidRDefault="003C3A7C" w:rsidP="00C627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0092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Внеклассное мероприятие «Безопасность в сети» в рамках внеурочной деятельности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BBB8771" w14:textId="77777777" w:rsidR="003C3A7C" w:rsidRPr="00D0092A" w:rsidRDefault="003C3A7C" w:rsidP="00C6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0092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декабрь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2447BCBD" w14:textId="77777777" w:rsidR="003C3A7C" w:rsidRPr="00D0092A" w:rsidRDefault="003C3A7C" w:rsidP="00C627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0092A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Соколова Н.Г., руководитель 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объединения «Программирование роботов»</w:t>
            </w:r>
          </w:p>
        </w:tc>
      </w:tr>
      <w:tr w:rsidR="003C3A7C" w:rsidRPr="00D0092A" w14:paraId="5DBEAA2A" w14:textId="77777777" w:rsidTr="007C3FBF">
        <w:trPr>
          <w:trHeight w:val="100"/>
        </w:trPr>
        <w:tc>
          <w:tcPr>
            <w:tcW w:w="710" w:type="dxa"/>
          </w:tcPr>
          <w:p w14:paraId="49C76EAD" w14:textId="77777777" w:rsidR="003C3A7C" w:rsidRPr="00D0092A" w:rsidRDefault="003C3A7C" w:rsidP="00C627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8</w:t>
            </w: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</w:tcBorders>
          </w:tcPr>
          <w:p w14:paraId="02EDB067" w14:textId="0735EF5C" w:rsidR="003C3A7C" w:rsidRPr="00D0092A" w:rsidRDefault="003C3A7C" w:rsidP="00C627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участие в конкурсе мультфильмов «Волшебный мир ан</w:t>
            </w:r>
            <w:r w:rsidR="00C627A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мации»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39512D1" w14:textId="77777777" w:rsidR="003C3A7C" w:rsidRPr="00D0092A" w:rsidRDefault="003C3A7C" w:rsidP="00C6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январь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38FFCCFF" w14:textId="77777777" w:rsidR="003C3A7C" w:rsidRPr="00D0092A" w:rsidRDefault="003C3A7C" w:rsidP="00C627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0092A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Шувалов И.А., педагог дополнительного образования, </w:t>
            </w:r>
          </w:p>
          <w:p w14:paraId="486820C9" w14:textId="77777777" w:rsidR="003C3A7C" w:rsidRPr="00D0092A" w:rsidRDefault="003C3A7C" w:rsidP="00C627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0092A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руководитель </w:t>
            </w:r>
            <w:proofErr w:type="gramStart"/>
            <w:r w:rsidRPr="00D0092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объединения  «</w:t>
            </w:r>
            <w:proofErr w:type="gramEnd"/>
            <w:r w:rsidRPr="00D0092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Робототехника»</w:t>
            </w:r>
          </w:p>
        </w:tc>
      </w:tr>
      <w:tr w:rsidR="003C3A7C" w:rsidRPr="00D0092A" w14:paraId="34DF7388" w14:textId="77777777" w:rsidTr="007C3FBF">
        <w:trPr>
          <w:trHeight w:val="100"/>
        </w:trPr>
        <w:tc>
          <w:tcPr>
            <w:tcW w:w="710" w:type="dxa"/>
          </w:tcPr>
          <w:p w14:paraId="769303B7" w14:textId="77777777" w:rsidR="003C3A7C" w:rsidRPr="00D0092A" w:rsidRDefault="003C3A7C" w:rsidP="00C627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9</w:t>
            </w: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</w:tcBorders>
          </w:tcPr>
          <w:p w14:paraId="01028A5B" w14:textId="77777777" w:rsidR="003C3A7C" w:rsidRPr="00D0092A" w:rsidRDefault="003C3A7C" w:rsidP="00C627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Обучающее мероприятие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Кодим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роботов вместе!»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98276BC" w14:textId="77777777" w:rsidR="003C3A7C" w:rsidRPr="00D0092A" w:rsidRDefault="003C3A7C" w:rsidP="00C6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январь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7D11F48B" w14:textId="77777777" w:rsidR="003C3A7C" w:rsidRPr="00D0092A" w:rsidRDefault="003C3A7C" w:rsidP="00C627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0092A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Соколова Н.Г., руководитель 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объединения 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«Программирование роботов»</w:t>
            </w:r>
          </w:p>
        </w:tc>
      </w:tr>
      <w:tr w:rsidR="003C3A7C" w:rsidRPr="00D0092A" w14:paraId="2B839D4A" w14:textId="77777777" w:rsidTr="007C3FBF">
        <w:trPr>
          <w:trHeight w:val="100"/>
        </w:trPr>
        <w:tc>
          <w:tcPr>
            <w:tcW w:w="710" w:type="dxa"/>
          </w:tcPr>
          <w:p w14:paraId="7B5FE5C5" w14:textId="77777777" w:rsidR="003C3A7C" w:rsidRPr="00D0092A" w:rsidRDefault="003C3A7C" w:rsidP="00C627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10</w:t>
            </w: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</w:tcBorders>
          </w:tcPr>
          <w:p w14:paraId="28FEADB4" w14:textId="77777777" w:rsidR="003C3A7C" w:rsidRPr="00D0092A" w:rsidRDefault="003C3A7C" w:rsidP="00C627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0092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Открытое занятие объединения по интересам «В гармонии с природой»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D5AA509" w14:textId="77777777" w:rsidR="003C3A7C" w:rsidRPr="00D0092A" w:rsidRDefault="003C3A7C" w:rsidP="00C6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0092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январь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297A3186" w14:textId="77777777" w:rsidR="003C3A7C" w:rsidRPr="00D0092A" w:rsidRDefault="003C3A7C" w:rsidP="00C627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0092A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Савина Т.В., педагог дополнительного образования, </w:t>
            </w:r>
          </w:p>
          <w:p w14:paraId="4FCAA0B2" w14:textId="77777777" w:rsidR="003C3A7C" w:rsidRPr="00D0092A" w:rsidRDefault="003C3A7C" w:rsidP="00C627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0092A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руководитель </w:t>
            </w:r>
            <w:proofErr w:type="gramStart"/>
            <w:r w:rsidRPr="00D0092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объединения  «</w:t>
            </w:r>
            <w:proofErr w:type="gramEnd"/>
            <w:r w:rsidRPr="00D0092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 гармонии с природой»</w:t>
            </w:r>
          </w:p>
        </w:tc>
      </w:tr>
      <w:tr w:rsidR="003C3A7C" w:rsidRPr="00D0092A" w14:paraId="01E2D225" w14:textId="77777777" w:rsidTr="007C3FBF">
        <w:trPr>
          <w:trHeight w:val="100"/>
        </w:trPr>
        <w:tc>
          <w:tcPr>
            <w:tcW w:w="710" w:type="dxa"/>
          </w:tcPr>
          <w:p w14:paraId="7335E470" w14:textId="77777777" w:rsidR="003C3A7C" w:rsidRPr="00D0092A" w:rsidRDefault="003C3A7C" w:rsidP="00C627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11</w:t>
            </w: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</w:tcBorders>
          </w:tcPr>
          <w:p w14:paraId="7589A49B" w14:textId="30CDBC07" w:rsidR="003C3A7C" w:rsidRPr="00D0092A" w:rsidRDefault="003C3A7C" w:rsidP="00C627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0092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Открытое занятие объединения по интересам «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 гармонии с природой», посвященное Дню российской наук</w:t>
            </w:r>
            <w:r w:rsidR="00C627A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C7CBB54" w14:textId="77777777" w:rsidR="003C3A7C" w:rsidRPr="00D0092A" w:rsidRDefault="003C3A7C" w:rsidP="00C6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0092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февраль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182B6A72" w14:textId="77777777" w:rsidR="003C3A7C" w:rsidRPr="00D0092A" w:rsidRDefault="003C3A7C" w:rsidP="00C627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Савина Т</w:t>
            </w:r>
            <w:r w:rsidRPr="00D0092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В.</w:t>
            </w:r>
            <w:r w:rsidRPr="00D0092A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, педагог дополнительного образования, </w:t>
            </w:r>
          </w:p>
          <w:p w14:paraId="549F6497" w14:textId="77777777" w:rsidR="003C3A7C" w:rsidRPr="00D0092A" w:rsidRDefault="003C3A7C" w:rsidP="00C627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0092A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руководитель </w:t>
            </w:r>
            <w:proofErr w:type="gramStart"/>
            <w:r w:rsidRPr="00D0092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объединения  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 гармонии с природой</w:t>
            </w:r>
            <w:r w:rsidRPr="00D0092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»</w:t>
            </w:r>
          </w:p>
        </w:tc>
      </w:tr>
      <w:tr w:rsidR="003C3A7C" w:rsidRPr="00D0092A" w14:paraId="1BED09ED" w14:textId="77777777" w:rsidTr="007C3FBF">
        <w:trPr>
          <w:trHeight w:val="100"/>
        </w:trPr>
        <w:tc>
          <w:tcPr>
            <w:tcW w:w="710" w:type="dxa"/>
          </w:tcPr>
          <w:p w14:paraId="75A48E62" w14:textId="77777777" w:rsidR="003C3A7C" w:rsidRPr="00D0092A" w:rsidRDefault="003C3A7C" w:rsidP="00C627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12</w:t>
            </w: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</w:tcBorders>
          </w:tcPr>
          <w:p w14:paraId="44F7479B" w14:textId="77777777" w:rsidR="003C3A7C" w:rsidRPr="00D0092A" w:rsidRDefault="003C3A7C" w:rsidP="00C627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0092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Открытый урок по физике «Нагревание проводника электрическим током. Закон Джоуля-Ленца»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D82D568" w14:textId="77777777" w:rsidR="003C3A7C" w:rsidRPr="00D0092A" w:rsidRDefault="003C3A7C" w:rsidP="00C6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0092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март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7F41D749" w14:textId="77777777" w:rsidR="003C3A7C" w:rsidRPr="00D0092A" w:rsidRDefault="003C3A7C" w:rsidP="00C627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0092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Бондаренко Р.П., учитель физики</w:t>
            </w:r>
          </w:p>
        </w:tc>
      </w:tr>
      <w:tr w:rsidR="003C3A7C" w:rsidRPr="00D0092A" w14:paraId="56C110AB" w14:textId="77777777" w:rsidTr="007C3FBF">
        <w:trPr>
          <w:trHeight w:val="100"/>
        </w:trPr>
        <w:tc>
          <w:tcPr>
            <w:tcW w:w="710" w:type="dxa"/>
          </w:tcPr>
          <w:p w14:paraId="6FA28D0E" w14:textId="77777777" w:rsidR="003C3A7C" w:rsidRDefault="003C3A7C" w:rsidP="00C627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13</w:t>
            </w: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</w:tcBorders>
          </w:tcPr>
          <w:p w14:paraId="4A0A489F" w14:textId="77777777" w:rsidR="003C3A7C" w:rsidRPr="00D0092A" w:rsidRDefault="003C3A7C" w:rsidP="00C627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Мастер-класс «Использование 3Д-принтера в образовательном пространстве»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790E364" w14:textId="77777777" w:rsidR="003C3A7C" w:rsidRPr="00D0092A" w:rsidRDefault="003C3A7C" w:rsidP="00C6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март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5C702ED2" w14:textId="77777777" w:rsidR="003C3A7C" w:rsidRPr="00D0092A" w:rsidRDefault="003C3A7C" w:rsidP="00C627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Романченко Е.П., педагог дополнительного образования, руководитель объединения «Сделай сам»</w:t>
            </w:r>
          </w:p>
        </w:tc>
      </w:tr>
      <w:tr w:rsidR="003C3A7C" w:rsidRPr="00D0092A" w14:paraId="4FAA3513" w14:textId="77777777" w:rsidTr="007C3FBF">
        <w:trPr>
          <w:trHeight w:val="100"/>
        </w:trPr>
        <w:tc>
          <w:tcPr>
            <w:tcW w:w="710" w:type="dxa"/>
          </w:tcPr>
          <w:p w14:paraId="47A95CEB" w14:textId="77777777" w:rsidR="003C3A7C" w:rsidRPr="00D0092A" w:rsidRDefault="003C3A7C" w:rsidP="00C627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14</w:t>
            </w: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</w:tcBorders>
          </w:tcPr>
          <w:p w14:paraId="475E7352" w14:textId="77777777" w:rsidR="003C3A7C" w:rsidRPr="00D0092A" w:rsidRDefault="003C3A7C" w:rsidP="00C627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Роботы-спасатели «Чемпионат по преодолению препятствий»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D7AE35D" w14:textId="77777777" w:rsidR="003C3A7C" w:rsidRPr="00D0092A" w:rsidRDefault="003C3A7C" w:rsidP="00C6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апрель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3E7120B5" w14:textId="77777777" w:rsidR="003C3A7C" w:rsidRPr="00D0092A" w:rsidRDefault="003C3A7C" w:rsidP="00C627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0092A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Шувалов И.А., педагог дополнительного образования, </w:t>
            </w:r>
          </w:p>
          <w:p w14:paraId="150082E5" w14:textId="77777777" w:rsidR="003C3A7C" w:rsidRPr="00D0092A" w:rsidRDefault="003C3A7C" w:rsidP="00C627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0092A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руководитель </w:t>
            </w:r>
            <w:proofErr w:type="gramStart"/>
            <w:r w:rsidRPr="00D0092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объединения  «</w:t>
            </w:r>
            <w:proofErr w:type="gramEnd"/>
            <w:r w:rsidRPr="00D0092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Робототехника»</w:t>
            </w:r>
          </w:p>
        </w:tc>
      </w:tr>
      <w:tr w:rsidR="003C3A7C" w:rsidRPr="00D0092A" w14:paraId="74161949" w14:textId="77777777" w:rsidTr="007C3FBF">
        <w:trPr>
          <w:trHeight w:val="100"/>
        </w:trPr>
        <w:tc>
          <w:tcPr>
            <w:tcW w:w="710" w:type="dxa"/>
          </w:tcPr>
          <w:p w14:paraId="4FC30859" w14:textId="77777777" w:rsidR="003C3A7C" w:rsidRPr="00D0092A" w:rsidRDefault="003C3A7C" w:rsidP="00C627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15</w:t>
            </w: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</w:tcBorders>
          </w:tcPr>
          <w:p w14:paraId="08240E22" w14:textId="77777777" w:rsidR="003C3A7C" w:rsidRPr="00D0092A" w:rsidRDefault="003C3A7C" w:rsidP="00C627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0092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Внеклассное мероприятие «Химическая лаборатория»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A3EF2FC" w14:textId="77777777" w:rsidR="003C3A7C" w:rsidRPr="00D0092A" w:rsidRDefault="003C3A7C" w:rsidP="00C6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0092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апрель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0BFC9613" w14:textId="77777777" w:rsidR="003C3A7C" w:rsidRPr="00D0092A" w:rsidRDefault="003C3A7C" w:rsidP="00C627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0092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Савина Т.В., учитель химии</w:t>
            </w:r>
          </w:p>
        </w:tc>
      </w:tr>
      <w:tr w:rsidR="003C3A7C" w:rsidRPr="00D0092A" w14:paraId="7F1B1F76" w14:textId="77777777" w:rsidTr="007C3FBF">
        <w:trPr>
          <w:trHeight w:val="100"/>
        </w:trPr>
        <w:tc>
          <w:tcPr>
            <w:tcW w:w="710" w:type="dxa"/>
          </w:tcPr>
          <w:p w14:paraId="0ED5032D" w14:textId="77777777" w:rsidR="003C3A7C" w:rsidRPr="00D0092A" w:rsidRDefault="003C3A7C" w:rsidP="00C627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16</w:t>
            </w: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</w:tcBorders>
          </w:tcPr>
          <w:p w14:paraId="1CE7A05A" w14:textId="77777777" w:rsidR="003C3A7C" w:rsidRPr="00D0092A" w:rsidRDefault="003C3A7C" w:rsidP="00C627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0092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Проведение школьной научно-практической конференции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CFF6FB6" w14:textId="77777777" w:rsidR="003C3A7C" w:rsidRPr="00D0092A" w:rsidRDefault="003C3A7C" w:rsidP="00C6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0092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май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6E6DA335" w14:textId="77777777" w:rsidR="003C3A7C" w:rsidRPr="00D0092A" w:rsidRDefault="003C3A7C" w:rsidP="00C627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0092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Ченцова Г.И., заместитель директора</w:t>
            </w:r>
          </w:p>
        </w:tc>
      </w:tr>
      <w:tr w:rsidR="003C3A7C" w:rsidRPr="00D0092A" w14:paraId="60FBE731" w14:textId="77777777" w:rsidTr="007C3FBF">
        <w:trPr>
          <w:trHeight w:val="100"/>
        </w:trPr>
        <w:tc>
          <w:tcPr>
            <w:tcW w:w="710" w:type="dxa"/>
          </w:tcPr>
          <w:p w14:paraId="4E92F1C5" w14:textId="77777777" w:rsidR="003C3A7C" w:rsidRPr="00D0092A" w:rsidRDefault="003C3A7C" w:rsidP="00C627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17</w:t>
            </w: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</w:tcBorders>
          </w:tcPr>
          <w:p w14:paraId="7651EECD" w14:textId="77777777" w:rsidR="003C3A7C" w:rsidRPr="00D0092A" w:rsidRDefault="003C3A7C" w:rsidP="00C627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Битва роботов «Чемпионат по футболу роботов»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0431F51" w14:textId="77777777" w:rsidR="003C3A7C" w:rsidRPr="00D0092A" w:rsidRDefault="003C3A7C" w:rsidP="00C6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май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6A152F2E" w14:textId="77777777" w:rsidR="003C3A7C" w:rsidRPr="00D0092A" w:rsidRDefault="003C3A7C" w:rsidP="00C627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0092A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Шувалов И.А., педагог дополнительного образования, </w:t>
            </w:r>
          </w:p>
          <w:p w14:paraId="49BFDFDC" w14:textId="77777777" w:rsidR="003C3A7C" w:rsidRPr="00D0092A" w:rsidRDefault="003C3A7C" w:rsidP="00C627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0092A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руководитель </w:t>
            </w:r>
            <w:proofErr w:type="gramStart"/>
            <w:r w:rsidRPr="00D0092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объединения  «</w:t>
            </w:r>
            <w:proofErr w:type="gramEnd"/>
            <w:r w:rsidRPr="00D0092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Робототехника»</w:t>
            </w:r>
          </w:p>
        </w:tc>
      </w:tr>
      <w:tr w:rsidR="003C3A7C" w:rsidRPr="00D0092A" w14:paraId="48932C42" w14:textId="77777777" w:rsidTr="007C3FBF">
        <w:trPr>
          <w:trHeight w:val="100"/>
        </w:trPr>
        <w:tc>
          <w:tcPr>
            <w:tcW w:w="710" w:type="dxa"/>
          </w:tcPr>
          <w:p w14:paraId="3AE12EB3" w14:textId="77777777" w:rsidR="003C3A7C" w:rsidRPr="00D0092A" w:rsidRDefault="003C3A7C" w:rsidP="00C627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0092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8</w:t>
            </w: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</w:tcBorders>
          </w:tcPr>
          <w:p w14:paraId="6BC95215" w14:textId="77777777" w:rsidR="003C3A7C" w:rsidRPr="00D0092A" w:rsidRDefault="003C3A7C" w:rsidP="00C627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0092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Подведение итогов работы Центра за 202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5</w:t>
            </w:r>
            <w:r w:rsidRPr="00D0092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/202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6</w:t>
            </w:r>
            <w:r w:rsidRPr="00D0092A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учебный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55ECD4B" w14:textId="77777777" w:rsidR="003C3A7C" w:rsidRPr="00D0092A" w:rsidRDefault="003C3A7C" w:rsidP="00C6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0092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июнь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40F66BD2" w14:textId="77777777" w:rsidR="003C3A7C" w:rsidRPr="00D0092A" w:rsidRDefault="003C3A7C" w:rsidP="00C627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0092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Лонская Н.А., заместитель директора, руководитель Центра</w:t>
            </w:r>
          </w:p>
        </w:tc>
      </w:tr>
    </w:tbl>
    <w:p w14:paraId="5115B911" w14:textId="77777777" w:rsidR="003C3A7C" w:rsidRPr="00A77D34" w:rsidRDefault="003C3A7C" w:rsidP="003C3A7C">
      <w:pPr>
        <w:tabs>
          <w:tab w:val="left" w:pos="780"/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7D3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</w:r>
      <w:r w:rsidRPr="00A77D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6999E4" w14:textId="77777777" w:rsidR="003C3A7C" w:rsidRDefault="003C3A7C" w:rsidP="003C3A7C">
      <w:pPr>
        <w:rPr>
          <w:rFonts w:ascii="Times New Roman" w:hAnsi="Times New Roman" w:cs="Times New Roman"/>
          <w:b/>
          <w:sz w:val="26"/>
          <w:szCs w:val="26"/>
        </w:rPr>
      </w:pPr>
    </w:p>
    <w:p w14:paraId="73419C10" w14:textId="77777777" w:rsidR="003C3A7C" w:rsidRDefault="003C3A7C" w:rsidP="003C3A7C">
      <w:pPr>
        <w:rPr>
          <w:rFonts w:ascii="Times New Roman" w:hAnsi="Times New Roman" w:cs="Times New Roman"/>
          <w:b/>
          <w:sz w:val="26"/>
          <w:szCs w:val="26"/>
        </w:rPr>
      </w:pPr>
    </w:p>
    <w:p w14:paraId="143BB226" w14:textId="77777777" w:rsidR="00D71CC3" w:rsidRDefault="00D71CC3"/>
    <w:sectPr w:rsidR="00D71CC3" w:rsidSect="003C3A7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267"/>
    <w:rsid w:val="00246630"/>
    <w:rsid w:val="002D7267"/>
    <w:rsid w:val="003C3A7C"/>
    <w:rsid w:val="00C627A0"/>
    <w:rsid w:val="00D71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A2EBA"/>
  <w15:chartTrackingRefBased/>
  <w15:docId w15:val="{D1168887-2656-46A9-87FF-1704E15B3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3A7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70">
    <w:name w:val="Сетка таблицы70"/>
    <w:basedOn w:val="a1"/>
    <w:next w:val="a3"/>
    <w:uiPriority w:val="59"/>
    <w:rsid w:val="003C3A7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3C3A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482</Words>
  <Characters>2753</Characters>
  <Application>Microsoft Office Word</Application>
  <DocSecurity>0</DocSecurity>
  <Lines>22</Lines>
  <Paragraphs>6</Paragraphs>
  <ScaleCrop>false</ScaleCrop>
  <Company/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2026-01-23T12:03:00Z</cp:lastPrinted>
  <dcterms:created xsi:type="dcterms:W3CDTF">2026-01-23T12:04:00Z</dcterms:created>
  <dcterms:modified xsi:type="dcterms:W3CDTF">2026-01-23T12:04:00Z</dcterms:modified>
</cp:coreProperties>
</file>