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2755" w14:textId="77777777" w:rsidR="009D72F5" w:rsidRDefault="007C7DF9" w:rsidP="007C7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F9">
        <w:rPr>
          <w:rFonts w:ascii="Times New Roman" w:hAnsi="Times New Roman" w:cs="Times New Roman"/>
          <w:b/>
          <w:sz w:val="24"/>
          <w:szCs w:val="24"/>
        </w:rPr>
        <w:t xml:space="preserve">Мониторинг готовности педагогов </w:t>
      </w:r>
    </w:p>
    <w:p w14:paraId="5743B798" w14:textId="7240E1D2" w:rsidR="007C7DF9" w:rsidRPr="007C7DF9" w:rsidRDefault="007C7DF9" w:rsidP="007C7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F9">
        <w:rPr>
          <w:rFonts w:ascii="Times New Roman" w:hAnsi="Times New Roman" w:cs="Times New Roman"/>
          <w:b/>
          <w:sz w:val="24"/>
          <w:szCs w:val="24"/>
        </w:rPr>
        <w:t>МБОУ «</w:t>
      </w:r>
      <w:r w:rsidR="00F73C5D">
        <w:rPr>
          <w:rFonts w:ascii="Times New Roman" w:hAnsi="Times New Roman" w:cs="Times New Roman"/>
          <w:b/>
          <w:sz w:val="24"/>
          <w:szCs w:val="24"/>
        </w:rPr>
        <w:t xml:space="preserve">Основная общеобразовательная </w:t>
      </w:r>
      <w:proofErr w:type="spellStart"/>
      <w:r w:rsidR="00F73C5D">
        <w:rPr>
          <w:rFonts w:ascii="Times New Roman" w:hAnsi="Times New Roman" w:cs="Times New Roman"/>
          <w:b/>
          <w:sz w:val="24"/>
          <w:szCs w:val="24"/>
        </w:rPr>
        <w:t>Каплинская</w:t>
      </w:r>
      <w:proofErr w:type="spellEnd"/>
      <w:r w:rsidR="00F73C5D">
        <w:rPr>
          <w:rFonts w:ascii="Times New Roman" w:hAnsi="Times New Roman" w:cs="Times New Roman"/>
          <w:b/>
          <w:sz w:val="24"/>
          <w:szCs w:val="24"/>
        </w:rPr>
        <w:t xml:space="preserve"> школа</w:t>
      </w:r>
      <w:r w:rsidRPr="007C7DF9">
        <w:rPr>
          <w:rFonts w:ascii="Times New Roman" w:hAnsi="Times New Roman" w:cs="Times New Roman"/>
          <w:b/>
          <w:sz w:val="24"/>
          <w:szCs w:val="24"/>
        </w:rPr>
        <w:t>»</w:t>
      </w:r>
    </w:p>
    <w:p w14:paraId="5BE71922" w14:textId="77777777" w:rsidR="003E5CFE" w:rsidRDefault="007C7DF9" w:rsidP="007C7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F9">
        <w:rPr>
          <w:rFonts w:ascii="Times New Roman" w:hAnsi="Times New Roman" w:cs="Times New Roman"/>
          <w:b/>
          <w:sz w:val="24"/>
          <w:szCs w:val="24"/>
        </w:rPr>
        <w:t>к введению и реализации ФООП</w:t>
      </w:r>
    </w:p>
    <w:p w14:paraId="4BBC222A" w14:textId="77777777" w:rsidR="007C7DF9" w:rsidRDefault="007C7DF9" w:rsidP="007C7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785EB" w14:textId="1B10E57E" w:rsidR="007C7DF9" w:rsidRDefault="007C7DF9" w:rsidP="007C7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мониторинга: </w:t>
      </w:r>
      <w:r w:rsidRPr="007C7DF9">
        <w:rPr>
          <w:rFonts w:ascii="Times New Roman" w:hAnsi="Times New Roman" w:cs="Times New Roman"/>
          <w:sz w:val="24"/>
          <w:szCs w:val="24"/>
        </w:rPr>
        <w:t>определить уровень готовности педагогов МБОУ «</w:t>
      </w:r>
      <w:r w:rsidR="00F73C5D" w:rsidRPr="00F73C5D">
        <w:rPr>
          <w:rFonts w:ascii="Times New Roman" w:hAnsi="Times New Roman" w:cs="Times New Roman"/>
          <w:bCs/>
          <w:sz w:val="24"/>
          <w:szCs w:val="24"/>
        </w:rPr>
        <w:t xml:space="preserve">Основная общеобразовательная </w:t>
      </w:r>
      <w:proofErr w:type="spellStart"/>
      <w:r w:rsidR="00F73C5D" w:rsidRPr="00F73C5D">
        <w:rPr>
          <w:rFonts w:ascii="Times New Roman" w:hAnsi="Times New Roman" w:cs="Times New Roman"/>
          <w:bCs/>
          <w:sz w:val="24"/>
          <w:szCs w:val="24"/>
        </w:rPr>
        <w:t>Каплинская</w:t>
      </w:r>
      <w:proofErr w:type="spellEnd"/>
      <w:r w:rsidR="00F73C5D" w:rsidRPr="00F73C5D">
        <w:rPr>
          <w:rFonts w:ascii="Times New Roman" w:hAnsi="Times New Roman" w:cs="Times New Roman"/>
          <w:bCs/>
          <w:sz w:val="24"/>
          <w:szCs w:val="24"/>
        </w:rPr>
        <w:t xml:space="preserve"> школа</w:t>
      </w:r>
      <w:r w:rsidRPr="00F73C5D">
        <w:rPr>
          <w:rFonts w:ascii="Times New Roman" w:hAnsi="Times New Roman" w:cs="Times New Roman"/>
          <w:bCs/>
          <w:sz w:val="24"/>
          <w:szCs w:val="24"/>
        </w:rPr>
        <w:t>» к введению ФООП НОО, ФО</w:t>
      </w:r>
      <w:r w:rsidRPr="007C7DF9">
        <w:rPr>
          <w:rFonts w:ascii="Times New Roman" w:hAnsi="Times New Roman" w:cs="Times New Roman"/>
          <w:sz w:val="24"/>
          <w:szCs w:val="24"/>
        </w:rPr>
        <w:t>ОП ОО</w:t>
      </w:r>
      <w:r w:rsidR="009D72F5">
        <w:rPr>
          <w:rFonts w:ascii="Times New Roman" w:hAnsi="Times New Roman" w:cs="Times New Roman"/>
          <w:sz w:val="24"/>
          <w:szCs w:val="24"/>
        </w:rPr>
        <w:t>О</w:t>
      </w:r>
      <w:r w:rsidR="00F73C5D">
        <w:rPr>
          <w:rFonts w:ascii="Times New Roman" w:hAnsi="Times New Roman" w:cs="Times New Roman"/>
          <w:sz w:val="24"/>
          <w:szCs w:val="24"/>
        </w:rPr>
        <w:t>.</w:t>
      </w:r>
    </w:p>
    <w:p w14:paraId="035947FD" w14:textId="2868DD64" w:rsidR="007C7DF9" w:rsidRDefault="007C7DF9" w:rsidP="007C7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DF9">
        <w:rPr>
          <w:rFonts w:ascii="Times New Roman" w:hAnsi="Times New Roman" w:cs="Times New Roman"/>
          <w:b/>
          <w:sz w:val="24"/>
          <w:szCs w:val="24"/>
        </w:rPr>
        <w:t xml:space="preserve">Задачи мониторинга: </w:t>
      </w:r>
      <w:r w:rsidRPr="007C7DF9">
        <w:rPr>
          <w:rFonts w:ascii="Times New Roman" w:hAnsi="Times New Roman" w:cs="Times New Roman"/>
          <w:sz w:val="24"/>
          <w:szCs w:val="24"/>
        </w:rPr>
        <w:t>получение комплексной информации об уровне готовности педагогов школы к внедрению ФООП НОО, ФООП ООО, о состоянии управления процессом подготовки школы к введению и реализации ФООП НОО, ФООП ООО</w:t>
      </w:r>
      <w:r w:rsidR="00F73C5D">
        <w:rPr>
          <w:rFonts w:ascii="Times New Roman" w:hAnsi="Times New Roman" w:cs="Times New Roman"/>
          <w:sz w:val="24"/>
          <w:szCs w:val="24"/>
        </w:rPr>
        <w:t>.</w:t>
      </w:r>
    </w:p>
    <w:p w14:paraId="132B708E" w14:textId="77777777" w:rsidR="00987B17" w:rsidRDefault="00987B17" w:rsidP="007C7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987B17" w14:paraId="4363CAA6" w14:textId="77777777" w:rsidTr="00987B17">
        <w:tc>
          <w:tcPr>
            <w:tcW w:w="817" w:type="dxa"/>
          </w:tcPr>
          <w:p w14:paraId="0489C18B" w14:textId="77777777" w:rsidR="00987B17" w:rsidRPr="00987B17" w:rsidRDefault="00987B17" w:rsidP="0098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11" w:type="dxa"/>
          </w:tcPr>
          <w:p w14:paraId="33D2AFB0" w14:textId="77777777" w:rsidR="00987B17" w:rsidRDefault="00987B17" w:rsidP="0098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</w:tcPr>
          <w:p w14:paraId="34AAC3A3" w14:textId="77777777" w:rsidR="00987B17" w:rsidRDefault="00987B17" w:rsidP="0098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914" w:type="dxa"/>
          </w:tcPr>
          <w:p w14:paraId="16200FBF" w14:textId="77777777" w:rsidR="00DB0108" w:rsidRDefault="00987B17" w:rsidP="0098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состояния</w:t>
            </w:r>
            <w:r w:rsidR="00DB0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08C975" w14:textId="77777777" w:rsidR="00987B17" w:rsidRDefault="00DB0108" w:rsidP="0098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01.05.2023</w:t>
            </w:r>
          </w:p>
        </w:tc>
        <w:tc>
          <w:tcPr>
            <w:tcW w:w="1915" w:type="dxa"/>
          </w:tcPr>
          <w:p w14:paraId="57257AC0" w14:textId="77777777" w:rsidR="00DB0108" w:rsidRDefault="00987B17" w:rsidP="0098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состояния</w:t>
            </w:r>
            <w:r w:rsidR="00DB0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E2EB25" w14:textId="77777777" w:rsidR="00987B17" w:rsidRDefault="00DB0108" w:rsidP="00987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27.06.2023</w:t>
            </w:r>
          </w:p>
        </w:tc>
      </w:tr>
      <w:tr w:rsidR="00987B17" w:rsidRPr="00885B4E" w14:paraId="42E5E9C7" w14:textId="77777777" w:rsidTr="00987B17">
        <w:tc>
          <w:tcPr>
            <w:tcW w:w="817" w:type="dxa"/>
          </w:tcPr>
          <w:p w14:paraId="666224D5" w14:textId="77777777" w:rsidR="00987B17" w:rsidRPr="00D17BB8" w:rsidRDefault="00885B4E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5E2BFA1C" w14:textId="77777777" w:rsidR="00987B17" w:rsidRPr="00885B4E" w:rsidRDefault="00885B4E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4E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ОО педагогическими, руководящими и иными работниками</w:t>
            </w:r>
          </w:p>
        </w:tc>
        <w:tc>
          <w:tcPr>
            <w:tcW w:w="1914" w:type="dxa"/>
          </w:tcPr>
          <w:p w14:paraId="5826F23E" w14:textId="77777777" w:rsidR="00987B17" w:rsidRPr="00DB0108" w:rsidRDefault="00885B4E" w:rsidP="00DB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08">
              <w:rPr>
                <w:rFonts w:ascii="Times New Roman" w:hAnsi="Times New Roman" w:cs="Times New Roman"/>
                <w:sz w:val="24"/>
                <w:szCs w:val="24"/>
              </w:rPr>
              <w:t>количество и</w:t>
            </w:r>
          </w:p>
          <w:p w14:paraId="692807D7" w14:textId="77777777" w:rsidR="00885B4E" w:rsidRPr="00DB0108" w:rsidRDefault="00885B4E" w:rsidP="00DB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3FC1C2B5" w14:textId="6689DA50" w:rsidR="00987B17" w:rsidRPr="00DB0108" w:rsidRDefault="009D72F5" w:rsidP="00DB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31чел.</w:t>
            </w:r>
            <w:r w:rsidR="00DB0108" w:rsidRPr="00DB0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B0108" w:rsidRPr="00DB010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14:paraId="07578069" w14:textId="58444C62" w:rsidR="00987B17" w:rsidRPr="00DB0108" w:rsidRDefault="009D72F5" w:rsidP="00DB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4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DB0108" w:rsidRPr="00DB0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634FA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B0108" w:rsidRPr="00DB01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0108" w:rsidRPr="00885B4E" w14:paraId="33783673" w14:textId="77777777" w:rsidTr="00987B17">
        <w:tc>
          <w:tcPr>
            <w:tcW w:w="817" w:type="dxa"/>
          </w:tcPr>
          <w:p w14:paraId="09464286" w14:textId="77777777" w:rsidR="00DB0108" w:rsidRPr="00D17BB8" w:rsidRDefault="00DB0108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14:paraId="6772D03D" w14:textId="5A01FD60" w:rsidR="00DB0108" w:rsidRPr="00DB0108" w:rsidRDefault="00DB0108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08">
              <w:rPr>
                <w:rFonts w:ascii="Times New Roman" w:hAnsi="Times New Roman" w:cs="Times New Roman"/>
                <w:sz w:val="24"/>
                <w:szCs w:val="24"/>
              </w:rPr>
              <w:t>Доля учителей ОО, прошедших повышение квалификации, обеспечивающее их профессиональную компетентность в организации образовательного процесса в соответствии с требованиями ФООП НОО, ФООП ООО</w:t>
            </w:r>
          </w:p>
        </w:tc>
        <w:tc>
          <w:tcPr>
            <w:tcW w:w="1914" w:type="dxa"/>
          </w:tcPr>
          <w:p w14:paraId="3AABB1E4" w14:textId="77777777" w:rsidR="00DB0108" w:rsidRPr="00DB0108" w:rsidRDefault="00DB0108" w:rsidP="00DB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08">
              <w:rPr>
                <w:rFonts w:ascii="Times New Roman" w:hAnsi="Times New Roman" w:cs="Times New Roman"/>
                <w:sz w:val="24"/>
                <w:szCs w:val="24"/>
              </w:rPr>
              <w:t>количество и</w:t>
            </w:r>
          </w:p>
          <w:p w14:paraId="67D449B9" w14:textId="77777777" w:rsidR="00DB0108" w:rsidRPr="00885B4E" w:rsidRDefault="00DB0108" w:rsidP="00DB0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561D2C80" w14:textId="359E160E" w:rsidR="00DB0108" w:rsidRPr="00634FAF" w:rsidRDefault="00DB0108" w:rsidP="008827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D72F5" w:rsidRPr="0063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34FAF" w:rsidRPr="0063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  <w:r w:rsidRPr="0063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63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14:paraId="384112BA" w14:textId="20954FC7" w:rsidR="00DB0108" w:rsidRPr="00634FAF" w:rsidRDefault="00DB0108" w:rsidP="008827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34FAF" w:rsidRPr="0063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0чел.</w:t>
            </w:r>
            <w:r w:rsidRPr="0063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="00634FAF" w:rsidRPr="0063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  <w:r w:rsidRPr="0063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064CC8" w:rsidRPr="00885B4E" w14:paraId="7B834052" w14:textId="77777777" w:rsidTr="00987B17">
        <w:tc>
          <w:tcPr>
            <w:tcW w:w="817" w:type="dxa"/>
          </w:tcPr>
          <w:p w14:paraId="25CD9B31" w14:textId="77777777" w:rsidR="00064CC8" w:rsidRPr="00D17BB8" w:rsidRDefault="00064CC8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14:paraId="5BC7703B" w14:textId="77777777" w:rsidR="00064CC8" w:rsidRPr="00064CC8" w:rsidRDefault="00064CC8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C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административно-управленческого персонала, прошедших повышение квалификации для работы по новым ФООП </w:t>
            </w:r>
          </w:p>
        </w:tc>
        <w:tc>
          <w:tcPr>
            <w:tcW w:w="1914" w:type="dxa"/>
          </w:tcPr>
          <w:p w14:paraId="0D296193" w14:textId="77777777" w:rsidR="00064CC8" w:rsidRPr="00DB0108" w:rsidRDefault="00064CC8" w:rsidP="0006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08">
              <w:rPr>
                <w:rFonts w:ascii="Times New Roman" w:hAnsi="Times New Roman" w:cs="Times New Roman"/>
                <w:sz w:val="24"/>
                <w:szCs w:val="24"/>
              </w:rPr>
              <w:t>количество и</w:t>
            </w:r>
          </w:p>
          <w:p w14:paraId="07910B97" w14:textId="77777777" w:rsidR="00064CC8" w:rsidRPr="00885B4E" w:rsidRDefault="00064CC8" w:rsidP="00064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62764265" w14:textId="11042BD4" w:rsidR="00064CC8" w:rsidRPr="00634FAF" w:rsidRDefault="00634FAF" w:rsidP="008827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4чел.</w:t>
            </w:r>
            <w:r w:rsidR="00064CC8" w:rsidRPr="0063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="00064CC8" w:rsidRPr="0063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14:paraId="6DDE12C7" w14:textId="6061B9BA" w:rsidR="00064CC8" w:rsidRPr="00634FAF" w:rsidRDefault="00634FAF" w:rsidP="008827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4чел.</w:t>
            </w:r>
            <w:r w:rsidR="00064CC8" w:rsidRPr="0063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="00064CC8" w:rsidRPr="00634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064CC8" w:rsidRPr="00885B4E" w14:paraId="44A2710D" w14:textId="77777777" w:rsidTr="00987B17">
        <w:tc>
          <w:tcPr>
            <w:tcW w:w="817" w:type="dxa"/>
          </w:tcPr>
          <w:p w14:paraId="75477682" w14:textId="77777777" w:rsidR="00064CC8" w:rsidRPr="00D17BB8" w:rsidRDefault="00391E46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14:paraId="519A48A5" w14:textId="1962209F" w:rsidR="00064CC8" w:rsidRPr="002A4C34" w:rsidRDefault="00391E46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34">
              <w:rPr>
                <w:rFonts w:ascii="Times New Roman" w:hAnsi="Times New Roman" w:cs="Times New Roman"/>
                <w:sz w:val="24"/>
                <w:szCs w:val="24"/>
              </w:rPr>
              <w:t>Разработан план внутришкольного повышения квалификации с ориентацией на проблемы введения ФООП НОО, ФООП ООО</w:t>
            </w:r>
          </w:p>
        </w:tc>
        <w:tc>
          <w:tcPr>
            <w:tcW w:w="1914" w:type="dxa"/>
          </w:tcPr>
          <w:p w14:paraId="26E1BFAE" w14:textId="77777777" w:rsidR="00064CC8" w:rsidRPr="004F2B0F" w:rsidRDefault="004F2B0F" w:rsidP="004F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3D83329B" w14:textId="77777777" w:rsidR="00064CC8" w:rsidRPr="004F2B0F" w:rsidRDefault="004F2B0F" w:rsidP="004F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6D392738" w14:textId="77777777" w:rsidR="00064CC8" w:rsidRPr="004F2B0F" w:rsidRDefault="004F2B0F" w:rsidP="004F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4CC8" w:rsidRPr="00885B4E" w14:paraId="6A134E0D" w14:textId="77777777" w:rsidTr="00987B17">
        <w:tc>
          <w:tcPr>
            <w:tcW w:w="817" w:type="dxa"/>
          </w:tcPr>
          <w:p w14:paraId="26D7D42B" w14:textId="77777777" w:rsidR="00064CC8" w:rsidRPr="00D17BB8" w:rsidRDefault="002A4C34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14:paraId="40F3444C" w14:textId="77777777" w:rsidR="00064CC8" w:rsidRPr="00885B4E" w:rsidRDefault="002A4C34" w:rsidP="007C7D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школы: </w:t>
            </w:r>
          </w:p>
        </w:tc>
        <w:tc>
          <w:tcPr>
            <w:tcW w:w="1914" w:type="dxa"/>
          </w:tcPr>
          <w:p w14:paraId="4F8FE6CF" w14:textId="77777777" w:rsidR="00064CC8" w:rsidRPr="00885B4E" w:rsidRDefault="00064CC8" w:rsidP="007C7D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5E966CD0" w14:textId="77777777" w:rsidR="00064CC8" w:rsidRPr="00885B4E" w:rsidRDefault="00064CC8" w:rsidP="007C7D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4BD94AB1" w14:textId="77777777" w:rsidR="00064CC8" w:rsidRPr="00885B4E" w:rsidRDefault="00064CC8" w:rsidP="007C7D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963" w:rsidRPr="00885B4E" w14:paraId="141E5F98" w14:textId="77777777" w:rsidTr="00987B17">
        <w:tc>
          <w:tcPr>
            <w:tcW w:w="817" w:type="dxa"/>
          </w:tcPr>
          <w:p w14:paraId="01A63C31" w14:textId="77777777" w:rsidR="00684963" w:rsidRPr="00E92A30" w:rsidRDefault="00E92A30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A3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11" w:type="dxa"/>
          </w:tcPr>
          <w:p w14:paraId="615FD3C1" w14:textId="4C1EA263" w:rsidR="00684963" w:rsidRPr="00262FA4" w:rsidRDefault="00684963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A4">
              <w:rPr>
                <w:rFonts w:ascii="Times New Roman" w:hAnsi="Times New Roman" w:cs="Times New Roman"/>
                <w:sz w:val="24"/>
                <w:szCs w:val="24"/>
              </w:rPr>
              <w:t>Используют соответствующие ФООП НОО</w:t>
            </w:r>
            <w:r w:rsidR="00F73C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FA4">
              <w:rPr>
                <w:rFonts w:ascii="Times New Roman" w:hAnsi="Times New Roman" w:cs="Times New Roman"/>
                <w:sz w:val="24"/>
                <w:szCs w:val="24"/>
              </w:rPr>
              <w:t>ФООП ООО современные УМК, линии учебников</w:t>
            </w:r>
          </w:p>
        </w:tc>
        <w:tc>
          <w:tcPr>
            <w:tcW w:w="1914" w:type="dxa"/>
          </w:tcPr>
          <w:p w14:paraId="344B768C" w14:textId="77777777" w:rsidR="00684963" w:rsidRPr="00885B4E" w:rsidRDefault="00684963" w:rsidP="0068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4E0F9939" w14:textId="77777777" w:rsidR="00684963" w:rsidRPr="004F2B0F" w:rsidRDefault="00684963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4775FAAB" w14:textId="77777777" w:rsidR="00684963" w:rsidRPr="004F2B0F" w:rsidRDefault="00684963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64CC8" w:rsidRPr="00885B4E" w14:paraId="39D74BF1" w14:textId="77777777" w:rsidTr="00987B17">
        <w:tc>
          <w:tcPr>
            <w:tcW w:w="817" w:type="dxa"/>
          </w:tcPr>
          <w:p w14:paraId="6C460C27" w14:textId="77777777" w:rsidR="00064CC8" w:rsidRPr="00E92A30" w:rsidRDefault="00E92A30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A3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11" w:type="dxa"/>
          </w:tcPr>
          <w:p w14:paraId="564D2E60" w14:textId="77777777" w:rsidR="00064CC8" w:rsidRPr="007604D7" w:rsidRDefault="00A533CD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D7">
              <w:rPr>
                <w:rFonts w:ascii="Times New Roman" w:hAnsi="Times New Roman" w:cs="Times New Roman"/>
                <w:sz w:val="24"/>
                <w:szCs w:val="24"/>
              </w:rPr>
              <w:t>Разработали рабочие программы по предметам в соответствии с ФООП НОО, ФООП ООО, ФООП СОО</w:t>
            </w:r>
          </w:p>
        </w:tc>
        <w:tc>
          <w:tcPr>
            <w:tcW w:w="1914" w:type="dxa"/>
          </w:tcPr>
          <w:p w14:paraId="69F8FC9A" w14:textId="77777777" w:rsidR="00064CC8" w:rsidRPr="00885B4E" w:rsidRDefault="00A533CD" w:rsidP="00A53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0FFF9716" w14:textId="77777777" w:rsidR="00064CC8" w:rsidRPr="00A533CD" w:rsidRDefault="00A533CD" w:rsidP="00A5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CD">
              <w:rPr>
                <w:rFonts w:ascii="Times New Roman" w:hAnsi="Times New Roman" w:cs="Times New Roman"/>
                <w:sz w:val="24"/>
                <w:szCs w:val="24"/>
              </w:rPr>
              <w:t>В процессе разработки</w:t>
            </w:r>
          </w:p>
        </w:tc>
        <w:tc>
          <w:tcPr>
            <w:tcW w:w="1915" w:type="dxa"/>
          </w:tcPr>
          <w:p w14:paraId="5B53D320" w14:textId="77777777" w:rsidR="00064CC8" w:rsidRPr="00A533CD" w:rsidRDefault="00A533CD" w:rsidP="00A5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CD">
              <w:rPr>
                <w:rFonts w:ascii="Times New Roman" w:hAnsi="Times New Roman" w:cs="Times New Roman"/>
                <w:sz w:val="24"/>
                <w:szCs w:val="24"/>
              </w:rPr>
              <w:t>В процессе разработки</w:t>
            </w:r>
          </w:p>
        </w:tc>
      </w:tr>
      <w:tr w:rsidR="00412B24" w:rsidRPr="00885B4E" w14:paraId="703BEEC8" w14:textId="77777777" w:rsidTr="00987B17">
        <w:tc>
          <w:tcPr>
            <w:tcW w:w="817" w:type="dxa"/>
          </w:tcPr>
          <w:p w14:paraId="138923D0" w14:textId="77777777" w:rsidR="00412B24" w:rsidRPr="0009574F" w:rsidRDefault="00412B24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011" w:type="dxa"/>
          </w:tcPr>
          <w:p w14:paraId="0F2F8C13" w14:textId="77777777" w:rsidR="00412B24" w:rsidRPr="00412B24" w:rsidRDefault="00412B24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B24">
              <w:rPr>
                <w:rFonts w:ascii="Times New Roman" w:hAnsi="Times New Roman" w:cs="Times New Roman"/>
                <w:sz w:val="24"/>
                <w:szCs w:val="24"/>
              </w:rPr>
              <w:t xml:space="preserve">в педагогическую деятельность педагоги включили федеральные онлайн конструкторы, электронные конспекты уроков, соответствующие требованиям ФООП </w:t>
            </w:r>
          </w:p>
        </w:tc>
        <w:tc>
          <w:tcPr>
            <w:tcW w:w="1914" w:type="dxa"/>
          </w:tcPr>
          <w:p w14:paraId="2E1D8082" w14:textId="77777777" w:rsidR="00412B24" w:rsidRPr="00885B4E" w:rsidRDefault="00412B24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3CD7B945" w14:textId="77777777" w:rsidR="00412B24" w:rsidRPr="00A533CD" w:rsidRDefault="00412B24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CD">
              <w:rPr>
                <w:rFonts w:ascii="Times New Roman" w:hAnsi="Times New Roman" w:cs="Times New Roman"/>
                <w:sz w:val="24"/>
                <w:szCs w:val="24"/>
              </w:rPr>
              <w:t>В процессе разработки</w:t>
            </w:r>
          </w:p>
        </w:tc>
        <w:tc>
          <w:tcPr>
            <w:tcW w:w="1915" w:type="dxa"/>
          </w:tcPr>
          <w:p w14:paraId="3AEB4ED4" w14:textId="77777777" w:rsidR="00412B24" w:rsidRPr="00A533CD" w:rsidRDefault="00412B24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CD">
              <w:rPr>
                <w:rFonts w:ascii="Times New Roman" w:hAnsi="Times New Roman" w:cs="Times New Roman"/>
                <w:sz w:val="24"/>
                <w:szCs w:val="24"/>
              </w:rPr>
              <w:t>В процессе разработки</w:t>
            </w:r>
          </w:p>
        </w:tc>
      </w:tr>
      <w:tr w:rsidR="008739B9" w:rsidRPr="00885B4E" w14:paraId="2776EC7E" w14:textId="77777777" w:rsidTr="00987B17">
        <w:tc>
          <w:tcPr>
            <w:tcW w:w="817" w:type="dxa"/>
          </w:tcPr>
          <w:p w14:paraId="464471B5" w14:textId="77777777" w:rsidR="008739B9" w:rsidRPr="00EA4A25" w:rsidRDefault="008739B9" w:rsidP="00720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011" w:type="dxa"/>
          </w:tcPr>
          <w:p w14:paraId="4ACAFAC1" w14:textId="77777777" w:rsidR="008739B9" w:rsidRPr="00412B24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календарно-тематическое планирование встроены задания по формированию функциональной грамотности</w:t>
            </w:r>
          </w:p>
        </w:tc>
        <w:tc>
          <w:tcPr>
            <w:tcW w:w="1914" w:type="dxa"/>
          </w:tcPr>
          <w:p w14:paraId="68029B52" w14:textId="77777777" w:rsidR="008739B9" w:rsidRPr="00885B4E" w:rsidRDefault="008739B9" w:rsidP="00026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470D977E" w14:textId="77777777" w:rsidR="008739B9" w:rsidRPr="004F2B0F" w:rsidRDefault="008739B9" w:rsidP="0002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разработки</w:t>
            </w:r>
          </w:p>
        </w:tc>
        <w:tc>
          <w:tcPr>
            <w:tcW w:w="1915" w:type="dxa"/>
          </w:tcPr>
          <w:p w14:paraId="6F799C87" w14:textId="77777777" w:rsidR="008739B9" w:rsidRPr="004F2B0F" w:rsidRDefault="008739B9" w:rsidP="0002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разработки</w:t>
            </w:r>
          </w:p>
        </w:tc>
      </w:tr>
      <w:tr w:rsidR="008739B9" w:rsidRPr="00885B4E" w14:paraId="6A209B30" w14:textId="77777777" w:rsidTr="00987B17">
        <w:tc>
          <w:tcPr>
            <w:tcW w:w="817" w:type="dxa"/>
          </w:tcPr>
          <w:p w14:paraId="185B6495" w14:textId="77777777" w:rsidR="008739B9" w:rsidRPr="00EA4A25" w:rsidRDefault="008739B9" w:rsidP="00720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011" w:type="dxa"/>
          </w:tcPr>
          <w:p w14:paraId="052E748F" w14:textId="77777777" w:rsidR="008739B9" w:rsidRPr="00EA4A25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5">
              <w:rPr>
                <w:rFonts w:ascii="Times New Roman" w:hAnsi="Times New Roman" w:cs="Times New Roman"/>
                <w:sz w:val="24"/>
                <w:szCs w:val="24"/>
              </w:rPr>
              <w:t>Разработали программы внеурочной деятельности в соответствии с требованиями и структурой ФООП</w:t>
            </w:r>
          </w:p>
        </w:tc>
        <w:tc>
          <w:tcPr>
            <w:tcW w:w="1914" w:type="dxa"/>
          </w:tcPr>
          <w:p w14:paraId="623A4FEA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7218A629" w14:textId="77777777" w:rsidR="008739B9" w:rsidRPr="00A533CD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CD">
              <w:rPr>
                <w:rFonts w:ascii="Times New Roman" w:hAnsi="Times New Roman" w:cs="Times New Roman"/>
                <w:sz w:val="24"/>
                <w:szCs w:val="24"/>
              </w:rPr>
              <w:t>В процессе разработки</w:t>
            </w:r>
          </w:p>
        </w:tc>
        <w:tc>
          <w:tcPr>
            <w:tcW w:w="1915" w:type="dxa"/>
          </w:tcPr>
          <w:p w14:paraId="36AB7126" w14:textId="77777777" w:rsidR="008739B9" w:rsidRPr="00A533CD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3CD">
              <w:rPr>
                <w:rFonts w:ascii="Times New Roman" w:hAnsi="Times New Roman" w:cs="Times New Roman"/>
                <w:sz w:val="24"/>
                <w:szCs w:val="24"/>
              </w:rPr>
              <w:t>В процессе разработки</w:t>
            </w:r>
          </w:p>
        </w:tc>
      </w:tr>
      <w:tr w:rsidR="008739B9" w:rsidRPr="00885B4E" w14:paraId="19153FB5" w14:textId="77777777" w:rsidTr="00987B17">
        <w:tc>
          <w:tcPr>
            <w:tcW w:w="817" w:type="dxa"/>
          </w:tcPr>
          <w:p w14:paraId="7FEE7F36" w14:textId="77777777" w:rsidR="008739B9" w:rsidRPr="000E0FD3" w:rsidRDefault="008739B9" w:rsidP="00720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D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011" w:type="dxa"/>
          </w:tcPr>
          <w:p w14:paraId="7B9347B4" w14:textId="77777777" w:rsidR="008739B9" w:rsidRPr="00EA4A25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5">
              <w:rPr>
                <w:rFonts w:ascii="Times New Roman" w:hAnsi="Times New Roman" w:cs="Times New Roman"/>
                <w:sz w:val="24"/>
                <w:szCs w:val="24"/>
              </w:rPr>
              <w:t>Учителя владеют технологиями обучения и формами организации урока на основе системно-деятельностного подхода</w:t>
            </w:r>
          </w:p>
        </w:tc>
        <w:tc>
          <w:tcPr>
            <w:tcW w:w="1914" w:type="dxa"/>
          </w:tcPr>
          <w:p w14:paraId="5C32C5CA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22DACAE6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3EA69E57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6A44404C" w14:textId="77777777" w:rsidTr="00987B17">
        <w:tc>
          <w:tcPr>
            <w:tcW w:w="817" w:type="dxa"/>
          </w:tcPr>
          <w:p w14:paraId="5F39BCE6" w14:textId="77777777" w:rsidR="008739B9" w:rsidRPr="000E0FD3" w:rsidRDefault="008739B9" w:rsidP="00720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FD3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011" w:type="dxa"/>
          </w:tcPr>
          <w:p w14:paraId="45109B98" w14:textId="608FC294" w:rsidR="008739B9" w:rsidRPr="008A5127" w:rsidRDefault="00634FAF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39B9" w:rsidRPr="008A5127">
              <w:rPr>
                <w:rFonts w:ascii="Times New Roman" w:hAnsi="Times New Roman" w:cs="Times New Roman"/>
                <w:sz w:val="24"/>
                <w:szCs w:val="24"/>
              </w:rPr>
              <w:t>рименяют проектные технологии</w:t>
            </w:r>
          </w:p>
        </w:tc>
        <w:tc>
          <w:tcPr>
            <w:tcW w:w="1914" w:type="dxa"/>
          </w:tcPr>
          <w:p w14:paraId="292E0078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64D4C4CC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518EB1B5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70053FFC" w14:textId="77777777" w:rsidTr="00987B17">
        <w:tc>
          <w:tcPr>
            <w:tcW w:w="817" w:type="dxa"/>
          </w:tcPr>
          <w:p w14:paraId="576391C1" w14:textId="77777777" w:rsidR="008739B9" w:rsidRPr="00D67B4D" w:rsidRDefault="008739B9" w:rsidP="00720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D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011" w:type="dxa"/>
          </w:tcPr>
          <w:p w14:paraId="21DB7367" w14:textId="5D316FC3" w:rsidR="008739B9" w:rsidRPr="000E0FD3" w:rsidRDefault="00634FAF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739B9" w:rsidRPr="000E0FD3">
              <w:rPr>
                <w:rFonts w:ascii="Times New Roman" w:hAnsi="Times New Roman" w:cs="Times New Roman"/>
                <w:sz w:val="24"/>
                <w:szCs w:val="24"/>
              </w:rPr>
              <w:t>ехнологии организации учебно-исследовательской деятельности</w:t>
            </w:r>
          </w:p>
        </w:tc>
        <w:tc>
          <w:tcPr>
            <w:tcW w:w="1914" w:type="dxa"/>
          </w:tcPr>
          <w:p w14:paraId="7AE70B89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0CB26DCD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342AFBA9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7787A73E" w14:textId="77777777" w:rsidTr="00987B17">
        <w:tc>
          <w:tcPr>
            <w:tcW w:w="817" w:type="dxa"/>
          </w:tcPr>
          <w:p w14:paraId="14748C3A" w14:textId="77777777" w:rsidR="008739B9" w:rsidRPr="00D67B4D" w:rsidRDefault="008739B9" w:rsidP="00720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D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011" w:type="dxa"/>
          </w:tcPr>
          <w:p w14:paraId="56345347" w14:textId="341AF32B" w:rsidR="008739B9" w:rsidRPr="000E0FD3" w:rsidRDefault="00634FAF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739B9">
              <w:rPr>
                <w:rFonts w:ascii="Times New Roman" w:hAnsi="Times New Roman" w:cs="Times New Roman"/>
                <w:sz w:val="24"/>
                <w:szCs w:val="24"/>
              </w:rPr>
              <w:t>ехнологии развивающего обучения</w:t>
            </w:r>
          </w:p>
        </w:tc>
        <w:tc>
          <w:tcPr>
            <w:tcW w:w="1914" w:type="dxa"/>
          </w:tcPr>
          <w:p w14:paraId="306BAC33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2DB9FF77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538A3106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009B93CC" w14:textId="77777777" w:rsidTr="00987B17">
        <w:tc>
          <w:tcPr>
            <w:tcW w:w="817" w:type="dxa"/>
          </w:tcPr>
          <w:p w14:paraId="2A27DD3A" w14:textId="77777777" w:rsidR="008739B9" w:rsidRPr="00D67B4D" w:rsidRDefault="008739B9" w:rsidP="00720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011" w:type="dxa"/>
          </w:tcPr>
          <w:p w14:paraId="565EBC88" w14:textId="6848BC41" w:rsidR="008739B9" w:rsidRPr="000E0FD3" w:rsidRDefault="00634FAF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739B9">
              <w:rPr>
                <w:rFonts w:ascii="Times New Roman" w:hAnsi="Times New Roman" w:cs="Times New Roman"/>
                <w:sz w:val="24"/>
                <w:szCs w:val="24"/>
              </w:rPr>
              <w:t xml:space="preserve">ехнологии уровней дифференциации </w:t>
            </w:r>
          </w:p>
        </w:tc>
        <w:tc>
          <w:tcPr>
            <w:tcW w:w="1914" w:type="dxa"/>
          </w:tcPr>
          <w:p w14:paraId="0B738BAB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6AC1E5ED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2B9EA7E4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66AC35BB" w14:textId="77777777" w:rsidTr="00987B17">
        <w:tc>
          <w:tcPr>
            <w:tcW w:w="817" w:type="dxa"/>
          </w:tcPr>
          <w:p w14:paraId="6B81B4E6" w14:textId="77777777" w:rsidR="008739B9" w:rsidRPr="00D67B4D" w:rsidRDefault="008739B9" w:rsidP="00720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D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011" w:type="dxa"/>
          </w:tcPr>
          <w:p w14:paraId="6A05D9CF" w14:textId="28B25C21" w:rsidR="008739B9" w:rsidRPr="000E0FD3" w:rsidRDefault="00634FAF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39B9">
              <w:rPr>
                <w:rFonts w:ascii="Times New Roman" w:hAnsi="Times New Roman" w:cs="Times New Roman"/>
                <w:sz w:val="24"/>
                <w:szCs w:val="24"/>
              </w:rPr>
              <w:t>бучение на основе учебных ситуаций</w:t>
            </w:r>
          </w:p>
        </w:tc>
        <w:tc>
          <w:tcPr>
            <w:tcW w:w="1914" w:type="dxa"/>
          </w:tcPr>
          <w:p w14:paraId="7D81C21F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76011CFD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23C20E52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6131C124" w14:textId="77777777" w:rsidTr="00987B17">
        <w:tc>
          <w:tcPr>
            <w:tcW w:w="817" w:type="dxa"/>
          </w:tcPr>
          <w:p w14:paraId="77962DE2" w14:textId="77777777" w:rsidR="008739B9" w:rsidRPr="00D67B4D" w:rsidRDefault="008739B9" w:rsidP="00720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D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011" w:type="dxa"/>
          </w:tcPr>
          <w:p w14:paraId="576B26F8" w14:textId="77777777" w:rsidR="008739B9" w:rsidRPr="000E0FD3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диалоговые технологии</w:t>
            </w:r>
          </w:p>
        </w:tc>
        <w:tc>
          <w:tcPr>
            <w:tcW w:w="1914" w:type="dxa"/>
          </w:tcPr>
          <w:p w14:paraId="44C2D947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021642D4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2B0E5DD0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2A30413F" w14:textId="77777777" w:rsidTr="00987B17">
        <w:tc>
          <w:tcPr>
            <w:tcW w:w="817" w:type="dxa"/>
          </w:tcPr>
          <w:p w14:paraId="4CCB64FC" w14:textId="77777777" w:rsidR="008739B9" w:rsidRPr="00D67B4D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D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011" w:type="dxa"/>
          </w:tcPr>
          <w:p w14:paraId="31EDE865" w14:textId="562F6610" w:rsidR="008739B9" w:rsidRDefault="00634FAF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739B9">
              <w:rPr>
                <w:rFonts w:ascii="Times New Roman" w:hAnsi="Times New Roman" w:cs="Times New Roman"/>
                <w:sz w:val="24"/>
                <w:szCs w:val="24"/>
              </w:rPr>
              <w:t>ехнологии развития критического мышления</w:t>
            </w:r>
          </w:p>
        </w:tc>
        <w:tc>
          <w:tcPr>
            <w:tcW w:w="1914" w:type="dxa"/>
          </w:tcPr>
          <w:p w14:paraId="0EF94429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0BB887BA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413BB234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6B128CB4" w14:textId="77777777" w:rsidTr="00987B17">
        <w:tc>
          <w:tcPr>
            <w:tcW w:w="817" w:type="dxa"/>
          </w:tcPr>
          <w:p w14:paraId="1843C4E3" w14:textId="77777777" w:rsidR="008739B9" w:rsidRPr="00D67B4D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011" w:type="dxa"/>
          </w:tcPr>
          <w:p w14:paraId="7AE4F860" w14:textId="7966109E" w:rsidR="008739B9" w:rsidRDefault="00634FAF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39B9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оммуникативные технологии </w:t>
            </w:r>
          </w:p>
        </w:tc>
        <w:tc>
          <w:tcPr>
            <w:tcW w:w="1914" w:type="dxa"/>
          </w:tcPr>
          <w:p w14:paraId="3D1978C1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153A63F3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7C1920F7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28E8A4FB" w14:textId="77777777" w:rsidTr="00987B17">
        <w:tc>
          <w:tcPr>
            <w:tcW w:w="817" w:type="dxa"/>
          </w:tcPr>
          <w:p w14:paraId="41ACC1AA" w14:textId="77777777" w:rsidR="008739B9" w:rsidRPr="00D67B4D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14:paraId="1B8E5C5E" w14:textId="77777777" w:rsidR="008739B9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используют:</w:t>
            </w:r>
          </w:p>
        </w:tc>
        <w:tc>
          <w:tcPr>
            <w:tcW w:w="1914" w:type="dxa"/>
          </w:tcPr>
          <w:p w14:paraId="3F7A522C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2AF3B86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78B5FD8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B9" w:rsidRPr="00885B4E" w14:paraId="26B01D2F" w14:textId="77777777" w:rsidTr="00987B17">
        <w:tc>
          <w:tcPr>
            <w:tcW w:w="817" w:type="dxa"/>
          </w:tcPr>
          <w:p w14:paraId="000DFDEA" w14:textId="77777777" w:rsidR="008739B9" w:rsidRPr="00B7519B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9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11" w:type="dxa"/>
          </w:tcPr>
          <w:p w14:paraId="33D2AD7C" w14:textId="77777777" w:rsidR="008739B9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дидактические материалы при подготовке и проведении уроков и занятий</w:t>
            </w:r>
          </w:p>
        </w:tc>
        <w:tc>
          <w:tcPr>
            <w:tcW w:w="1914" w:type="dxa"/>
          </w:tcPr>
          <w:p w14:paraId="34563FB9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6BD75CDE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4012A77C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068E0637" w14:textId="77777777" w:rsidTr="00987B17">
        <w:tc>
          <w:tcPr>
            <w:tcW w:w="817" w:type="dxa"/>
          </w:tcPr>
          <w:p w14:paraId="4D5C6572" w14:textId="77777777" w:rsidR="008739B9" w:rsidRPr="00B7519B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9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11" w:type="dxa"/>
          </w:tcPr>
          <w:p w14:paraId="6CACAA4B" w14:textId="77777777" w:rsidR="008739B9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 в ходе образовательного процесса, при подготовке к урокам</w:t>
            </w:r>
          </w:p>
        </w:tc>
        <w:tc>
          <w:tcPr>
            <w:tcW w:w="1914" w:type="dxa"/>
          </w:tcPr>
          <w:p w14:paraId="370DDDF5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2A08CA42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2E44200B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6E074F51" w14:textId="77777777" w:rsidTr="00987B17">
        <w:tc>
          <w:tcPr>
            <w:tcW w:w="817" w:type="dxa"/>
          </w:tcPr>
          <w:p w14:paraId="119112A6" w14:textId="77777777" w:rsidR="008739B9" w:rsidRPr="00B7519B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9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011" w:type="dxa"/>
          </w:tcPr>
          <w:p w14:paraId="0585134B" w14:textId="77777777" w:rsidR="008739B9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для организации дистанционной поддержки обучения</w:t>
            </w:r>
          </w:p>
        </w:tc>
        <w:tc>
          <w:tcPr>
            <w:tcW w:w="1914" w:type="dxa"/>
          </w:tcPr>
          <w:p w14:paraId="5D41E56F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440BAE36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0F27341F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3F6E5BBF" w14:textId="77777777" w:rsidTr="00987B17">
        <w:tc>
          <w:tcPr>
            <w:tcW w:w="817" w:type="dxa"/>
          </w:tcPr>
          <w:p w14:paraId="297AD043" w14:textId="77777777" w:rsidR="008739B9" w:rsidRPr="00B7519B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11" w:type="dxa"/>
          </w:tcPr>
          <w:p w14:paraId="67945B4D" w14:textId="77777777" w:rsidR="008739B9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имеют инструменты для оценки УУД:</w:t>
            </w:r>
          </w:p>
        </w:tc>
        <w:tc>
          <w:tcPr>
            <w:tcW w:w="1914" w:type="dxa"/>
          </w:tcPr>
          <w:p w14:paraId="417F8552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542A674A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79C96D2D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11ED7093" w14:textId="77777777" w:rsidTr="00987B17">
        <w:tc>
          <w:tcPr>
            <w:tcW w:w="817" w:type="dxa"/>
          </w:tcPr>
          <w:p w14:paraId="07C286BB" w14:textId="77777777" w:rsidR="008739B9" w:rsidRPr="00D17BB8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B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11" w:type="dxa"/>
          </w:tcPr>
          <w:p w14:paraId="4CB76D54" w14:textId="77777777" w:rsidR="008739B9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стандартизированные письменные работы</w:t>
            </w:r>
          </w:p>
        </w:tc>
        <w:tc>
          <w:tcPr>
            <w:tcW w:w="1914" w:type="dxa"/>
          </w:tcPr>
          <w:p w14:paraId="33EA0E9A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353EF0AE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4AA408AB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793B9720" w14:textId="77777777" w:rsidTr="00987B17">
        <w:tc>
          <w:tcPr>
            <w:tcW w:w="817" w:type="dxa"/>
          </w:tcPr>
          <w:p w14:paraId="5D0472D2" w14:textId="77777777" w:rsidR="008739B9" w:rsidRPr="00D17BB8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B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011" w:type="dxa"/>
          </w:tcPr>
          <w:p w14:paraId="0EB5BDB4" w14:textId="77777777" w:rsidR="008739B9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914" w:type="dxa"/>
          </w:tcPr>
          <w:p w14:paraId="6D3B6CF1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1BCF4F7E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7B2944A6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07AE85C7" w14:textId="77777777" w:rsidTr="00987B17">
        <w:tc>
          <w:tcPr>
            <w:tcW w:w="817" w:type="dxa"/>
          </w:tcPr>
          <w:p w14:paraId="7E21AC85" w14:textId="77777777" w:rsidR="008739B9" w:rsidRPr="00D17BB8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B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011" w:type="dxa"/>
          </w:tcPr>
          <w:p w14:paraId="6CE45AEE" w14:textId="77777777" w:rsidR="008739B9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914" w:type="dxa"/>
          </w:tcPr>
          <w:p w14:paraId="0F815CF7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70D836FC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31C257C9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02111BB2" w14:textId="77777777" w:rsidTr="00987B17">
        <w:tc>
          <w:tcPr>
            <w:tcW w:w="817" w:type="dxa"/>
          </w:tcPr>
          <w:p w14:paraId="4D4EC8E8" w14:textId="77777777" w:rsidR="008739B9" w:rsidRPr="00D17BB8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B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011" w:type="dxa"/>
          </w:tcPr>
          <w:p w14:paraId="627E4D29" w14:textId="77777777" w:rsidR="008739B9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самооценки учащихся</w:t>
            </w:r>
          </w:p>
        </w:tc>
        <w:tc>
          <w:tcPr>
            <w:tcW w:w="1914" w:type="dxa"/>
          </w:tcPr>
          <w:p w14:paraId="226318C7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4EBA5FEF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5EFF4544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43C45761" w14:textId="77777777" w:rsidTr="00987B17">
        <w:tc>
          <w:tcPr>
            <w:tcW w:w="817" w:type="dxa"/>
          </w:tcPr>
          <w:p w14:paraId="656034E8" w14:textId="77777777" w:rsidR="008739B9" w:rsidRPr="00D17BB8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B8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011" w:type="dxa"/>
          </w:tcPr>
          <w:p w14:paraId="36DA9FCC" w14:textId="77777777" w:rsidR="008739B9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отсутствуют</w:t>
            </w:r>
          </w:p>
        </w:tc>
        <w:tc>
          <w:tcPr>
            <w:tcW w:w="1914" w:type="dxa"/>
          </w:tcPr>
          <w:p w14:paraId="7C3114B8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01F4DF38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5" w:type="dxa"/>
          </w:tcPr>
          <w:p w14:paraId="2A240AF0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9B9" w:rsidRPr="00885B4E" w14:paraId="27D43737" w14:textId="77777777" w:rsidTr="00987B17">
        <w:tc>
          <w:tcPr>
            <w:tcW w:w="817" w:type="dxa"/>
          </w:tcPr>
          <w:p w14:paraId="5E590BF0" w14:textId="77777777" w:rsidR="008739B9" w:rsidRPr="00D17BB8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14:paraId="192BDF04" w14:textId="77777777" w:rsidR="008739B9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имеют:</w:t>
            </w:r>
          </w:p>
        </w:tc>
        <w:tc>
          <w:tcPr>
            <w:tcW w:w="1914" w:type="dxa"/>
          </w:tcPr>
          <w:p w14:paraId="4317545A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10BC780" w14:textId="77777777" w:rsidR="008739B9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BF16C4A" w14:textId="77777777" w:rsidR="008739B9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B9" w:rsidRPr="00885B4E" w14:paraId="33BE0EEB" w14:textId="77777777" w:rsidTr="00987B17">
        <w:tc>
          <w:tcPr>
            <w:tcW w:w="817" w:type="dxa"/>
          </w:tcPr>
          <w:p w14:paraId="1356F4DA" w14:textId="77777777" w:rsidR="008739B9" w:rsidRPr="00D17BB8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B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011" w:type="dxa"/>
          </w:tcPr>
          <w:p w14:paraId="09FC07B2" w14:textId="77777777" w:rsidR="008739B9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реализации ФООП НОО, ФООП ООО и ФООП СОО</w:t>
            </w:r>
          </w:p>
        </w:tc>
        <w:tc>
          <w:tcPr>
            <w:tcW w:w="1914" w:type="dxa"/>
          </w:tcPr>
          <w:p w14:paraId="24BFE97E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716D5898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0AECA68C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9B9" w:rsidRPr="00885B4E" w14:paraId="733192D2" w14:textId="77777777" w:rsidTr="00987B17">
        <w:tc>
          <w:tcPr>
            <w:tcW w:w="817" w:type="dxa"/>
          </w:tcPr>
          <w:p w14:paraId="1D4F20D8" w14:textId="77777777" w:rsidR="008739B9" w:rsidRPr="00D17BB8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B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011" w:type="dxa"/>
          </w:tcPr>
          <w:p w14:paraId="7FABBF47" w14:textId="77777777" w:rsidR="008739B9" w:rsidRDefault="008739B9" w:rsidP="007C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по организации учебно-исследовательской, проектной деятельности обучающихся, выполнению индивидуального проекта</w:t>
            </w:r>
          </w:p>
        </w:tc>
        <w:tc>
          <w:tcPr>
            <w:tcW w:w="1914" w:type="dxa"/>
          </w:tcPr>
          <w:p w14:paraId="7AD60B90" w14:textId="77777777" w:rsidR="008739B9" w:rsidRPr="00885B4E" w:rsidRDefault="008739B9" w:rsidP="00882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4F2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14:paraId="00868E6D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14:paraId="4512897E" w14:textId="77777777" w:rsidR="008739B9" w:rsidRPr="004F2B0F" w:rsidRDefault="008739B9" w:rsidP="0088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FDA64BF" w14:textId="77777777" w:rsidR="00987B17" w:rsidRPr="00885B4E" w:rsidRDefault="00987B17" w:rsidP="007C7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87B17" w:rsidRPr="00885B4E" w:rsidSect="003E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DF9"/>
    <w:rsid w:val="000530F5"/>
    <w:rsid w:val="00064CC8"/>
    <w:rsid w:val="0009574F"/>
    <w:rsid w:val="000E0FD3"/>
    <w:rsid w:val="00262FA4"/>
    <w:rsid w:val="002A4C34"/>
    <w:rsid w:val="00391E46"/>
    <w:rsid w:val="003E5CFE"/>
    <w:rsid w:val="00412B24"/>
    <w:rsid w:val="004F2B0F"/>
    <w:rsid w:val="00634FAF"/>
    <w:rsid w:val="00684963"/>
    <w:rsid w:val="007604D7"/>
    <w:rsid w:val="007C7DF9"/>
    <w:rsid w:val="008739B9"/>
    <w:rsid w:val="00885B4E"/>
    <w:rsid w:val="008A5127"/>
    <w:rsid w:val="00987B17"/>
    <w:rsid w:val="009D72F5"/>
    <w:rsid w:val="00A533CD"/>
    <w:rsid w:val="00B7519B"/>
    <w:rsid w:val="00D17BB8"/>
    <w:rsid w:val="00D22FBF"/>
    <w:rsid w:val="00D52493"/>
    <w:rsid w:val="00D67B4D"/>
    <w:rsid w:val="00DB0108"/>
    <w:rsid w:val="00E92A30"/>
    <w:rsid w:val="00EA4A25"/>
    <w:rsid w:val="00F7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90F4"/>
  <w15:docId w15:val="{D6E19E1D-8651-4471-A92B-6400937B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B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885B4E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Kaplino</dc:creator>
  <cp:keywords/>
  <dc:description/>
  <cp:lastModifiedBy>Galina</cp:lastModifiedBy>
  <cp:revision>25</cp:revision>
  <dcterms:created xsi:type="dcterms:W3CDTF">2023-06-27T20:17:00Z</dcterms:created>
  <dcterms:modified xsi:type="dcterms:W3CDTF">2023-06-29T18:50:00Z</dcterms:modified>
</cp:coreProperties>
</file>