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CD81" w14:textId="77777777" w:rsidR="00CD2D0D" w:rsidRDefault="00065F91">
      <w:pPr>
        <w:pStyle w:val="a4"/>
      </w:pPr>
      <w:r>
        <w:t>План</w:t>
      </w:r>
    </w:p>
    <w:p w14:paraId="5C4C9DBC" w14:textId="77777777" w:rsidR="00CD2D0D" w:rsidRDefault="00065F91">
      <w:pPr>
        <w:pStyle w:val="a3"/>
        <w:spacing w:before="58"/>
        <w:ind w:left="2245" w:hanging="1798"/>
      </w:pPr>
      <w:r>
        <w:t>работы внутришкольных методических объединений по оказанию</w:t>
      </w:r>
      <w:r>
        <w:rPr>
          <w:spacing w:val="1"/>
        </w:rPr>
        <w:t xml:space="preserve"> </w:t>
      </w:r>
      <w:r>
        <w:t>методической помощи</w:t>
      </w:r>
      <w:r>
        <w:rPr>
          <w:spacing w:val="-57"/>
        </w:rPr>
        <w:t xml:space="preserve"> </w:t>
      </w:r>
      <w:r>
        <w:rPr>
          <w:spacing w:val="-1"/>
        </w:rPr>
        <w:t>педагогическим работникам</w:t>
      </w:r>
      <w:r>
        <w:t xml:space="preserve"> в вопросах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ФООП,</w:t>
      </w:r>
      <w:r>
        <w:rPr>
          <w:spacing w:val="-1"/>
        </w:rPr>
        <w:t xml:space="preserve"> </w:t>
      </w:r>
      <w:r>
        <w:t>ФАООП</w:t>
      </w:r>
    </w:p>
    <w:p w14:paraId="024C2744" w14:textId="5634CFC4" w:rsidR="00CD2D0D" w:rsidRDefault="00933BF0">
      <w:pPr>
        <w:pStyle w:val="a3"/>
        <w:spacing w:before="58" w:line="290" w:lineRule="auto"/>
        <w:ind w:left="4050" w:right="1613" w:hanging="1381"/>
      </w:pPr>
      <w:r>
        <w:pict w14:anchorId="23E2633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6pt;margin-top:33.05pt;width:542.75pt;height:672.9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9"/>
                    <w:gridCol w:w="3403"/>
                    <w:gridCol w:w="1566"/>
                    <w:gridCol w:w="2403"/>
                    <w:gridCol w:w="2751"/>
                  </w:tblGrid>
                  <w:tr w:rsidR="00CD2D0D" w14:paraId="6E023CF0" w14:textId="77777777">
                    <w:trPr>
                      <w:trHeight w:val="622"/>
                    </w:trPr>
                    <w:tc>
                      <w:tcPr>
                        <w:tcW w:w="709" w:type="dxa"/>
                      </w:tcPr>
                      <w:p w14:paraId="7988DBA6" w14:textId="77777777" w:rsidR="00CD2D0D" w:rsidRDefault="00065F91">
                        <w:pPr>
                          <w:pStyle w:val="TableParagraph"/>
                          <w:spacing w:before="78"/>
                          <w:ind w:left="1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3403" w:type="dxa"/>
                      </w:tcPr>
                      <w:p w14:paraId="125F6F96" w14:textId="77777777" w:rsidR="00CD2D0D" w:rsidRDefault="00065F91">
                        <w:pPr>
                          <w:pStyle w:val="TableParagraph"/>
                          <w:spacing w:before="78"/>
                          <w:ind w:left="3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Содержание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566" w:type="dxa"/>
                      </w:tcPr>
                      <w:p w14:paraId="72487FC4" w14:textId="77777777" w:rsidR="00CD2D0D" w:rsidRDefault="00065F91">
                        <w:pPr>
                          <w:pStyle w:val="TableParagraph"/>
                          <w:spacing w:before="78"/>
                          <w:ind w:left="1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403" w:type="dxa"/>
                      </w:tcPr>
                      <w:p w14:paraId="625A7DD5" w14:textId="77777777" w:rsidR="00CD2D0D" w:rsidRDefault="00065F91">
                        <w:pPr>
                          <w:pStyle w:val="TableParagraph"/>
                          <w:spacing w:before="58" w:line="270" w:lineRule="atLeast"/>
                          <w:ind w:left="309" w:right="5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Планируемый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751" w:type="dxa"/>
                      </w:tcPr>
                      <w:p w14:paraId="449A497E" w14:textId="77777777" w:rsidR="00CD2D0D" w:rsidRDefault="00065F91">
                        <w:pPr>
                          <w:pStyle w:val="TableParagraph"/>
                          <w:spacing w:before="78"/>
                          <w:ind w:left="1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Ответственный</w:t>
                        </w:r>
                      </w:p>
                    </w:tc>
                  </w:tr>
                  <w:tr w:rsidR="00CD2D0D" w14:paraId="09F5EC94" w14:textId="77777777">
                    <w:trPr>
                      <w:trHeight w:val="551"/>
                    </w:trPr>
                    <w:tc>
                      <w:tcPr>
                        <w:tcW w:w="10832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6E8BF0B" w14:textId="77777777" w:rsidR="00CD2D0D" w:rsidRDefault="00065F91">
                        <w:pPr>
                          <w:pStyle w:val="TableParagraph"/>
                          <w:spacing w:line="270" w:lineRule="atLeast"/>
                          <w:ind w:left="3669" w:hanging="33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Методическое сопровождение профессиональной </w:t>
                        </w:r>
                        <w:r>
                          <w:rPr>
                            <w:b/>
                            <w:sz w:val="24"/>
                          </w:rPr>
                          <w:t>подготовки педагогов к реализации ООП 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соответствии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ФООП,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ФАООП</w:t>
                        </w:r>
                      </w:p>
                    </w:tc>
                  </w:tr>
                  <w:tr w:rsidR="00DA6740" w14:paraId="4EDBA339" w14:textId="77777777" w:rsidTr="006B75ED">
                    <w:trPr>
                      <w:trHeight w:val="290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14:paraId="3A81AC9A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  <w:bookmarkStart w:id="0" w:name="_Hlk138969148"/>
                      </w:p>
                    </w:tc>
                    <w:tc>
                      <w:tcPr>
                        <w:tcW w:w="3403" w:type="dxa"/>
                        <w:vMerge w:val="restart"/>
                      </w:tcPr>
                      <w:p w14:paraId="0B0E8B8F" w14:textId="77777777" w:rsidR="00DA6740" w:rsidRDefault="00DA6740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</w:p>
                      <w:p w14:paraId="480CAF43" w14:textId="77777777" w:rsidR="00DA6740" w:rsidRDefault="00DA674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потребностей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14:paraId="29AC6DAA" w14:textId="77777777" w:rsidR="00DA6740" w:rsidRDefault="00DA67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профессиональных</w:t>
                        </w:r>
                      </w:p>
                      <w:p w14:paraId="56F7E1CE" w14:textId="77777777" w:rsidR="00DA6740" w:rsidRDefault="00DA67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педагогических</w:t>
                        </w:r>
                      </w:p>
                      <w:p w14:paraId="7E9E8DE0" w14:textId="77777777" w:rsidR="00DA6740" w:rsidRDefault="00DA6740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работников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</w:p>
                      <w:p w14:paraId="23B5B5C0" w14:textId="77777777" w:rsidR="00DA6740" w:rsidRDefault="00DA6740">
                        <w:pPr>
                          <w:pStyle w:val="TableParagraph"/>
                          <w:spacing w:line="26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</w:t>
                        </w:r>
                      </w:p>
                      <w:p w14:paraId="0D0A4578" w14:textId="77777777" w:rsidR="00DA6740" w:rsidRDefault="00DA674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внедрения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14:paraId="5E17C157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</w:p>
                      <w:p w14:paraId="1BC76AB0" w14:textId="50612203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nil"/>
                        </w:tcBorders>
                      </w:tcPr>
                      <w:p w14:paraId="4C549424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bottom w:val="nil"/>
                        </w:tcBorders>
                      </w:tcPr>
                      <w:p w14:paraId="63C3F760" w14:textId="77777777" w:rsidR="00DA6740" w:rsidRDefault="00DA6740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</w:p>
                    </w:tc>
                    <w:tc>
                      <w:tcPr>
                        <w:tcW w:w="2751" w:type="dxa"/>
                        <w:vMerge w:val="restart"/>
                      </w:tcPr>
                      <w:p w14:paraId="4A69DCDC" w14:textId="1340EC4C" w:rsidR="00DA6740" w:rsidRDefault="00DA6740" w:rsidP="003A716E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r w:rsidR="00F641FF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  <w:p w14:paraId="5A4AADE0" w14:textId="77777777" w:rsidR="00DA6740" w:rsidRDefault="00DA6740" w:rsidP="003A716E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Ченцова Г.И.,</w:t>
                        </w:r>
                      </w:p>
                      <w:p w14:paraId="7DFD4EED" w14:textId="77777777" w:rsidR="00DA6740" w:rsidRDefault="00DA6740" w:rsidP="003A716E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Савина Т.В.,</w:t>
                        </w:r>
                      </w:p>
                      <w:p w14:paraId="79C9D128" w14:textId="77777777" w:rsidR="00DA6740" w:rsidRDefault="00DA6740" w:rsidP="003A716E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Лонская Н.А.</w:t>
                        </w:r>
                      </w:p>
                      <w:p w14:paraId="4E69DD7F" w14:textId="7E0B929B" w:rsidR="00DA6740" w:rsidRDefault="00DA6740">
                        <w:pPr>
                          <w:pStyle w:val="TableParagraph"/>
                          <w:spacing w:line="276" w:lineRule="exact"/>
                          <w:ind w:left="107"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предметных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ШМО:</w:t>
                        </w:r>
                      </w:p>
                      <w:p w14:paraId="4E63359D" w14:textId="77777777" w:rsidR="00DA6740" w:rsidRDefault="00DA6740">
                        <w:pPr>
                          <w:pStyle w:val="TableParagraph"/>
                          <w:spacing w:line="276" w:lineRule="exact"/>
                          <w:ind w:left="107"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Аболмасова Н.Н.,</w:t>
                        </w:r>
                      </w:p>
                      <w:p w14:paraId="4F0CB821" w14:textId="77777777" w:rsidR="00DA6740" w:rsidRDefault="00DA6740" w:rsidP="00931205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Филонова Д.А.,</w:t>
                        </w:r>
                      </w:p>
                      <w:p w14:paraId="360099A3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Александрова М.Н.,</w:t>
                        </w:r>
                      </w:p>
                      <w:p w14:paraId="5012DF46" w14:textId="77777777" w:rsidR="00DA6740" w:rsidRDefault="00DA6740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Растегай Е.Н.,</w:t>
                        </w:r>
                      </w:p>
                      <w:p w14:paraId="7F0C7131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Иванова </w:t>
                        </w:r>
                        <w:proofErr w:type="gramStart"/>
                        <w:r>
                          <w:rPr>
                            <w:sz w:val="24"/>
                          </w:rPr>
                          <w:t>Г.Б..</w:t>
                        </w:r>
                        <w:proofErr w:type="gramEnd"/>
                      </w:p>
                      <w:p w14:paraId="1B5F732B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Социальный педагог</w:t>
                        </w:r>
                      </w:p>
                      <w:p w14:paraId="37D1F098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Нарыкова Р.Т.</w:t>
                        </w:r>
                      </w:p>
                      <w:p w14:paraId="0C07C4FF" w14:textId="77777777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</w:t>
                        </w:r>
                      </w:p>
                      <w:p w14:paraId="6FF616F5" w14:textId="211D32F2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Письмак А.С.</w:t>
                        </w:r>
                      </w:p>
                    </w:tc>
                  </w:tr>
                  <w:tr w:rsidR="00DA6740" w14:paraId="27FDE856" w14:textId="77777777" w:rsidTr="006B75ED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5B11A30A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4EA88E99" w14:textId="5A2CFDB9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337366DD" w14:textId="77777777" w:rsidR="00DA6740" w:rsidRDefault="00DA674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Февраль-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6D3DF99C" w14:textId="77777777" w:rsidR="00DA6740" w:rsidRDefault="00DA674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объективной</w:t>
                        </w: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7D9DC0E4" w14:textId="402444A2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5738B95F" w14:textId="77777777" w:rsidTr="006B75ED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52C6E84F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33CAF9F7" w14:textId="4620DC7B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0CE4355A" w14:textId="77777777" w:rsidR="00DA6740" w:rsidRDefault="00DA67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29DF6F26" w14:textId="77777777" w:rsidR="00DA6740" w:rsidRDefault="00DA67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7BB7DA25" w14:textId="3FA4B418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765A5A5D" w14:textId="77777777" w:rsidTr="006B75ED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362C5C23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5ED77066" w14:textId="7FB3021E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09FFD00D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35DD31C7" w14:textId="77777777" w:rsidR="00DA6740" w:rsidRDefault="00DA674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готовности</w:t>
                        </w: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01CB7BD5" w14:textId="686036BB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bookmarkEnd w:id="0"/>
                  <w:tr w:rsidR="00DA6740" w14:paraId="160DE0D6" w14:textId="77777777" w:rsidTr="006B75ED">
                    <w:trPr>
                      <w:trHeight w:val="552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0349A6A4" w14:textId="77777777" w:rsidR="00DA6740" w:rsidRDefault="00DA6740">
                        <w:pPr>
                          <w:pStyle w:val="TableParagraph"/>
                          <w:spacing w:before="60"/>
                          <w:ind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4C7FA30A" w14:textId="42D7BD69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579E8D8C" w14:textId="77777777" w:rsidR="00DA6740" w:rsidRDefault="00DA674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78A928AB" w14:textId="77777777" w:rsidR="00DA6740" w:rsidRDefault="00DA6740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 w14:paraId="0C8A2F25" w14:textId="77777777" w:rsidR="00DA6740" w:rsidRDefault="00DA6740">
                        <w:pPr>
                          <w:pStyle w:val="TableParagraph"/>
                          <w:spacing w:line="26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2C3F5E35" w14:textId="40258A19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33F43213" w14:textId="77777777" w:rsidTr="006B75ED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D773375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50FDCE71" w14:textId="613261FF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33E5B512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0E603C39" w14:textId="77777777" w:rsidR="00DA6740" w:rsidRDefault="00DA674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ФАООП</w:t>
                        </w: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1CF31187" w14:textId="16E0A88B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1484B6BA" w14:textId="77777777" w:rsidTr="006B75ED">
                    <w:trPr>
                      <w:trHeight w:val="277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3A31C810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22D4DA64" w14:textId="7DBDA1CA" w:rsidR="00DA6740" w:rsidRDefault="00DA6740" w:rsidP="00007E47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5ACAFA3B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37EE8359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5431C5F9" w14:textId="0D59E91B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0F814940" w14:textId="77777777" w:rsidTr="006B75ED">
                    <w:trPr>
                      <w:trHeight w:val="281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4262CC2C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633F7C37" w14:textId="51F67A8B" w:rsidR="00DA6740" w:rsidRDefault="00DA6740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158D27B8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63397A3C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1" w:type="dxa"/>
                        <w:vMerge/>
                      </w:tcPr>
                      <w:p w14:paraId="2F133913" w14:textId="1CA99F9D" w:rsidR="00DA6740" w:rsidRDefault="00DA6740" w:rsidP="006B75ED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DA6740" w14:paraId="7A11AB6A" w14:textId="77777777" w:rsidTr="006B75ED">
                    <w:trPr>
                      <w:trHeight w:val="277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6DE3CA54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  <w:tcBorders>
                          <w:bottom w:val="nil"/>
                        </w:tcBorders>
                      </w:tcPr>
                      <w:p w14:paraId="56D5ED8D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68072FEF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76C6CB5F" w14:textId="77777777" w:rsidR="00DA6740" w:rsidRDefault="00DA674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1" w:type="dxa"/>
                        <w:vMerge/>
                        <w:tcBorders>
                          <w:bottom w:val="nil"/>
                        </w:tcBorders>
                      </w:tcPr>
                      <w:p w14:paraId="4374FCC3" w14:textId="06273F48" w:rsidR="00DA6740" w:rsidRDefault="00DA6740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5111B8" w14:paraId="47BF4471" w14:textId="77777777" w:rsidTr="00371E66">
                    <w:trPr>
                      <w:trHeight w:val="290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14:paraId="416A02B3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 w:val="restart"/>
                      </w:tcPr>
                      <w:p w14:paraId="153FD21B" w14:textId="77777777" w:rsidR="005111B8" w:rsidRDefault="005111B8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</w:p>
                      <w:p w14:paraId="4C6C0683" w14:textId="77777777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сопровождения</w:t>
                        </w:r>
                      </w:p>
                      <w:p w14:paraId="6742ABF9" w14:textId="77777777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  <w:p w14:paraId="03CC6E3D" w14:textId="77777777" w:rsidR="005111B8" w:rsidRDefault="005111B8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компетентности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14:paraId="54ADDA86" w14:textId="77777777" w:rsidR="005111B8" w:rsidRDefault="005111B8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перехода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</w:p>
                      <w:p w14:paraId="1AF66748" w14:textId="2CA521A5" w:rsidR="005111B8" w:rsidRDefault="005111B8" w:rsidP="00371E6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ФАООП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nil"/>
                        </w:tcBorders>
                      </w:tcPr>
                      <w:p w14:paraId="79E4F3A5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 w:val="restart"/>
                      </w:tcPr>
                      <w:p w14:paraId="4B7D3D63" w14:textId="77777777" w:rsidR="005111B8" w:rsidRDefault="005111B8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</w:t>
                        </w:r>
                      </w:p>
                      <w:p w14:paraId="18FA41A7" w14:textId="77777777" w:rsidR="005111B8" w:rsidRDefault="005111B8" w:rsidP="00BF04AB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методического</w:t>
                        </w:r>
                      </w:p>
                      <w:p w14:paraId="53B56E5F" w14:textId="77777777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сопровождения</w:t>
                        </w:r>
                      </w:p>
                      <w:p w14:paraId="72581005" w14:textId="77777777" w:rsidR="005111B8" w:rsidRDefault="005111B8">
                        <w:pPr>
                          <w:pStyle w:val="TableParagraph"/>
                          <w:spacing w:line="26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повышения</w:t>
                        </w:r>
                      </w:p>
                      <w:p w14:paraId="376B8408" w14:textId="77777777" w:rsidR="005111B8" w:rsidRDefault="005111B8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профессиональной</w:t>
                        </w:r>
                      </w:p>
                      <w:p w14:paraId="32B4F642" w14:textId="77777777" w:rsidR="005111B8" w:rsidRDefault="00511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компетентности</w:t>
                        </w:r>
                      </w:p>
                      <w:p w14:paraId="6358032A" w14:textId="77777777" w:rsidR="005111B8" w:rsidRDefault="00511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условиях</w:t>
                        </w:r>
                      </w:p>
                      <w:p w14:paraId="427E3D25" w14:textId="77777777" w:rsidR="005111B8" w:rsidRDefault="00511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</w:p>
                      <w:p w14:paraId="5F63ED83" w14:textId="7FFC9AF1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ФАООП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14:paraId="34112D58" w14:textId="5456712F" w:rsidR="005111B8" w:rsidRDefault="005111B8" w:rsidP="005111B8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r w:rsidR="00F641FF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директора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</w:p>
                      <w:p w14:paraId="179B9C13" w14:textId="14B475A8" w:rsidR="005111B8" w:rsidRDefault="005111B8" w:rsidP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Ченцова Г.И.</w:t>
                        </w:r>
                      </w:p>
                    </w:tc>
                  </w:tr>
                  <w:tr w:rsidR="005111B8" w14:paraId="09C03297" w14:textId="77777777" w:rsidTr="00371E66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0FB17E18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273F066F" w14:textId="42C83255" w:rsidR="005111B8" w:rsidRDefault="005111B8" w:rsidP="00371E6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37E68E24" w14:textId="77777777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22E7CF4D" w14:textId="5E66633F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320876BE" w14:textId="3FCC15EB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5111B8" w14:paraId="54F9A161" w14:textId="77777777" w:rsidTr="00371E66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D617CFC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100496E2" w14:textId="4BFAE0DB" w:rsidR="005111B8" w:rsidRDefault="005111B8" w:rsidP="00371E6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1B1D0C95" w14:textId="77777777" w:rsidR="005111B8" w:rsidRDefault="005111B8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4478779C" w14:textId="7DF33072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5C918073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1B8" w14:paraId="0C261B0E" w14:textId="77777777" w:rsidTr="00371E66">
                    <w:trPr>
                      <w:trHeight w:val="549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07B0EBC5" w14:textId="77777777" w:rsidR="005111B8" w:rsidRDefault="005111B8">
                        <w:pPr>
                          <w:pStyle w:val="TableParagraph"/>
                          <w:spacing w:before="57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3AF7C785" w14:textId="07C5403E" w:rsidR="005111B8" w:rsidRDefault="005111B8" w:rsidP="00371E6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4EAE1B9F" w14:textId="77777777" w:rsidR="005111B8" w:rsidRDefault="005111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6092DCEC" w14:textId="39FB5C7E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7D32424A" w14:textId="77777777" w:rsidR="005111B8" w:rsidRDefault="005111B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5111B8" w14:paraId="11E8D1D5" w14:textId="77777777" w:rsidTr="00371E66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CE89977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  <w:tcBorders>
                          <w:bottom w:val="nil"/>
                        </w:tcBorders>
                      </w:tcPr>
                      <w:p w14:paraId="7254389A" w14:textId="3995E61D" w:rsidR="005111B8" w:rsidRDefault="005111B8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240C6C00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0B97FFD0" w14:textId="2DB1AFC8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613D90CC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1B8" w14:paraId="312D0014" w14:textId="77777777" w:rsidTr="00370950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BC68530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79F04DBD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12E33A8F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324A2CD5" w14:textId="16DD19E8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62A6B9A6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111B8" w14:paraId="5E0F15C4" w14:textId="77777777" w:rsidTr="00370950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668D2E3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1E6F1D38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27C09D26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2359904D" w14:textId="7A66437D" w:rsidR="005111B8" w:rsidRDefault="005111B8" w:rsidP="00370950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3E01971D" w14:textId="77777777" w:rsidR="005111B8" w:rsidRDefault="005111B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049B4" w14:paraId="1ED58033" w14:textId="77777777" w:rsidTr="00E312D9">
                    <w:trPr>
                      <w:trHeight w:val="290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14:paraId="1D288DAC" w14:textId="77777777" w:rsidR="008049B4" w:rsidRDefault="008049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 w:val="restart"/>
                      </w:tcPr>
                      <w:p w14:paraId="3C1747D0" w14:textId="77777777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</w:p>
                      <w:p w14:paraId="642ACB01" w14:textId="77777777" w:rsidR="008049B4" w:rsidRDefault="008049B4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«Готовность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  <w:p w14:paraId="58BADA66" w14:textId="77777777" w:rsidR="008049B4" w:rsidRDefault="008049B4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обновленные</w:t>
                        </w:r>
                      </w:p>
                      <w:p w14:paraId="1359709F" w14:textId="4476E65D" w:rsidR="008049B4" w:rsidRDefault="008049B4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НОО,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ООО;</w:t>
                        </w:r>
                      </w:p>
                      <w:p w14:paraId="37CFB728" w14:textId="69423703" w:rsidR="008049B4" w:rsidRDefault="008049B4" w:rsidP="0035696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ООО»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nil"/>
                        </w:tcBorders>
                      </w:tcPr>
                      <w:p w14:paraId="36B251CC" w14:textId="77777777" w:rsidR="008049B4" w:rsidRDefault="008049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 w:val="restart"/>
                      </w:tcPr>
                      <w:p w14:paraId="5C0BCD9A" w14:textId="77777777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Ликвидация</w:t>
                        </w:r>
                      </w:p>
                      <w:p w14:paraId="4BDB6C54" w14:textId="77777777" w:rsidR="008049B4" w:rsidRDefault="008049B4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профессиональны</w:t>
                        </w:r>
                      </w:p>
                      <w:p w14:paraId="3BD7B51F" w14:textId="77777777" w:rsidR="008049B4" w:rsidRDefault="008049B4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затруднений,</w:t>
                        </w:r>
                      </w:p>
                      <w:p w14:paraId="5D4C4199" w14:textId="77777777" w:rsidR="008049B4" w:rsidRDefault="008049B4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повышение</w:t>
                        </w:r>
                      </w:p>
                      <w:p w14:paraId="517D7488" w14:textId="77777777" w:rsidR="008049B4" w:rsidRDefault="008049B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профессионально</w:t>
                        </w:r>
                      </w:p>
                      <w:p w14:paraId="54EC591A" w14:textId="77777777" w:rsidR="008049B4" w:rsidRDefault="008049B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компетентности</w:t>
                        </w:r>
                      </w:p>
                      <w:p w14:paraId="71F8D7E6" w14:textId="0A23102B" w:rsidR="008049B4" w:rsidRDefault="008049B4" w:rsidP="00E312D9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педагогов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14:paraId="77FA5792" w14:textId="12FECEF6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</w:t>
                        </w:r>
                        <w:r w:rsidR="00F641FF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директора:</w:t>
                        </w:r>
                      </w:p>
                      <w:p w14:paraId="7B620452" w14:textId="77777777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Ченцова Г.И.,</w:t>
                        </w:r>
                      </w:p>
                      <w:p w14:paraId="4196B590" w14:textId="77777777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Лонская Н.А.,</w:t>
                        </w:r>
                      </w:p>
                      <w:p w14:paraId="727F75C2" w14:textId="5755ED5B" w:rsidR="008049B4" w:rsidRDefault="008049B4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Савина Т.В.</w:t>
                        </w:r>
                      </w:p>
                    </w:tc>
                  </w:tr>
                  <w:tr w:rsidR="008049B4" w14:paraId="65FD8F64" w14:textId="77777777" w:rsidTr="00E312D9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7FA3ED94" w14:textId="77777777" w:rsidR="008049B4" w:rsidRDefault="008049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4EDE4ACA" w14:textId="74AA15E7" w:rsidR="008049B4" w:rsidRDefault="008049B4" w:rsidP="0035696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40E80352" w14:textId="77777777" w:rsidR="008049B4" w:rsidRDefault="008049B4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1FD435C3" w14:textId="66CCDB74" w:rsidR="008049B4" w:rsidRDefault="008049B4" w:rsidP="00E312D9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2B1F2C91" w14:textId="1C087BEB" w:rsidR="008049B4" w:rsidRDefault="008049B4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8049B4" w14:paraId="48141DEE" w14:textId="77777777" w:rsidTr="00E312D9">
                    <w:trPr>
                      <w:trHeight w:val="551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4B72CB91" w14:textId="77777777" w:rsidR="008049B4" w:rsidRDefault="008049B4">
                        <w:pPr>
                          <w:pStyle w:val="TableParagraph"/>
                          <w:spacing w:before="195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03" w:type="dxa"/>
                        <w:vMerge/>
                      </w:tcPr>
                      <w:p w14:paraId="085B7B24" w14:textId="5749D60F" w:rsidR="008049B4" w:rsidRDefault="008049B4" w:rsidP="0035696A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388FC7EE" w14:textId="77777777" w:rsidR="008049B4" w:rsidRDefault="008049B4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355E22D2" w14:textId="73D4EF2A" w:rsidR="008049B4" w:rsidRDefault="008049B4" w:rsidP="00E312D9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50EA5037" w14:textId="0C86A397" w:rsidR="008049B4" w:rsidRDefault="008049B4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8049B4" w14:paraId="278F573D" w14:textId="77777777" w:rsidTr="00E312D9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46CD0608" w14:textId="77777777" w:rsidR="008049B4" w:rsidRDefault="008049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vMerge/>
                        <w:tcBorders>
                          <w:bottom w:val="nil"/>
                        </w:tcBorders>
                      </w:tcPr>
                      <w:p w14:paraId="426D4130" w14:textId="0F265E8F" w:rsidR="008049B4" w:rsidRDefault="008049B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746AB7EF" w14:textId="77777777" w:rsidR="008049B4" w:rsidRDefault="008049B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vMerge/>
                      </w:tcPr>
                      <w:p w14:paraId="3D1F4270" w14:textId="2E00A6EA" w:rsidR="008049B4" w:rsidRDefault="008049B4" w:rsidP="00E312D9">
                        <w:pPr>
                          <w:pStyle w:val="TableParagraph"/>
                          <w:spacing w:line="242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73448AD7" w14:textId="243E9AB2" w:rsidR="008049B4" w:rsidRDefault="008049B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</w:p>
                    </w:tc>
                  </w:tr>
                  <w:tr w:rsidR="00CD2D0D" w14:paraId="50923B25" w14:textId="77777777">
                    <w:trPr>
                      <w:trHeight w:val="290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14:paraId="05219E62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bottom w:val="nil"/>
                        </w:tcBorders>
                      </w:tcPr>
                      <w:p w14:paraId="75C5C4E1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нормативных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nil"/>
                        </w:tcBorders>
                      </w:tcPr>
                      <w:p w14:paraId="3F1EDD2E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Январь–май</w:t>
                        </w:r>
                      </w:p>
                    </w:tc>
                    <w:tc>
                      <w:tcPr>
                        <w:tcW w:w="2403" w:type="dxa"/>
                        <w:tcBorders>
                          <w:bottom w:val="nil"/>
                        </w:tcBorders>
                      </w:tcPr>
                      <w:p w14:paraId="1E1807DA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Принятие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14:paraId="1AF1FD61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CD2D0D" w14:paraId="3601F32A" w14:textId="77777777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14F3CA2B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679F9149" w14:textId="77777777" w:rsidR="00CD2D0D" w:rsidRDefault="00065F9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внедрению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6F958A2A" w14:textId="77777777" w:rsidR="00CD2D0D" w:rsidRDefault="00065F9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56E255A2" w14:textId="77777777" w:rsidR="00CD2D0D" w:rsidRDefault="00065F9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43FC02BD" w14:textId="77777777" w:rsidR="00CD2D0D" w:rsidRDefault="00065F9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предметных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CD2D0D" w14:paraId="24D3ED77" w14:textId="77777777">
                    <w:trPr>
                      <w:trHeight w:val="551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03DA5852" w14:textId="77777777" w:rsidR="00CD2D0D" w:rsidRDefault="00065F91">
                        <w:pPr>
                          <w:pStyle w:val="TableParagraph"/>
                          <w:spacing w:before="61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6A7AEEE5" w14:textId="77777777" w:rsidR="00CD2D0D" w:rsidRDefault="00065F9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ФООП,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ФАООП</w:t>
                        </w:r>
                      </w:p>
                      <w:p w14:paraId="092BAE5F" w14:textId="77777777" w:rsidR="00CD2D0D" w:rsidRDefault="00065F91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коллективом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6BCD2A8E" w14:textId="77777777" w:rsidR="00CD2D0D" w:rsidRDefault="00065F9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</w:t>
                        </w:r>
                      </w:p>
                      <w:p w14:paraId="38E684B2" w14:textId="77777777" w:rsidR="00CD2D0D" w:rsidRDefault="00065F91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планами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7E7D64EC" w14:textId="77777777" w:rsidR="00CD2D0D" w:rsidRDefault="00065F91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необходимости</w:t>
                        </w:r>
                      </w:p>
                      <w:p w14:paraId="2B959DC8" w14:textId="77777777" w:rsidR="00CD2D0D" w:rsidRDefault="00065F91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25D2D8CD" w14:textId="77777777" w:rsidR="00CD2D0D" w:rsidRDefault="00CD2D0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D2D0D" w14:paraId="0E441A36" w14:textId="77777777">
                    <w:trPr>
                      <w:trHeight w:val="265"/>
                    </w:trPr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7149C286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</w:tcBorders>
                      </w:tcPr>
                      <w:p w14:paraId="35B875C8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</w:tcBorders>
                      </w:tcPr>
                      <w:p w14:paraId="008B511A" w14:textId="77777777" w:rsidR="00CD2D0D" w:rsidRDefault="00065F91">
                        <w:pPr>
                          <w:pStyle w:val="TableParagraph"/>
                          <w:spacing w:line="24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</w:tcBorders>
                      </w:tcPr>
                      <w:p w14:paraId="7BB304F2" w14:textId="77777777" w:rsidR="00CD2D0D" w:rsidRDefault="00065F91">
                        <w:pPr>
                          <w:pStyle w:val="TableParagraph"/>
                          <w:spacing w:line="24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ФАООП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</w:tcBorders>
                      </w:tcPr>
                      <w:p w14:paraId="1DD1A217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CD2D0D" w14:paraId="32854A6B" w14:textId="77777777">
                    <w:trPr>
                      <w:trHeight w:val="290"/>
                    </w:trPr>
                    <w:tc>
                      <w:tcPr>
                        <w:tcW w:w="709" w:type="dxa"/>
                        <w:tcBorders>
                          <w:bottom w:val="nil"/>
                        </w:tcBorders>
                      </w:tcPr>
                      <w:p w14:paraId="65AE3287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bottom w:val="nil"/>
                        </w:tcBorders>
                      </w:tcPr>
                      <w:p w14:paraId="66D545A0" w14:textId="7499267F" w:rsidR="00CD2D0D" w:rsidRDefault="00065F91" w:rsidP="00CF033A">
                        <w:pPr>
                          <w:pStyle w:val="TableParagraph"/>
                          <w:spacing w:before="9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заседаний</w:t>
                        </w:r>
                      </w:p>
                    </w:tc>
                    <w:tc>
                      <w:tcPr>
                        <w:tcW w:w="1566" w:type="dxa"/>
                        <w:tcBorders>
                          <w:bottom w:val="nil"/>
                        </w:tcBorders>
                      </w:tcPr>
                      <w:p w14:paraId="1EDCEA23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bottom w:val="nil"/>
                        </w:tcBorders>
                      </w:tcPr>
                      <w:p w14:paraId="1C0F007B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Планы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14:paraId="06923844" w14:textId="77777777" w:rsidR="00CD2D0D" w:rsidRDefault="00065F91">
                        <w:pPr>
                          <w:pStyle w:val="TableParagraph"/>
                          <w:spacing w:before="9"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CD2D0D" w14:paraId="247A5E62" w14:textId="77777777">
                    <w:trPr>
                      <w:trHeight w:val="276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3E84A9D0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02735A39" w14:textId="77777777" w:rsidR="00CD2D0D" w:rsidRDefault="00065F91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1E58DF07" w14:textId="77777777" w:rsidR="00CD2D0D" w:rsidRDefault="00065F91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5270CA5D" w14:textId="77777777" w:rsidR="00CD2D0D" w:rsidRDefault="00065F91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внутришкольных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4C1032D1" w14:textId="77777777" w:rsidR="00CD2D0D" w:rsidRDefault="00065F91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ШМО</w:t>
                        </w:r>
                      </w:p>
                    </w:tc>
                  </w:tr>
                  <w:tr w:rsidR="00CD2D0D" w14:paraId="70311EC9" w14:textId="77777777">
                    <w:trPr>
                      <w:trHeight w:val="551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0583A302" w14:textId="77777777" w:rsidR="00CD2D0D" w:rsidRDefault="00065F91">
                        <w:pPr>
                          <w:pStyle w:val="TableParagraph"/>
                          <w:spacing w:before="197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26112931" w14:textId="77777777" w:rsidR="00CD2D0D" w:rsidRDefault="00065F9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</w:p>
                      <w:p w14:paraId="7B660FBE" w14:textId="77777777" w:rsidR="00CD2D0D" w:rsidRDefault="00065F91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ФООП,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ФАООП,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1576EF27" w14:textId="77777777" w:rsidR="00CD2D0D" w:rsidRDefault="00065F91">
                        <w:pPr>
                          <w:pStyle w:val="TableParagraph"/>
                          <w:spacing w:line="27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14:paraId="0EC159DA" w14:textId="77777777" w:rsidR="00CD2D0D" w:rsidRDefault="00065F91">
                        <w:pPr>
                          <w:pStyle w:val="TableParagraph"/>
                          <w:spacing w:line="26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2AA0B9E4" w14:textId="77777777" w:rsidR="00CD2D0D" w:rsidRDefault="00065F91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методических</w:t>
                        </w:r>
                      </w:p>
                      <w:p w14:paraId="7308346B" w14:textId="77777777" w:rsidR="00CD2D0D" w:rsidRDefault="00065F91">
                        <w:pPr>
                          <w:pStyle w:val="TableParagraph"/>
                          <w:spacing w:line="26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объединений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1CCFEFD9" w14:textId="77777777" w:rsidR="00CD2D0D" w:rsidRDefault="00CD2D0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CD2D0D" w14:paraId="5C2D29DB" w14:textId="77777777">
                    <w:trPr>
                      <w:trHeight w:val="274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277705C0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1C244CA0" w14:textId="77777777" w:rsidR="00CD2D0D" w:rsidRDefault="00065F91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семинаров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перехода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379C609B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0532E2EB" w14:textId="77777777" w:rsidR="00CD2D0D" w:rsidRDefault="00065F91">
                        <w:pPr>
                          <w:pStyle w:val="TableParagraph"/>
                          <w:spacing w:line="25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учителей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0C38053A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D2D0D" w14:paraId="48D5EAD2" w14:textId="77777777">
                    <w:trPr>
                      <w:trHeight w:val="275"/>
                    </w:trPr>
                    <w:tc>
                      <w:tcPr>
                        <w:tcW w:w="709" w:type="dxa"/>
                        <w:tcBorders>
                          <w:top w:val="nil"/>
                          <w:bottom w:val="nil"/>
                        </w:tcBorders>
                      </w:tcPr>
                      <w:p w14:paraId="4BABA1B5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  <w:bottom w:val="nil"/>
                        </w:tcBorders>
                      </w:tcPr>
                      <w:p w14:paraId="12676CDB" w14:textId="77777777" w:rsidR="00CD2D0D" w:rsidRDefault="00065F91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ФООП,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ФАООП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НОО,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  <w:bottom w:val="nil"/>
                        </w:tcBorders>
                      </w:tcPr>
                      <w:p w14:paraId="24C7C7B4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  <w:bottom w:val="nil"/>
                        </w:tcBorders>
                      </w:tcPr>
                      <w:p w14:paraId="1F451C6F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14:paraId="39609236" w14:textId="77777777" w:rsidR="00CD2D0D" w:rsidRDefault="00CD2D0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D2D0D" w14:paraId="48D20462" w14:textId="77777777">
                    <w:trPr>
                      <w:trHeight w:val="263"/>
                    </w:trPr>
                    <w:tc>
                      <w:tcPr>
                        <w:tcW w:w="709" w:type="dxa"/>
                        <w:tcBorders>
                          <w:top w:val="nil"/>
                        </w:tcBorders>
                      </w:tcPr>
                      <w:p w14:paraId="519E65E3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3" w:type="dxa"/>
                        <w:tcBorders>
                          <w:top w:val="nil"/>
                        </w:tcBorders>
                      </w:tcPr>
                      <w:p w14:paraId="44B78903" w14:textId="2ACFFE9E" w:rsidR="00CD2D0D" w:rsidRDefault="00065F91"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ООО</w:t>
                        </w:r>
                        <w:r w:rsidR="00CF033A"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566" w:type="dxa"/>
                        <w:tcBorders>
                          <w:top w:val="nil"/>
                        </w:tcBorders>
                      </w:tcPr>
                      <w:p w14:paraId="500FFFDF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top w:val="nil"/>
                        </w:tcBorders>
                      </w:tcPr>
                      <w:p w14:paraId="10D7E84E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</w:tcBorders>
                      </w:tcPr>
                      <w:p w14:paraId="45F7A717" w14:textId="77777777" w:rsidR="00CD2D0D" w:rsidRDefault="00CD2D0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BFEF413" w14:textId="77777777" w:rsidR="00CD2D0D" w:rsidRDefault="00CD2D0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A716E">
        <w:t>в М</w:t>
      </w:r>
      <w:r w:rsidR="00065F91">
        <w:t xml:space="preserve">БОУ </w:t>
      </w:r>
      <w:r w:rsidR="003A716E">
        <w:t>«</w:t>
      </w:r>
      <w:r w:rsidR="00931205">
        <w:t>Основная общеобразовательная Каплинская школа</w:t>
      </w:r>
      <w:r w:rsidR="003A716E">
        <w:t>»</w:t>
      </w:r>
      <w:r w:rsidR="00065F91">
        <w:rPr>
          <w:spacing w:val="-2"/>
        </w:rPr>
        <w:t xml:space="preserve"> </w:t>
      </w:r>
      <w:r w:rsidR="00065F91">
        <w:t>2022/23 и 2023-2024 учебные</w:t>
      </w:r>
      <w:r w:rsidR="00065F91">
        <w:rPr>
          <w:spacing w:val="-2"/>
        </w:rPr>
        <w:t xml:space="preserve"> </w:t>
      </w:r>
      <w:r w:rsidR="00065F91">
        <w:t>года</w:t>
      </w:r>
    </w:p>
    <w:p w14:paraId="3E8B19BF" w14:textId="77777777" w:rsidR="00CD2D0D" w:rsidRDefault="00CD2D0D">
      <w:pPr>
        <w:spacing w:line="290" w:lineRule="auto"/>
        <w:sectPr w:rsidR="00CD2D0D">
          <w:type w:val="continuous"/>
          <w:pgSz w:w="11910" w:h="16840"/>
          <w:pgMar w:top="1100" w:right="240" w:bottom="280" w:left="580" w:header="720" w:footer="720" w:gutter="0"/>
          <w:cols w:space="720"/>
        </w:sectPr>
      </w:pPr>
    </w:p>
    <w:p w14:paraId="79677726" w14:textId="77777777" w:rsidR="00CD2D0D" w:rsidRDefault="00933BF0">
      <w:pPr>
        <w:rPr>
          <w:b/>
          <w:sz w:val="20"/>
        </w:rPr>
      </w:pPr>
      <w:r>
        <w:lastRenderedPageBreak/>
        <w:pict w14:anchorId="3F04658F">
          <v:line id="_x0000_s1028" style="position:absolute;z-index:15729152;mso-position-horizontal-relative:page;mso-position-vertical-relative:page" from="439.05pt,0" to="439.05pt,0" strokeweight=".5pt">
            <w10:wrap anchorx="page" anchory="page"/>
          </v:line>
        </w:pict>
      </w:r>
      <w:r>
        <w:pict w14:anchorId="26B8E41C">
          <v:line id="_x0000_s1027" style="position:absolute;z-index:15729664;mso-position-horizontal-relative:page;mso-position-vertical-relative:page" from="576.6pt,0" to="576.6pt,0" strokeweight=".5pt">
            <w10:wrap anchorx="page" anchory="page"/>
          </v:line>
        </w:pict>
      </w:r>
      <w:r>
        <w:pict w14:anchorId="1E13D2C0">
          <v:line id="_x0000_s1026" style="position:absolute;z-index:15730176;mso-position-horizontal-relative:page;mso-position-vertical-relative:page" from="318.9pt,0" to="318.9pt,0">
            <w10:wrap anchorx="page" anchory="page"/>
          </v:line>
        </w:pict>
      </w:r>
    </w:p>
    <w:p w14:paraId="1152D795" w14:textId="77777777" w:rsidR="00CD2D0D" w:rsidRDefault="00CD2D0D">
      <w:pPr>
        <w:rPr>
          <w:b/>
          <w:sz w:val="20"/>
        </w:rPr>
      </w:pPr>
    </w:p>
    <w:p w14:paraId="32251C76" w14:textId="77777777" w:rsidR="00CD2D0D" w:rsidRDefault="00CD2D0D">
      <w:pPr>
        <w:rPr>
          <w:b/>
          <w:sz w:val="20"/>
        </w:rPr>
      </w:pPr>
    </w:p>
    <w:p w14:paraId="54C1B096" w14:textId="77777777" w:rsidR="00CD2D0D" w:rsidRDefault="00CD2D0D">
      <w:pPr>
        <w:rPr>
          <w:b/>
          <w:sz w:val="20"/>
        </w:rPr>
      </w:pPr>
    </w:p>
    <w:p w14:paraId="25A03C8A" w14:textId="77777777" w:rsidR="00CD2D0D" w:rsidRDefault="00CD2D0D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566"/>
        <w:gridCol w:w="2403"/>
        <w:gridCol w:w="2751"/>
      </w:tblGrid>
      <w:tr w:rsidR="00CD2D0D" w14:paraId="1348D493" w14:textId="77777777">
        <w:trPr>
          <w:trHeight w:val="2761"/>
        </w:trPr>
        <w:tc>
          <w:tcPr>
            <w:tcW w:w="709" w:type="dxa"/>
          </w:tcPr>
          <w:p w14:paraId="0F3F5001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AECEFFD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EBF642C" w14:textId="77777777" w:rsidR="00CD2D0D" w:rsidRDefault="00065F91">
            <w:pPr>
              <w:pStyle w:val="TableParagraph"/>
              <w:spacing w:before="166"/>
              <w:ind w:left="1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3" w:type="dxa"/>
          </w:tcPr>
          <w:p w14:paraId="4F72CCB7" w14:textId="77777777" w:rsidR="00CD2D0D" w:rsidRDefault="00065F91">
            <w:pPr>
              <w:pStyle w:val="TableParagraph"/>
              <w:spacing w:before="9"/>
              <w:ind w:left="107" w:right="166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 базовые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6" w:type="dxa"/>
          </w:tcPr>
          <w:p w14:paraId="0224756E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BB9B47B" w14:textId="77777777" w:rsidR="00CD2D0D" w:rsidRDefault="00CD2D0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E4DC361" w14:textId="77777777" w:rsidR="00CD2D0D" w:rsidRDefault="00065F91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03" w:type="dxa"/>
          </w:tcPr>
          <w:p w14:paraId="784D31E8" w14:textId="77777777" w:rsidR="00CD2D0D" w:rsidRDefault="00065F91">
            <w:pPr>
              <w:pStyle w:val="TableParagraph"/>
              <w:spacing w:line="270" w:lineRule="atLeast"/>
              <w:ind w:left="107" w:right="552"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 в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 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51" w:type="dxa"/>
          </w:tcPr>
          <w:p w14:paraId="201DE961" w14:textId="77777777" w:rsidR="00CD2D0D" w:rsidRDefault="00CF033A">
            <w:pPr>
              <w:pStyle w:val="TableParagraph"/>
              <w:spacing w:before="9"/>
              <w:ind w:left="107" w:right="29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  <w:p w14:paraId="44809109" w14:textId="1D435809" w:rsidR="00CF033A" w:rsidRDefault="00CF033A">
            <w:pPr>
              <w:pStyle w:val="TableParagraph"/>
              <w:spacing w:before="9"/>
              <w:ind w:left="107" w:right="298"/>
              <w:rPr>
                <w:sz w:val="24"/>
              </w:rPr>
            </w:pPr>
            <w:r>
              <w:rPr>
                <w:sz w:val="24"/>
              </w:rPr>
              <w:t>Ченцова Г.И.</w:t>
            </w:r>
          </w:p>
        </w:tc>
      </w:tr>
      <w:tr w:rsidR="00CD2D0D" w14:paraId="554604EA" w14:textId="77777777">
        <w:trPr>
          <w:trHeight w:val="1937"/>
        </w:trPr>
        <w:tc>
          <w:tcPr>
            <w:tcW w:w="709" w:type="dxa"/>
          </w:tcPr>
          <w:p w14:paraId="6C0FB7C2" w14:textId="77777777" w:rsidR="00CD2D0D" w:rsidRDefault="00CD2D0D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2097BB2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3" w:type="dxa"/>
          </w:tcPr>
          <w:p w14:paraId="30DB3CFF" w14:textId="77777777" w:rsidR="00CD2D0D" w:rsidRDefault="00065F91">
            <w:pPr>
              <w:pStyle w:val="TableParagraph"/>
              <w:spacing w:before="9"/>
              <w:ind w:left="107" w:right="235"/>
              <w:rPr>
                <w:sz w:val="24"/>
              </w:rPr>
            </w:pPr>
            <w:r>
              <w:rPr>
                <w:sz w:val="24"/>
              </w:rPr>
              <w:t>Методическая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уроков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обновленных 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66" w:type="dxa"/>
          </w:tcPr>
          <w:p w14:paraId="65BFDA9A" w14:textId="77777777" w:rsidR="00CD2D0D" w:rsidRDefault="00065F91">
            <w:pPr>
              <w:pStyle w:val="TableParagraph"/>
              <w:spacing w:before="9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 w:val="restart"/>
          </w:tcPr>
          <w:p w14:paraId="0C32293B" w14:textId="77777777" w:rsidR="00CD2D0D" w:rsidRDefault="00065F91">
            <w:pPr>
              <w:pStyle w:val="TableParagraph"/>
              <w:spacing w:before="9"/>
              <w:ind w:left="107" w:right="295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51" w:type="dxa"/>
          </w:tcPr>
          <w:p w14:paraId="7B646365" w14:textId="37E2BF47" w:rsidR="00CD2D0D" w:rsidRDefault="00065F91">
            <w:pPr>
              <w:pStyle w:val="TableParagraph"/>
              <w:spacing w:before="9"/>
              <w:ind w:left="107" w:right="102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CF033A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 w:rsidR="00CF033A">
              <w:rPr>
                <w:sz w:val="24"/>
              </w:rPr>
              <w:t>,</w:t>
            </w:r>
            <w:r>
              <w:rPr>
                <w:sz w:val="24"/>
              </w:rPr>
              <w:t xml:space="preserve">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D2D0D" w14:paraId="26D820CA" w14:textId="77777777">
        <w:trPr>
          <w:trHeight w:val="1107"/>
        </w:trPr>
        <w:tc>
          <w:tcPr>
            <w:tcW w:w="709" w:type="dxa"/>
          </w:tcPr>
          <w:p w14:paraId="7A375C25" w14:textId="77777777" w:rsidR="00CD2D0D" w:rsidRDefault="00CD2D0D">
            <w:pPr>
              <w:pStyle w:val="TableParagraph"/>
              <w:spacing w:before="6"/>
              <w:rPr>
                <w:b/>
                <w:sz w:val="38"/>
              </w:rPr>
            </w:pPr>
          </w:p>
          <w:p w14:paraId="38D70129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3" w:type="dxa"/>
          </w:tcPr>
          <w:p w14:paraId="2B545657" w14:textId="77777777" w:rsidR="00CD2D0D" w:rsidRDefault="00065F91">
            <w:pPr>
              <w:pStyle w:val="TableParagraph"/>
              <w:spacing w:before="9"/>
              <w:ind w:left="107" w:right="121"/>
              <w:rPr>
                <w:sz w:val="24"/>
              </w:rPr>
            </w:pPr>
            <w:r>
              <w:rPr>
                <w:sz w:val="24"/>
              </w:rPr>
              <w:t>Внесение дополнений в планы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566" w:type="dxa"/>
          </w:tcPr>
          <w:p w14:paraId="5D811647" w14:textId="77777777" w:rsidR="00CD2D0D" w:rsidRDefault="00065F91">
            <w:pPr>
              <w:pStyle w:val="TableParagraph"/>
              <w:spacing w:before="9"/>
              <w:ind w:left="107" w:right="56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14:paraId="3C40975B" w14:textId="77777777" w:rsidR="00CD2D0D" w:rsidRDefault="00065F91">
            <w:pPr>
              <w:pStyle w:val="TableParagraph"/>
              <w:spacing w:line="270" w:lineRule="atLeast"/>
              <w:ind w:left="107" w:right="5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14FB57AD" w14:textId="77777777" w:rsidR="00CD2D0D" w:rsidRDefault="00CD2D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14:paraId="095F449E" w14:textId="77777777" w:rsidR="00CD2D0D" w:rsidRDefault="00065F91">
            <w:pPr>
              <w:pStyle w:val="TableParagraph"/>
              <w:spacing w:before="9"/>
              <w:ind w:left="107" w:right="392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CD2D0D" w14:paraId="26DA4A6D" w14:textId="77777777">
        <w:trPr>
          <w:trHeight w:val="1100"/>
        </w:trPr>
        <w:tc>
          <w:tcPr>
            <w:tcW w:w="709" w:type="dxa"/>
          </w:tcPr>
          <w:p w14:paraId="4C6EB27C" w14:textId="77777777" w:rsidR="00CD2D0D" w:rsidRDefault="00CD2D0D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DC2155D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3" w:type="dxa"/>
          </w:tcPr>
          <w:p w14:paraId="29BA7437" w14:textId="77777777" w:rsidR="00CD2D0D" w:rsidRDefault="00065F91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Творческие отчеты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 педагогов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</w:p>
        </w:tc>
        <w:tc>
          <w:tcPr>
            <w:tcW w:w="1566" w:type="dxa"/>
          </w:tcPr>
          <w:p w14:paraId="71093D3E" w14:textId="77777777" w:rsidR="00CD2D0D" w:rsidRDefault="00065F91">
            <w:pPr>
              <w:pStyle w:val="TableParagraph"/>
              <w:spacing w:before="4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0A7F5682" w14:textId="77777777" w:rsidR="00CD2D0D" w:rsidRDefault="00CD2D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14:paraId="52266AC1" w14:textId="77777777" w:rsidR="00CD2D0D" w:rsidRDefault="00065F91">
            <w:pPr>
              <w:pStyle w:val="TableParagraph"/>
              <w:spacing w:before="4" w:line="242" w:lineRule="auto"/>
              <w:ind w:left="107" w:right="392"/>
              <w:rPr>
                <w:sz w:val="24"/>
              </w:rPr>
            </w:pPr>
            <w:r>
              <w:rPr>
                <w:sz w:val="24"/>
              </w:rPr>
              <w:t>Руководители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CD2D0D" w14:paraId="0350BF3E" w14:textId="77777777">
        <w:trPr>
          <w:trHeight w:val="1932"/>
        </w:trPr>
        <w:tc>
          <w:tcPr>
            <w:tcW w:w="709" w:type="dxa"/>
          </w:tcPr>
          <w:p w14:paraId="1F66090C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875D5D8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B999A0F" w14:textId="77777777" w:rsidR="00CD2D0D" w:rsidRDefault="00065F91">
            <w:pPr>
              <w:pStyle w:val="TableParagraph"/>
              <w:spacing w:before="221"/>
              <w:ind w:left="1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3" w:type="dxa"/>
          </w:tcPr>
          <w:p w14:paraId="5EB7FC14" w14:textId="77777777" w:rsidR="00CD2D0D" w:rsidRDefault="00065F91">
            <w:pPr>
              <w:pStyle w:val="TableParagraph"/>
              <w:spacing w:before="6"/>
              <w:ind w:left="107" w:right="334"/>
              <w:rPr>
                <w:sz w:val="24"/>
              </w:rPr>
            </w:pPr>
            <w:r>
              <w:rPr>
                <w:sz w:val="24"/>
              </w:rPr>
              <w:t>Участие педагогов в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классах, круглых столах,</w:t>
            </w:r>
          </w:p>
          <w:p w14:paraId="534E61CF" w14:textId="77777777" w:rsidR="00CD2D0D" w:rsidRDefault="00065F91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«открытых»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 занятиях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по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6" w:type="dxa"/>
          </w:tcPr>
          <w:p w14:paraId="010B142D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111AAE3" w14:textId="77777777" w:rsidR="00CD2D0D" w:rsidRDefault="00CD2D0D">
            <w:pPr>
              <w:pStyle w:val="TableParagraph"/>
              <w:spacing w:before="10"/>
              <w:rPr>
                <w:b/>
              </w:rPr>
            </w:pPr>
          </w:p>
          <w:p w14:paraId="3DD58435" w14:textId="77777777" w:rsidR="00CD2D0D" w:rsidRDefault="00065F91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/>
            <w:tcBorders>
              <w:top w:val="nil"/>
            </w:tcBorders>
          </w:tcPr>
          <w:p w14:paraId="433DBE02" w14:textId="77777777" w:rsidR="00CD2D0D" w:rsidRDefault="00CD2D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</w:tcPr>
          <w:p w14:paraId="32AF1F4E" w14:textId="77777777" w:rsidR="00CD2D0D" w:rsidRDefault="00065F91">
            <w:pPr>
              <w:pStyle w:val="TableParagraph"/>
              <w:spacing w:before="4"/>
              <w:ind w:left="107" w:right="38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CD2D0D" w14:paraId="0D55ADB4" w14:textId="77777777">
        <w:trPr>
          <w:trHeight w:val="2756"/>
        </w:trPr>
        <w:tc>
          <w:tcPr>
            <w:tcW w:w="709" w:type="dxa"/>
          </w:tcPr>
          <w:p w14:paraId="4BC56113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6E29EE8B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59B136C4" w14:textId="77777777" w:rsidR="00CD2D0D" w:rsidRDefault="00CD2D0D">
            <w:pPr>
              <w:pStyle w:val="TableParagraph"/>
              <w:rPr>
                <w:b/>
                <w:sz w:val="38"/>
              </w:rPr>
            </w:pPr>
          </w:p>
          <w:p w14:paraId="7E8EE92C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3" w:type="dxa"/>
          </w:tcPr>
          <w:p w14:paraId="4B94335F" w14:textId="77777777" w:rsidR="00CD2D0D" w:rsidRDefault="00065F91">
            <w:pPr>
              <w:pStyle w:val="TableParagraph"/>
              <w:spacing w:before="4"/>
              <w:ind w:left="107" w:right="208"/>
              <w:rPr>
                <w:sz w:val="24"/>
              </w:rPr>
            </w:pPr>
            <w:r>
              <w:rPr>
                <w:sz w:val="24"/>
              </w:rPr>
              <w:t>Организация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6" w:type="dxa"/>
          </w:tcPr>
          <w:p w14:paraId="0F839D0E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72CD7E2" w14:textId="77777777" w:rsidR="00CD2D0D" w:rsidRDefault="00CD2D0D">
            <w:pPr>
              <w:pStyle w:val="TableParagraph"/>
              <w:spacing w:before="8"/>
              <w:rPr>
                <w:b/>
              </w:rPr>
            </w:pPr>
          </w:p>
          <w:p w14:paraId="1E62E2FA" w14:textId="77777777" w:rsidR="00CD2D0D" w:rsidRDefault="00065F91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</w:tcPr>
          <w:p w14:paraId="52AA5D8C" w14:textId="77777777" w:rsidR="00CD2D0D" w:rsidRDefault="00065F91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751" w:type="dxa"/>
          </w:tcPr>
          <w:p w14:paraId="6CD39DB2" w14:textId="77777777" w:rsidR="00CD2D0D" w:rsidRDefault="00065F91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D2D0D" w14:paraId="7517503F" w14:textId="77777777">
        <w:trPr>
          <w:trHeight w:val="1930"/>
        </w:trPr>
        <w:tc>
          <w:tcPr>
            <w:tcW w:w="709" w:type="dxa"/>
          </w:tcPr>
          <w:p w14:paraId="2AF58591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811E7D7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51F7E69D" w14:textId="77777777" w:rsidR="00CD2D0D" w:rsidRDefault="00065F91">
            <w:pPr>
              <w:pStyle w:val="TableParagraph"/>
              <w:spacing w:before="163"/>
              <w:ind w:left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3" w:type="dxa"/>
          </w:tcPr>
          <w:p w14:paraId="2E570820" w14:textId="77777777" w:rsidR="00CD2D0D" w:rsidRDefault="00065F91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Проведение инструктивно-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совещаний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 и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6" w:type="dxa"/>
          </w:tcPr>
          <w:p w14:paraId="5BDF8D76" w14:textId="77777777" w:rsidR="00CD2D0D" w:rsidRDefault="00CD2D0D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A42DFE7" w14:textId="77777777" w:rsidR="00CD2D0D" w:rsidRDefault="00065F91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2947A4E" w14:textId="77777777" w:rsidR="00CD2D0D" w:rsidRDefault="00065F91">
            <w:pPr>
              <w:pStyle w:val="TableParagraph"/>
              <w:spacing w:before="6"/>
              <w:ind w:left="107" w:right="297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F6EC" w14:textId="33872C73" w:rsidR="00CD2D0D" w:rsidRDefault="00065F91" w:rsidP="00CF033A">
            <w:pPr>
              <w:pStyle w:val="TableParagraph"/>
              <w:spacing w:before="6" w:line="242" w:lineRule="auto"/>
              <w:ind w:left="667" w:right="236" w:hanging="558"/>
              <w:rPr>
                <w:sz w:val="24"/>
              </w:rPr>
            </w:pPr>
            <w:r>
              <w:rPr>
                <w:sz w:val="24"/>
              </w:rPr>
              <w:t>Зам директора,</w:t>
            </w:r>
            <w:r w:rsidR="00CF033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2621ADDA" w14:textId="77777777" w:rsidR="00CD2D0D" w:rsidRDefault="00065F91" w:rsidP="00CF033A">
            <w:pPr>
              <w:pStyle w:val="TableParagraph"/>
              <w:spacing w:line="272" w:lineRule="exact"/>
              <w:ind w:left="408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D2D0D" w14:paraId="2C2E5100" w14:textId="77777777">
        <w:trPr>
          <w:trHeight w:val="831"/>
        </w:trPr>
        <w:tc>
          <w:tcPr>
            <w:tcW w:w="709" w:type="dxa"/>
          </w:tcPr>
          <w:p w14:paraId="1A6E68BD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18B4EB36" w14:textId="77777777" w:rsidR="00CD2D0D" w:rsidRDefault="00065F91">
            <w:pPr>
              <w:pStyle w:val="TableParagraph"/>
              <w:spacing w:line="270" w:lineRule="atLeast"/>
              <w:ind w:left="107" w:right="251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по вопросам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ФАООП,</w:t>
            </w:r>
          </w:p>
        </w:tc>
        <w:tc>
          <w:tcPr>
            <w:tcW w:w="1566" w:type="dxa"/>
          </w:tcPr>
          <w:p w14:paraId="6FB03435" w14:textId="77777777" w:rsidR="00CD2D0D" w:rsidRDefault="00CD2D0D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5CFBAEE" w14:textId="77777777" w:rsidR="00CD2D0D" w:rsidRDefault="00065F91">
            <w:pPr>
              <w:pStyle w:val="TableParagraph"/>
              <w:spacing w:line="270" w:lineRule="atLeast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24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432909" w14:textId="77777777" w:rsidR="00CD2D0D" w:rsidRDefault="00CD2D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950" w14:textId="77777777" w:rsidR="00CD2D0D" w:rsidRDefault="00CD2D0D">
            <w:pPr>
              <w:rPr>
                <w:sz w:val="2"/>
                <w:szCs w:val="2"/>
              </w:rPr>
            </w:pPr>
          </w:p>
        </w:tc>
      </w:tr>
    </w:tbl>
    <w:p w14:paraId="07E625CD" w14:textId="77777777" w:rsidR="00CD2D0D" w:rsidRDefault="00CD2D0D">
      <w:pPr>
        <w:rPr>
          <w:sz w:val="2"/>
          <w:szCs w:val="2"/>
        </w:rPr>
        <w:sectPr w:rsidR="00CD2D0D">
          <w:pgSz w:w="11910" w:h="16840"/>
          <w:pgMar w:top="0" w:right="2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566"/>
        <w:gridCol w:w="2403"/>
        <w:gridCol w:w="2751"/>
      </w:tblGrid>
      <w:tr w:rsidR="00CD2D0D" w14:paraId="25D29F21" w14:textId="77777777">
        <w:trPr>
          <w:trHeight w:val="827"/>
        </w:trPr>
        <w:tc>
          <w:tcPr>
            <w:tcW w:w="709" w:type="dxa"/>
          </w:tcPr>
          <w:p w14:paraId="2344D0D0" w14:textId="77777777" w:rsidR="00CD2D0D" w:rsidRDefault="00065F91">
            <w:pPr>
              <w:pStyle w:val="TableParagraph"/>
              <w:spacing w:before="212"/>
              <w:ind w:left="174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403" w:type="dxa"/>
          </w:tcPr>
          <w:p w14:paraId="220B7CE7" w14:textId="77777777" w:rsidR="00CD2D0D" w:rsidRDefault="00065F91">
            <w:pPr>
              <w:pStyle w:val="TableParagraph"/>
              <w:spacing w:line="270" w:lineRule="atLeast"/>
              <w:ind w:left="107" w:right="202"/>
              <w:rPr>
                <w:sz w:val="24"/>
              </w:rPr>
            </w:pPr>
            <w:r>
              <w:rPr>
                <w:sz w:val="24"/>
              </w:rPr>
              <w:t>особенностей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66" w:type="dxa"/>
          </w:tcPr>
          <w:p w14:paraId="2DC36C61" w14:textId="77777777" w:rsidR="00CD2D0D" w:rsidRDefault="00065F91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 w:val="restart"/>
            <w:tcBorders>
              <w:right w:val="single" w:sz="4" w:space="0" w:color="000000"/>
            </w:tcBorders>
          </w:tcPr>
          <w:p w14:paraId="3D21A380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8A2C4F" w14:textId="77777777" w:rsidR="00CD2D0D" w:rsidRDefault="00CD2D0D">
            <w:pPr>
              <w:pStyle w:val="TableParagraph"/>
              <w:rPr>
                <w:sz w:val="24"/>
              </w:rPr>
            </w:pPr>
          </w:p>
        </w:tc>
      </w:tr>
      <w:tr w:rsidR="00CD2D0D" w14:paraId="352C8AF6" w14:textId="77777777">
        <w:trPr>
          <w:trHeight w:val="1657"/>
        </w:trPr>
        <w:tc>
          <w:tcPr>
            <w:tcW w:w="709" w:type="dxa"/>
          </w:tcPr>
          <w:p w14:paraId="1C2F72F5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6359DCCB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9785601" w14:textId="77777777" w:rsidR="00CD2D0D" w:rsidRDefault="00065F91">
            <w:pPr>
              <w:pStyle w:val="TableParagraph"/>
              <w:spacing w:before="166"/>
              <w:ind w:left="1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3" w:type="dxa"/>
          </w:tcPr>
          <w:p w14:paraId="68881A4F" w14:textId="77777777" w:rsidR="00CD2D0D" w:rsidRDefault="00065F91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Создание творческих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 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6" w:type="dxa"/>
          </w:tcPr>
          <w:p w14:paraId="48664082" w14:textId="77777777" w:rsidR="00CD2D0D" w:rsidRDefault="00CD2D0D">
            <w:pPr>
              <w:pStyle w:val="TableParagraph"/>
              <w:rPr>
                <w:b/>
                <w:sz w:val="25"/>
              </w:rPr>
            </w:pPr>
          </w:p>
          <w:p w14:paraId="15C5A614" w14:textId="77777777" w:rsidR="00CD2D0D" w:rsidRDefault="00065F91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03" w:type="dxa"/>
            <w:vMerge/>
            <w:tcBorders>
              <w:top w:val="nil"/>
              <w:right w:val="single" w:sz="4" w:space="0" w:color="000000"/>
            </w:tcBorders>
          </w:tcPr>
          <w:p w14:paraId="5A81017D" w14:textId="77777777" w:rsidR="00CD2D0D" w:rsidRDefault="00CD2D0D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230967" w14:textId="77777777" w:rsidR="00CD2D0D" w:rsidRDefault="00CD2D0D">
            <w:pPr>
              <w:rPr>
                <w:sz w:val="2"/>
                <w:szCs w:val="2"/>
              </w:rPr>
            </w:pPr>
          </w:p>
        </w:tc>
      </w:tr>
      <w:tr w:rsidR="00CD2D0D" w14:paraId="7B486B4E" w14:textId="77777777">
        <w:trPr>
          <w:trHeight w:val="2578"/>
        </w:trPr>
        <w:tc>
          <w:tcPr>
            <w:tcW w:w="709" w:type="dxa"/>
          </w:tcPr>
          <w:p w14:paraId="08DBD158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73FAC581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7677C9F7" w14:textId="77777777" w:rsidR="00CD2D0D" w:rsidRDefault="00CD2D0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C8BFC58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3" w:type="dxa"/>
          </w:tcPr>
          <w:p w14:paraId="515CA04C" w14:textId="77777777" w:rsidR="00CD2D0D" w:rsidRDefault="00065F91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14:paraId="697E65D7" w14:textId="77777777" w:rsidR="00CD2D0D" w:rsidRDefault="00065F91">
            <w:pPr>
              <w:pStyle w:val="TableParagraph"/>
              <w:spacing w:before="2"/>
              <w:ind w:left="107" w:right="227"/>
              <w:rPr>
                <w:sz w:val="24"/>
              </w:rPr>
            </w:pPr>
            <w:r>
              <w:rPr>
                <w:sz w:val="24"/>
              </w:rPr>
              <w:t>«Проблемы и риски перехода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обновленные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и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пятиклассников</w:t>
            </w:r>
          </w:p>
        </w:tc>
        <w:tc>
          <w:tcPr>
            <w:tcW w:w="1566" w:type="dxa"/>
          </w:tcPr>
          <w:p w14:paraId="3115C7F7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BA526EC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79D2FD8E" w14:textId="77777777" w:rsidR="00CD2D0D" w:rsidRDefault="00CD2D0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E5617EA" w14:textId="77777777" w:rsidR="00CD2D0D" w:rsidRDefault="00065F91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403" w:type="dxa"/>
          </w:tcPr>
          <w:p w14:paraId="37E03211" w14:textId="77777777" w:rsidR="00CD2D0D" w:rsidRDefault="00065F91">
            <w:pPr>
              <w:pStyle w:val="TableParagraph"/>
              <w:spacing w:before="9"/>
              <w:ind w:left="107" w:right="126"/>
              <w:rPr>
                <w:sz w:val="24"/>
              </w:rPr>
            </w:pPr>
            <w:r>
              <w:rPr>
                <w:sz w:val="24"/>
              </w:rPr>
              <w:t>Устранение 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751" w:type="dxa"/>
          </w:tcPr>
          <w:p w14:paraId="2EED89A6" w14:textId="00393780" w:rsidR="00CD2D0D" w:rsidRDefault="00065F91">
            <w:pPr>
              <w:pStyle w:val="TableParagraph"/>
              <w:spacing w:before="9"/>
              <w:ind w:left="107" w:right="756"/>
              <w:rPr>
                <w:sz w:val="24"/>
              </w:rPr>
            </w:pPr>
            <w:r>
              <w:rPr>
                <w:sz w:val="24"/>
              </w:rPr>
              <w:t>Зам. директора,</w:t>
            </w:r>
          </w:p>
          <w:p w14:paraId="69C6661E" w14:textId="398E3D12" w:rsidR="00CD2D0D" w:rsidRDefault="00065F91">
            <w:pPr>
              <w:pStyle w:val="TableParagraph"/>
              <w:spacing w:before="2"/>
              <w:ind w:left="107" w:right="519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0817C2">
              <w:rPr>
                <w:sz w:val="24"/>
              </w:rPr>
              <w:t xml:space="preserve">, </w:t>
            </w:r>
            <w:proofErr w:type="gramStart"/>
            <w:r w:rsidR="000817C2">
              <w:rPr>
                <w:sz w:val="24"/>
              </w:rPr>
              <w:t>соц.педагог</w:t>
            </w:r>
            <w:proofErr w:type="gramEnd"/>
            <w:r w:rsidR="000817C2">
              <w:rPr>
                <w:sz w:val="24"/>
              </w:rPr>
              <w:t xml:space="preserve"> Нарыкова Р.Т., психолог Письмак А.С.</w:t>
            </w:r>
          </w:p>
        </w:tc>
      </w:tr>
      <w:tr w:rsidR="00CD2D0D" w14:paraId="3450FBAD" w14:textId="77777777">
        <w:trPr>
          <w:trHeight w:val="275"/>
        </w:trPr>
        <w:tc>
          <w:tcPr>
            <w:tcW w:w="108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4498A72" w14:textId="77777777" w:rsidR="00CD2D0D" w:rsidRDefault="00065F91">
            <w:pPr>
              <w:pStyle w:val="TableParagraph"/>
              <w:spacing w:before="7" w:line="248" w:lineRule="exact"/>
              <w:ind w:lef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сопровождение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педагогов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</w:t>
            </w:r>
            <w:r>
              <w:rPr>
                <w:b/>
                <w:sz w:val="24"/>
              </w:rPr>
              <w:t xml:space="preserve"> разработке рабочих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с ФООП</w:t>
            </w:r>
          </w:p>
        </w:tc>
      </w:tr>
      <w:tr w:rsidR="00CD2D0D" w14:paraId="0644CE6F" w14:textId="77777777">
        <w:trPr>
          <w:trHeight w:val="4743"/>
        </w:trPr>
        <w:tc>
          <w:tcPr>
            <w:tcW w:w="709" w:type="dxa"/>
          </w:tcPr>
          <w:p w14:paraId="21D3E188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587FF566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FF61F79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6022417E" w14:textId="77777777" w:rsidR="00CD2D0D" w:rsidRDefault="00CD2D0D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1D376521" w14:textId="77777777" w:rsidR="00CD2D0D" w:rsidRDefault="00065F91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3" w:type="dxa"/>
          </w:tcPr>
          <w:p w14:paraId="712F5B1B" w14:textId="77777777" w:rsidR="00CD2D0D" w:rsidRDefault="00CD2D0D">
            <w:pPr>
              <w:pStyle w:val="TableParagraph"/>
              <w:rPr>
                <w:b/>
                <w:sz w:val="25"/>
              </w:rPr>
            </w:pPr>
          </w:p>
          <w:p w14:paraId="40C71CE2" w14:textId="77777777" w:rsidR="00CD2D0D" w:rsidRDefault="00065F91">
            <w:pPr>
              <w:pStyle w:val="TableParagraph"/>
              <w:ind w:left="175" w:right="755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31ABF088" w14:textId="77777777" w:rsidR="00CD2D0D" w:rsidRDefault="00065F91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2C37507F" w14:textId="77777777" w:rsidR="00CD2D0D" w:rsidRDefault="00065F91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6117EFBA" w14:textId="77777777" w:rsidR="00CD2D0D" w:rsidRDefault="00065F91">
            <w:pPr>
              <w:pStyle w:val="TableParagraph"/>
              <w:spacing w:before="2"/>
              <w:ind w:left="175" w:right="1069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НОО</w:t>
            </w:r>
          </w:p>
        </w:tc>
        <w:tc>
          <w:tcPr>
            <w:tcW w:w="1566" w:type="dxa"/>
          </w:tcPr>
          <w:p w14:paraId="6E54995F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E8CB372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6CCDF7A" w14:textId="77777777" w:rsidR="00CD2D0D" w:rsidRDefault="00CD2D0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CA61499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03" w:type="dxa"/>
          </w:tcPr>
          <w:p w14:paraId="3A712426" w14:textId="77777777" w:rsidR="00CD2D0D" w:rsidRDefault="00065F91">
            <w:pPr>
              <w:pStyle w:val="TableParagraph"/>
              <w:spacing w:before="59"/>
              <w:ind w:left="174" w:right="29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2184954E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7660A075" w14:textId="77777777" w:rsidR="00CD2D0D" w:rsidRDefault="00065F91">
            <w:pPr>
              <w:pStyle w:val="TableParagraph"/>
              <w:ind w:left="174" w:right="645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73F8A183" w14:textId="0F1FBCB8" w:rsidR="00CD2D0D" w:rsidRDefault="00065F91" w:rsidP="00CF033A">
            <w:pPr>
              <w:pStyle w:val="TableParagraph"/>
              <w:tabs>
                <w:tab w:val="left" w:pos="1581"/>
              </w:tabs>
              <w:spacing w:line="270" w:lineRule="atLeast"/>
              <w:ind w:left="174" w:right="779"/>
              <w:rPr>
                <w:sz w:val="24"/>
              </w:rPr>
            </w:pPr>
            <w:r>
              <w:rPr>
                <w:sz w:val="24"/>
              </w:rPr>
              <w:t>«Окружающ</w:t>
            </w:r>
            <w:r w:rsidR="00CF033A">
              <w:rPr>
                <w:sz w:val="24"/>
              </w:rPr>
              <w:t>и</w:t>
            </w:r>
            <w:r>
              <w:rPr>
                <w:sz w:val="24"/>
              </w:rPr>
              <w:t>й мир»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751" w:type="dxa"/>
          </w:tcPr>
          <w:p w14:paraId="245905EB" w14:textId="6A21BE6C" w:rsidR="00CD2D0D" w:rsidRDefault="00065F91">
            <w:pPr>
              <w:pStyle w:val="TableParagraph"/>
              <w:spacing w:before="196"/>
              <w:ind w:left="176" w:right="450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CF033A">
              <w:rPr>
                <w:sz w:val="24"/>
              </w:rPr>
              <w:t>.</w:t>
            </w:r>
            <w:r w:rsidR="00933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r w:rsidR="00CF033A">
              <w:rPr>
                <w:sz w:val="24"/>
              </w:rPr>
              <w:t>Ченцова Г.И.,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1"/>
                <w:sz w:val="24"/>
              </w:rPr>
              <w:t xml:space="preserve"> </w:t>
            </w:r>
            <w:r w:rsidR="00CF033A">
              <w:rPr>
                <w:sz w:val="24"/>
              </w:rPr>
              <w:t>Ф</w:t>
            </w:r>
            <w:r w:rsidR="00933BF0">
              <w:rPr>
                <w:sz w:val="24"/>
              </w:rPr>
              <w:t>и</w:t>
            </w:r>
            <w:r w:rsidR="00CF033A">
              <w:rPr>
                <w:sz w:val="24"/>
              </w:rPr>
              <w:t>лонова Д.А</w:t>
            </w:r>
            <w:r>
              <w:rPr>
                <w:sz w:val="24"/>
              </w:rPr>
              <w:t>.</w:t>
            </w:r>
          </w:p>
        </w:tc>
      </w:tr>
      <w:tr w:rsidR="00CD2D0D" w14:paraId="1B397CEC" w14:textId="77777777">
        <w:trPr>
          <w:trHeight w:val="4184"/>
        </w:trPr>
        <w:tc>
          <w:tcPr>
            <w:tcW w:w="709" w:type="dxa"/>
          </w:tcPr>
          <w:p w14:paraId="18B0256F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898D423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5A0F2120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11769D5F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E8009B3" w14:textId="77777777" w:rsidR="00CD2D0D" w:rsidRDefault="00065F91">
            <w:pPr>
              <w:pStyle w:val="TableParagraph"/>
              <w:spacing w:before="19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3" w:type="dxa"/>
          </w:tcPr>
          <w:p w14:paraId="6100D6BE" w14:textId="77777777" w:rsidR="00CD2D0D" w:rsidRDefault="00CD2D0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83B1222" w14:textId="77777777" w:rsidR="00CD2D0D" w:rsidRDefault="00065F91">
            <w:pPr>
              <w:pStyle w:val="TableParagraph"/>
              <w:ind w:left="175" w:right="372"/>
              <w:rPr>
                <w:sz w:val="24"/>
              </w:rPr>
            </w:pPr>
            <w:r>
              <w:rPr>
                <w:sz w:val="24"/>
              </w:rPr>
              <w:t>Изучение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0D339DC3" w14:textId="77777777" w:rsidR="00CD2D0D" w:rsidRDefault="00065F91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1037FB9D" w14:textId="77777777" w:rsidR="00CD2D0D" w:rsidRDefault="00065F91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4EBC6B3C" w14:textId="77777777" w:rsidR="00CD2D0D" w:rsidRDefault="00065F91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2D6AB54A" w14:textId="77777777" w:rsidR="00CD2D0D" w:rsidRDefault="00065F91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14:paraId="71B99F36" w14:textId="10EF1BC9" w:rsidR="00CD2D0D" w:rsidRDefault="00065F91">
            <w:pPr>
              <w:pStyle w:val="TableParagraph"/>
              <w:spacing w:before="2"/>
              <w:ind w:left="175" w:right="982"/>
              <w:rPr>
                <w:sz w:val="24"/>
              </w:rPr>
            </w:pPr>
            <w:r>
              <w:rPr>
                <w:sz w:val="24"/>
              </w:rPr>
              <w:t>«География», «ОБЖ»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</w:t>
            </w:r>
            <w:r w:rsidR="00933BF0">
              <w:rPr>
                <w:sz w:val="24"/>
              </w:rPr>
              <w:t>е</w:t>
            </w:r>
            <w:r>
              <w:rPr>
                <w:sz w:val="24"/>
              </w:rPr>
              <w:t xml:space="preserve"> ООО </w:t>
            </w:r>
          </w:p>
        </w:tc>
        <w:tc>
          <w:tcPr>
            <w:tcW w:w="1566" w:type="dxa"/>
          </w:tcPr>
          <w:p w14:paraId="791DD7D2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8ED8136" w14:textId="77777777" w:rsidR="00CD2D0D" w:rsidRDefault="00CD2D0D">
            <w:pPr>
              <w:pStyle w:val="TableParagraph"/>
              <w:spacing w:before="6"/>
              <w:rPr>
                <w:b/>
              </w:rPr>
            </w:pPr>
          </w:p>
          <w:p w14:paraId="1A82BA14" w14:textId="77777777" w:rsidR="00CD2D0D" w:rsidRDefault="00065F91">
            <w:pPr>
              <w:pStyle w:val="TableParagraph"/>
              <w:ind w:left="174" w:right="542"/>
              <w:jc w:val="both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03" w:type="dxa"/>
          </w:tcPr>
          <w:p w14:paraId="2429535B" w14:textId="77777777" w:rsidR="00CD2D0D" w:rsidRDefault="00065F91">
            <w:pPr>
              <w:pStyle w:val="TableParagraph"/>
              <w:spacing w:before="52"/>
              <w:ind w:left="174" w:right="7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606F857A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316074BC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5C6B1AD9" w14:textId="77777777" w:rsidR="00CD2D0D" w:rsidRDefault="00065F91">
            <w:pPr>
              <w:pStyle w:val="TableParagraph"/>
              <w:spacing w:line="248" w:lineRule="exact"/>
              <w:ind w:left="174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</w:tc>
        <w:tc>
          <w:tcPr>
            <w:tcW w:w="2751" w:type="dxa"/>
          </w:tcPr>
          <w:p w14:paraId="13F1ECC6" w14:textId="77777777" w:rsidR="00CD2D0D" w:rsidRDefault="00CD2D0D">
            <w:pPr>
              <w:pStyle w:val="TableParagraph"/>
              <w:rPr>
                <w:b/>
                <w:sz w:val="24"/>
              </w:rPr>
            </w:pPr>
          </w:p>
          <w:p w14:paraId="771943B4" w14:textId="77777777" w:rsidR="00CF033A" w:rsidRDefault="00065F91" w:rsidP="00CF033A">
            <w:pPr>
              <w:pStyle w:val="TableParagraph"/>
              <w:ind w:left="176" w:right="607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CF033A">
              <w:rPr>
                <w:sz w:val="24"/>
              </w:rPr>
              <w:t>.</w:t>
            </w:r>
            <w:r>
              <w:rPr>
                <w:sz w:val="24"/>
              </w:rPr>
              <w:t>директора</w:t>
            </w:r>
            <w:r w:rsidR="00CF033A">
              <w:rPr>
                <w:sz w:val="24"/>
              </w:rPr>
              <w:t>,</w:t>
            </w:r>
          </w:p>
          <w:p w14:paraId="431517A9" w14:textId="5C8861B5" w:rsidR="00CD2D0D" w:rsidRDefault="00065F91" w:rsidP="00CF033A">
            <w:pPr>
              <w:pStyle w:val="TableParagraph"/>
              <w:ind w:left="176" w:right="6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14:paraId="077A2B00" w14:textId="77777777" w:rsidR="00CD2D0D" w:rsidRDefault="00CD2D0D">
      <w:pPr>
        <w:rPr>
          <w:sz w:val="24"/>
        </w:rPr>
        <w:sectPr w:rsidR="00CD2D0D">
          <w:pgSz w:w="11910" w:h="16840"/>
          <w:pgMar w:top="1100" w:right="2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566"/>
        <w:gridCol w:w="2403"/>
        <w:gridCol w:w="2751"/>
      </w:tblGrid>
      <w:tr w:rsidR="00CD2D0D" w14:paraId="2E11D855" w14:textId="77777777">
        <w:trPr>
          <w:trHeight w:val="1103"/>
        </w:trPr>
        <w:tc>
          <w:tcPr>
            <w:tcW w:w="709" w:type="dxa"/>
          </w:tcPr>
          <w:p w14:paraId="74D05A7D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782C7627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5CBDA30A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14:paraId="72248D9F" w14:textId="77777777" w:rsidR="00CD2D0D" w:rsidRDefault="00065F91">
            <w:pPr>
              <w:pStyle w:val="TableParagraph"/>
              <w:spacing w:before="7"/>
              <w:ind w:left="174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14:paraId="7F5A088A" w14:textId="77777777" w:rsidR="00CD2D0D" w:rsidRDefault="00065F91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C069908" w14:textId="0696B17A" w:rsidR="00CD2D0D" w:rsidRDefault="00065F91">
            <w:pPr>
              <w:pStyle w:val="TableParagraph"/>
              <w:spacing w:line="270" w:lineRule="atLeast"/>
              <w:ind w:left="174" w:right="781"/>
              <w:rPr>
                <w:sz w:val="24"/>
              </w:rPr>
            </w:pPr>
            <w:r>
              <w:rPr>
                <w:sz w:val="24"/>
              </w:rPr>
              <w:t>уровн</w:t>
            </w:r>
            <w:r w:rsidR="00933BF0">
              <w:rPr>
                <w:sz w:val="24"/>
              </w:rPr>
              <w:t>е</w:t>
            </w:r>
            <w:r>
              <w:rPr>
                <w:sz w:val="24"/>
              </w:rPr>
              <w:t xml:space="preserve"> ООО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51" w:type="dxa"/>
          </w:tcPr>
          <w:p w14:paraId="6429AE55" w14:textId="77777777" w:rsidR="00CD2D0D" w:rsidRDefault="00CD2D0D">
            <w:pPr>
              <w:pStyle w:val="TableParagraph"/>
              <w:rPr>
                <w:sz w:val="24"/>
              </w:rPr>
            </w:pPr>
          </w:p>
        </w:tc>
      </w:tr>
      <w:tr w:rsidR="00CD2D0D" w14:paraId="579A6E45" w14:textId="77777777">
        <w:trPr>
          <w:trHeight w:val="2752"/>
        </w:trPr>
        <w:tc>
          <w:tcPr>
            <w:tcW w:w="709" w:type="dxa"/>
          </w:tcPr>
          <w:p w14:paraId="7DA50C77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FDC3E65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7F528A9F" w14:textId="77777777" w:rsidR="00CD2D0D" w:rsidRDefault="00CD2D0D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C9CDF1D" w14:textId="77777777" w:rsidR="00CD2D0D" w:rsidRDefault="00065F91">
            <w:pPr>
              <w:pStyle w:val="TableParagraph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3" w:type="dxa"/>
          </w:tcPr>
          <w:p w14:paraId="49281DFF" w14:textId="77777777" w:rsidR="00CD2D0D" w:rsidRDefault="00065F91">
            <w:pPr>
              <w:pStyle w:val="TableParagraph"/>
              <w:spacing w:before="2"/>
              <w:ind w:left="107" w:right="94"/>
              <w:rPr>
                <w:sz w:val="24"/>
              </w:rPr>
            </w:pPr>
            <w:r>
              <w:rPr>
                <w:sz w:val="24"/>
              </w:rPr>
              <w:t>Изучение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 Учет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при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66" w:type="dxa"/>
          </w:tcPr>
          <w:p w14:paraId="23139DE6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29D475D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6C78737" w14:textId="77777777" w:rsidR="00CD2D0D" w:rsidRDefault="00CD2D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9B06F2" w14:textId="77777777" w:rsidR="00CD2D0D" w:rsidRDefault="00065F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03" w:type="dxa"/>
          </w:tcPr>
          <w:p w14:paraId="09665413" w14:textId="77777777" w:rsidR="00CD2D0D" w:rsidRDefault="00065F91">
            <w:pPr>
              <w:pStyle w:val="TableParagraph"/>
              <w:spacing w:line="270" w:lineRule="atLeast"/>
              <w:ind w:left="174" w:right="8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51" w:type="dxa"/>
          </w:tcPr>
          <w:p w14:paraId="35B40E6E" w14:textId="3B85BDEC" w:rsidR="00CD2D0D" w:rsidRDefault="00065F91">
            <w:pPr>
              <w:pStyle w:val="TableParagraph"/>
              <w:ind w:left="176" w:right="554"/>
              <w:rPr>
                <w:sz w:val="24"/>
              </w:rPr>
            </w:pPr>
            <w:r>
              <w:rPr>
                <w:sz w:val="24"/>
              </w:rPr>
              <w:t xml:space="preserve">Замдиректора </w:t>
            </w:r>
            <w:r w:rsidR="00D315DC">
              <w:rPr>
                <w:sz w:val="24"/>
              </w:rPr>
              <w:t>Лонская Н.А.</w:t>
            </w:r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D2D0D" w14:paraId="5E05847D" w14:textId="77777777">
        <w:trPr>
          <w:trHeight w:val="4184"/>
        </w:trPr>
        <w:tc>
          <w:tcPr>
            <w:tcW w:w="709" w:type="dxa"/>
          </w:tcPr>
          <w:p w14:paraId="5A8544E0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5B03039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1336D54C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9A18F3D" w14:textId="77777777" w:rsidR="00CD2D0D" w:rsidRDefault="00065F91">
            <w:pPr>
              <w:pStyle w:val="TableParagraph"/>
              <w:spacing w:before="215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3" w:type="dxa"/>
          </w:tcPr>
          <w:p w14:paraId="0600EDB5" w14:textId="77777777" w:rsidR="00CD2D0D" w:rsidRDefault="00CD2D0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CABE45C" w14:textId="77777777" w:rsidR="00CD2D0D" w:rsidRDefault="00065F91">
            <w:pPr>
              <w:pStyle w:val="TableParagraph"/>
              <w:ind w:left="175" w:right="424"/>
              <w:rPr>
                <w:sz w:val="24"/>
              </w:rPr>
            </w:pPr>
            <w:r>
              <w:rPr>
                <w:sz w:val="24"/>
              </w:rPr>
              <w:t>Анализ перечня учебников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предмет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ФПУ,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исключены из перечня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566" w:type="dxa"/>
          </w:tcPr>
          <w:p w14:paraId="196492B0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425C27C1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646DEB55" w14:textId="77777777" w:rsidR="00CD2D0D" w:rsidRDefault="00CD2D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7E9FC03" w14:textId="77777777" w:rsidR="00CD2D0D" w:rsidRDefault="00065F91">
            <w:pPr>
              <w:pStyle w:val="TableParagraph"/>
              <w:ind w:left="174" w:right="411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03" w:type="dxa"/>
          </w:tcPr>
          <w:p w14:paraId="1675DAA8" w14:textId="77777777" w:rsidR="00CD2D0D" w:rsidRDefault="00065F91">
            <w:pPr>
              <w:pStyle w:val="TableParagraph"/>
              <w:spacing w:before="52"/>
              <w:ind w:left="174" w:right="70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2521129" w14:textId="77777777" w:rsidR="00CD2D0D" w:rsidRDefault="00065F91">
            <w:pPr>
              <w:pStyle w:val="TableParagraph"/>
              <w:ind w:left="174" w:right="669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и</w:t>
            </w:r>
          </w:p>
          <w:p w14:paraId="61691939" w14:textId="77777777" w:rsidR="00CD2D0D" w:rsidRDefault="00065F91">
            <w:pPr>
              <w:pStyle w:val="TableParagraph"/>
              <w:spacing w:line="270" w:lineRule="atLeast"/>
              <w:ind w:left="174" w:right="744"/>
              <w:rPr>
                <w:sz w:val="24"/>
              </w:rPr>
            </w:pPr>
            <w:r>
              <w:rPr>
                <w:sz w:val="24"/>
              </w:rPr>
              <w:t>новым ФПУ.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ФПУ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1" w:type="dxa"/>
          </w:tcPr>
          <w:p w14:paraId="17F99CEA" w14:textId="35BC8804" w:rsidR="00CD2D0D" w:rsidRDefault="00065F91">
            <w:pPr>
              <w:pStyle w:val="TableParagraph"/>
              <w:ind w:left="176" w:right="5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 w:rsidR="00D315DC">
              <w:rPr>
                <w:sz w:val="24"/>
              </w:rPr>
              <w:t>Черноусова И.И</w:t>
            </w:r>
            <w:r>
              <w:rPr>
                <w:sz w:val="24"/>
              </w:rPr>
              <w:t>.</w:t>
            </w:r>
          </w:p>
        </w:tc>
      </w:tr>
      <w:tr w:rsidR="00CD2D0D" w14:paraId="1CC06556" w14:textId="77777777">
        <w:trPr>
          <w:trHeight w:val="3221"/>
        </w:trPr>
        <w:tc>
          <w:tcPr>
            <w:tcW w:w="709" w:type="dxa"/>
          </w:tcPr>
          <w:p w14:paraId="14B89431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819DB0B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62F4F429" w14:textId="77777777" w:rsidR="00CD2D0D" w:rsidRDefault="00CD2D0D">
            <w:pPr>
              <w:pStyle w:val="TableParagraph"/>
              <w:spacing w:before="10"/>
              <w:rPr>
                <w:b/>
                <w:sz w:val="36"/>
              </w:rPr>
            </w:pPr>
          </w:p>
          <w:p w14:paraId="6A47A774" w14:textId="77777777" w:rsidR="00CD2D0D" w:rsidRDefault="00065F91">
            <w:pPr>
              <w:pStyle w:val="TableParagraph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3" w:type="dxa"/>
          </w:tcPr>
          <w:p w14:paraId="59EFEFD2" w14:textId="77777777" w:rsidR="00CD2D0D" w:rsidRDefault="00065F91">
            <w:pPr>
              <w:pStyle w:val="TableParagraph"/>
              <w:spacing w:before="2"/>
              <w:ind w:left="175" w:right="617"/>
              <w:rPr>
                <w:sz w:val="24"/>
              </w:rPr>
            </w:pPr>
            <w:r>
              <w:rPr>
                <w:sz w:val="24"/>
              </w:rPr>
              <w:t>Выбор и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ФПУ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566" w:type="dxa"/>
          </w:tcPr>
          <w:p w14:paraId="64D02D98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172060C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E5ECE6E" w14:textId="77777777" w:rsidR="00CD2D0D" w:rsidRDefault="00CD2D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6222429" w14:textId="77777777" w:rsidR="00CD2D0D" w:rsidRDefault="00065F91">
            <w:pPr>
              <w:pStyle w:val="TableParagraph"/>
              <w:ind w:left="174" w:right="411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03" w:type="dxa"/>
          </w:tcPr>
          <w:p w14:paraId="66D1F655" w14:textId="77777777" w:rsidR="00CD2D0D" w:rsidRDefault="00065F91">
            <w:pPr>
              <w:pStyle w:val="TableParagraph"/>
              <w:spacing w:before="193"/>
              <w:ind w:left="107" w:right="42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</w:p>
          <w:p w14:paraId="1FE418FC" w14:textId="77777777" w:rsidR="00CD2D0D" w:rsidRDefault="00065F9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51" w:type="dxa"/>
          </w:tcPr>
          <w:p w14:paraId="0C9F49ED" w14:textId="557E23B0" w:rsidR="00CD2D0D" w:rsidRDefault="00065F91">
            <w:pPr>
              <w:pStyle w:val="TableParagraph"/>
              <w:spacing w:before="52"/>
              <w:ind w:left="176" w:right="807"/>
              <w:rPr>
                <w:sz w:val="24"/>
              </w:rPr>
            </w:pPr>
            <w:r>
              <w:rPr>
                <w:sz w:val="24"/>
              </w:rPr>
              <w:t xml:space="preserve">Замдиректора </w:t>
            </w:r>
            <w:r w:rsidR="00D315DC">
              <w:rPr>
                <w:sz w:val="24"/>
              </w:rPr>
              <w:t>Ченцова Г.И.</w:t>
            </w:r>
            <w:r>
              <w:rPr>
                <w:sz w:val="24"/>
              </w:rPr>
              <w:t>,</w:t>
            </w:r>
          </w:p>
          <w:p w14:paraId="55E3BC6C" w14:textId="29BC5434" w:rsidR="00CD2D0D" w:rsidRDefault="00065F91">
            <w:pPr>
              <w:pStyle w:val="TableParagraph"/>
              <w:ind w:left="176" w:right="54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ШМО,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  <w:r>
              <w:rPr>
                <w:spacing w:val="1"/>
                <w:sz w:val="24"/>
              </w:rPr>
              <w:t xml:space="preserve"> </w:t>
            </w:r>
            <w:r w:rsidR="00D315DC">
              <w:rPr>
                <w:sz w:val="24"/>
              </w:rPr>
              <w:t>Черноусова И.И</w:t>
            </w:r>
            <w:r>
              <w:rPr>
                <w:sz w:val="24"/>
              </w:rPr>
              <w:t>.</w:t>
            </w:r>
          </w:p>
        </w:tc>
      </w:tr>
      <w:tr w:rsidR="00CD2D0D" w14:paraId="52221794" w14:textId="77777777">
        <w:trPr>
          <w:trHeight w:val="3087"/>
        </w:trPr>
        <w:tc>
          <w:tcPr>
            <w:tcW w:w="709" w:type="dxa"/>
          </w:tcPr>
          <w:p w14:paraId="1BFC4F83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9832211" w14:textId="77777777" w:rsidR="00CD2D0D" w:rsidRDefault="00065F91">
            <w:pPr>
              <w:pStyle w:val="TableParagraph"/>
              <w:spacing w:before="175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3" w:type="dxa"/>
          </w:tcPr>
          <w:p w14:paraId="76BEB8F8" w14:textId="77777777" w:rsidR="00CD2D0D" w:rsidRDefault="00065F91">
            <w:pPr>
              <w:pStyle w:val="TableParagraph"/>
              <w:spacing w:before="9"/>
              <w:ind w:left="107" w:right="129"/>
              <w:rPr>
                <w:sz w:val="24"/>
              </w:rPr>
            </w:pPr>
            <w:r>
              <w:rPr>
                <w:sz w:val="24"/>
              </w:rPr>
              <w:t>Изучение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планов,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ФООП</w:t>
            </w:r>
          </w:p>
        </w:tc>
        <w:tc>
          <w:tcPr>
            <w:tcW w:w="1566" w:type="dxa"/>
          </w:tcPr>
          <w:p w14:paraId="0DCAF749" w14:textId="77777777" w:rsidR="00CD2D0D" w:rsidRDefault="00CD2D0D">
            <w:pPr>
              <w:pStyle w:val="TableParagraph"/>
              <w:rPr>
                <w:b/>
                <w:sz w:val="25"/>
              </w:rPr>
            </w:pPr>
          </w:p>
          <w:p w14:paraId="3E7D624B" w14:textId="77777777" w:rsidR="00CD2D0D" w:rsidRDefault="00065F91">
            <w:pPr>
              <w:pStyle w:val="TableParagraph"/>
              <w:ind w:left="107" w:right="478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03" w:type="dxa"/>
          </w:tcPr>
          <w:p w14:paraId="6B30A89E" w14:textId="77777777" w:rsidR="00CD2D0D" w:rsidRDefault="00065F91">
            <w:pPr>
              <w:pStyle w:val="TableParagraph"/>
              <w:spacing w:before="39" w:line="270" w:lineRule="atLeast"/>
              <w:ind w:left="174" w:right="501"/>
              <w:rPr>
                <w:sz w:val="24"/>
              </w:rPr>
            </w:pP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2751" w:type="dxa"/>
          </w:tcPr>
          <w:p w14:paraId="44C19947" w14:textId="77777777" w:rsidR="00CD2D0D" w:rsidRDefault="00065F91">
            <w:pPr>
              <w:pStyle w:val="TableParagraph"/>
              <w:spacing w:before="7"/>
              <w:ind w:left="176" w:right="6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14:paraId="00EF59FE" w14:textId="77777777" w:rsidR="00CD2D0D" w:rsidRDefault="00CD2D0D">
      <w:pPr>
        <w:rPr>
          <w:sz w:val="24"/>
        </w:rPr>
        <w:sectPr w:rsidR="00CD2D0D">
          <w:pgSz w:w="11910" w:h="16840"/>
          <w:pgMar w:top="1100" w:right="2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1566"/>
        <w:gridCol w:w="2403"/>
        <w:gridCol w:w="2751"/>
      </w:tblGrid>
      <w:tr w:rsidR="00CD2D0D" w14:paraId="33744697" w14:textId="77777777">
        <w:trPr>
          <w:trHeight w:val="827"/>
        </w:trPr>
        <w:tc>
          <w:tcPr>
            <w:tcW w:w="709" w:type="dxa"/>
          </w:tcPr>
          <w:p w14:paraId="795C14DA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5C98D626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6E5C44D9" w14:textId="77777777" w:rsidR="00CD2D0D" w:rsidRDefault="00CD2D0D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14:paraId="64CA18E3" w14:textId="77777777" w:rsidR="00CD2D0D" w:rsidRDefault="00065F91">
            <w:pPr>
              <w:pStyle w:val="TableParagraph"/>
              <w:spacing w:line="270" w:lineRule="atLeast"/>
              <w:ind w:left="174" w:right="669"/>
              <w:rPr>
                <w:sz w:val="24"/>
              </w:rPr>
            </w:pPr>
            <w:r>
              <w:rPr>
                <w:sz w:val="24"/>
              </w:rPr>
              <w:t>модулям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751" w:type="dxa"/>
          </w:tcPr>
          <w:p w14:paraId="3829B793" w14:textId="77777777" w:rsidR="00CD2D0D" w:rsidRDefault="00CD2D0D">
            <w:pPr>
              <w:pStyle w:val="TableParagraph"/>
              <w:rPr>
                <w:sz w:val="24"/>
              </w:rPr>
            </w:pPr>
          </w:p>
        </w:tc>
      </w:tr>
      <w:tr w:rsidR="00CD2D0D" w14:paraId="4DE57349" w14:textId="77777777">
        <w:trPr>
          <w:trHeight w:val="2952"/>
        </w:trPr>
        <w:tc>
          <w:tcPr>
            <w:tcW w:w="709" w:type="dxa"/>
          </w:tcPr>
          <w:p w14:paraId="0EC4CD93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2F0F3527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7576EE35" w14:textId="77777777" w:rsidR="00CD2D0D" w:rsidRDefault="00CD2D0D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9D6DAC" w14:textId="77777777" w:rsidR="00CD2D0D" w:rsidRDefault="00065F91">
            <w:pPr>
              <w:pStyle w:val="TableParagraph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3" w:type="dxa"/>
          </w:tcPr>
          <w:p w14:paraId="28855A98" w14:textId="77777777" w:rsidR="00CD2D0D" w:rsidRDefault="00065F91">
            <w:pPr>
              <w:pStyle w:val="TableParagraph"/>
              <w:spacing w:before="9"/>
              <w:ind w:left="107" w:right="174"/>
              <w:rPr>
                <w:sz w:val="24"/>
              </w:rPr>
            </w:pPr>
            <w:r>
              <w:rPr>
                <w:sz w:val="24"/>
              </w:rPr>
              <w:t>Разработка рабочих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</w:p>
        </w:tc>
        <w:tc>
          <w:tcPr>
            <w:tcW w:w="1566" w:type="dxa"/>
          </w:tcPr>
          <w:p w14:paraId="1EF13D7B" w14:textId="77777777" w:rsidR="00CD2D0D" w:rsidRDefault="00065F91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14:paraId="27D05D5E" w14:textId="77777777" w:rsidR="00CD2D0D" w:rsidRDefault="00065F91">
            <w:pPr>
              <w:pStyle w:val="TableParagraph"/>
              <w:spacing w:before="2"/>
              <w:ind w:left="107" w:right="472"/>
              <w:rPr>
                <w:sz w:val="24"/>
              </w:rPr>
            </w:pPr>
            <w:r>
              <w:rPr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март.</w:t>
            </w:r>
          </w:p>
          <w:p w14:paraId="7F9AB623" w14:textId="77777777" w:rsidR="00CD2D0D" w:rsidRDefault="00CD2D0D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D4A587E" w14:textId="4CCD3DFF" w:rsidR="00CD2D0D" w:rsidRDefault="00065F91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Для ООО:</w:t>
            </w:r>
          </w:p>
          <w:p w14:paraId="5831DCAC" w14:textId="77777777" w:rsidR="00CD2D0D" w:rsidRDefault="00065F9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  <w:tc>
          <w:tcPr>
            <w:tcW w:w="2403" w:type="dxa"/>
          </w:tcPr>
          <w:p w14:paraId="0BEB98EA" w14:textId="77777777" w:rsidR="00CD2D0D" w:rsidRDefault="00065F91">
            <w:pPr>
              <w:pStyle w:val="TableParagraph"/>
              <w:spacing w:before="180" w:line="270" w:lineRule="atLeast"/>
              <w:ind w:left="174" w:right="228"/>
              <w:rPr>
                <w:sz w:val="24"/>
              </w:rPr>
            </w:pPr>
            <w:r>
              <w:rPr>
                <w:sz w:val="24"/>
              </w:rPr>
              <w:t>Наличие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751" w:type="dxa"/>
          </w:tcPr>
          <w:p w14:paraId="68560818" w14:textId="4021B296" w:rsidR="00CD2D0D" w:rsidRDefault="00065F91">
            <w:pPr>
              <w:pStyle w:val="TableParagraph"/>
              <w:spacing w:before="7"/>
              <w:ind w:left="176" w:right="747"/>
              <w:rPr>
                <w:sz w:val="24"/>
              </w:rPr>
            </w:pPr>
            <w:r>
              <w:rPr>
                <w:sz w:val="24"/>
              </w:rPr>
              <w:t xml:space="preserve">Зам директора </w:t>
            </w:r>
            <w:r w:rsidR="00D315DC">
              <w:rPr>
                <w:sz w:val="24"/>
              </w:rPr>
              <w:t>Лонская Н.А.</w:t>
            </w:r>
            <w:r>
              <w:rPr>
                <w:sz w:val="24"/>
              </w:rPr>
              <w:t>,</w:t>
            </w:r>
          </w:p>
          <w:p w14:paraId="47817EAC" w14:textId="3FEF4169" w:rsidR="00CD2D0D" w:rsidRDefault="00D315DC">
            <w:pPr>
              <w:pStyle w:val="TableParagraph"/>
              <w:ind w:left="176" w:right="607"/>
              <w:rPr>
                <w:sz w:val="24"/>
              </w:rPr>
            </w:pPr>
            <w:r>
              <w:rPr>
                <w:sz w:val="24"/>
              </w:rPr>
              <w:t>р</w:t>
            </w:r>
            <w:r w:rsidR="00065F91">
              <w:rPr>
                <w:sz w:val="24"/>
              </w:rPr>
              <w:t>уководители</w:t>
            </w:r>
            <w:r w:rsidR="00065F91">
              <w:rPr>
                <w:spacing w:val="1"/>
                <w:sz w:val="24"/>
              </w:rPr>
              <w:t xml:space="preserve"> </w:t>
            </w:r>
            <w:r w:rsidR="00065F91">
              <w:rPr>
                <w:sz w:val="24"/>
              </w:rPr>
              <w:t>предметных</w:t>
            </w:r>
            <w:r w:rsidR="00065F91">
              <w:rPr>
                <w:spacing w:val="-6"/>
                <w:sz w:val="24"/>
              </w:rPr>
              <w:t xml:space="preserve"> </w:t>
            </w:r>
            <w:r w:rsidR="00065F91">
              <w:rPr>
                <w:sz w:val="24"/>
              </w:rPr>
              <w:t>ШМО</w:t>
            </w:r>
          </w:p>
        </w:tc>
      </w:tr>
      <w:tr w:rsidR="00CD2D0D" w14:paraId="1C0095D5" w14:textId="77777777">
        <w:trPr>
          <w:trHeight w:val="2483"/>
        </w:trPr>
        <w:tc>
          <w:tcPr>
            <w:tcW w:w="709" w:type="dxa"/>
          </w:tcPr>
          <w:p w14:paraId="76849973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57FFBA20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08944674" w14:textId="77777777" w:rsidR="00CD2D0D" w:rsidRDefault="00065F91">
            <w:pPr>
              <w:pStyle w:val="TableParagraph"/>
              <w:spacing w:before="152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3" w:type="dxa"/>
          </w:tcPr>
          <w:p w14:paraId="3B5F880A" w14:textId="77777777" w:rsidR="00CD2D0D" w:rsidRDefault="00065F91">
            <w:pPr>
              <w:pStyle w:val="TableParagraph"/>
              <w:spacing w:before="9"/>
              <w:ind w:left="175" w:right="52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 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AF2AE70" w14:textId="77777777" w:rsidR="00CD2D0D" w:rsidRDefault="00065F91">
            <w:pPr>
              <w:pStyle w:val="TableParagraph"/>
              <w:ind w:left="175" w:right="259"/>
              <w:rPr>
                <w:sz w:val="24"/>
              </w:rPr>
            </w:pPr>
            <w:r>
              <w:rPr>
                <w:sz w:val="24"/>
              </w:rPr>
              <w:t>соответствии с ФООП 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66" w:type="dxa"/>
          </w:tcPr>
          <w:p w14:paraId="2B1AF17B" w14:textId="77777777" w:rsidR="00CD2D0D" w:rsidRDefault="00065F91">
            <w:pPr>
              <w:pStyle w:val="TableParagraph"/>
              <w:spacing w:before="9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3AEB9A6" w14:textId="77777777" w:rsidR="00CD2D0D" w:rsidRDefault="00065F91">
            <w:pPr>
              <w:pStyle w:val="TableParagraph"/>
              <w:ind w:left="174" w:right="445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403" w:type="dxa"/>
          </w:tcPr>
          <w:p w14:paraId="2114F777" w14:textId="77777777" w:rsidR="00CD2D0D" w:rsidRDefault="00065F91">
            <w:pPr>
              <w:pStyle w:val="TableParagraph"/>
              <w:spacing w:before="7"/>
              <w:ind w:left="174" w:right="45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НОО, АОП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6641C2" w14:textId="77777777" w:rsidR="00CD2D0D" w:rsidRDefault="00065F91">
            <w:pPr>
              <w:pStyle w:val="TableParagraph"/>
              <w:spacing w:line="270" w:lineRule="atLeast"/>
              <w:ind w:left="174" w:right="669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751" w:type="dxa"/>
          </w:tcPr>
          <w:p w14:paraId="39F58BCA" w14:textId="20248A76" w:rsidR="00CD2D0D" w:rsidRDefault="00065F91">
            <w:pPr>
              <w:pStyle w:val="TableParagraph"/>
              <w:spacing w:before="59"/>
              <w:ind w:left="176" w:right="1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D315DC">
              <w:rPr>
                <w:sz w:val="24"/>
              </w:rPr>
              <w:t>Лонская Н.А., Ченцова Г.И.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r w:rsidR="00D315DC">
              <w:rPr>
                <w:sz w:val="24"/>
              </w:rPr>
              <w:t>Филонова Д.А.</w:t>
            </w:r>
            <w:r>
              <w:rPr>
                <w:sz w:val="24"/>
              </w:rPr>
              <w:t>.</w:t>
            </w:r>
          </w:p>
        </w:tc>
      </w:tr>
      <w:tr w:rsidR="00CD2D0D" w14:paraId="4698DBE1" w14:textId="77777777">
        <w:trPr>
          <w:trHeight w:val="2667"/>
        </w:trPr>
        <w:tc>
          <w:tcPr>
            <w:tcW w:w="709" w:type="dxa"/>
          </w:tcPr>
          <w:p w14:paraId="5D80D0DD" w14:textId="77777777" w:rsidR="00CD2D0D" w:rsidRDefault="00CD2D0D">
            <w:pPr>
              <w:pStyle w:val="TableParagraph"/>
              <w:rPr>
                <w:b/>
                <w:sz w:val="26"/>
              </w:rPr>
            </w:pPr>
          </w:p>
          <w:p w14:paraId="31D988E0" w14:textId="77777777" w:rsidR="00CD2D0D" w:rsidRDefault="00CD2D0D">
            <w:pPr>
              <w:pStyle w:val="TableParagraph"/>
              <w:spacing w:before="8"/>
              <w:rPr>
                <w:b/>
              </w:rPr>
            </w:pPr>
          </w:p>
          <w:p w14:paraId="0164C402" w14:textId="77777777" w:rsidR="00CD2D0D" w:rsidRDefault="00065F91">
            <w:pPr>
              <w:pStyle w:val="TableParagraph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3" w:type="dxa"/>
          </w:tcPr>
          <w:p w14:paraId="11C030E9" w14:textId="77777777" w:rsidR="00CD2D0D" w:rsidRDefault="00065F91">
            <w:pPr>
              <w:pStyle w:val="TableParagraph"/>
              <w:spacing w:before="2"/>
              <w:ind w:left="107" w:right="282"/>
              <w:rPr>
                <w:sz w:val="24"/>
              </w:rPr>
            </w:pPr>
            <w:r>
              <w:rPr>
                <w:sz w:val="24"/>
              </w:rPr>
              <w:t>Формирование 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реализации 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 ООО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566" w:type="dxa"/>
          </w:tcPr>
          <w:p w14:paraId="15210642" w14:textId="77777777" w:rsidR="00CD2D0D" w:rsidRDefault="00065F91">
            <w:pPr>
              <w:pStyle w:val="TableParagraph"/>
              <w:spacing w:before="2"/>
              <w:ind w:left="107" w:right="2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403" w:type="dxa"/>
          </w:tcPr>
          <w:p w14:paraId="2EF9C604" w14:textId="77777777" w:rsidR="00CD2D0D" w:rsidRDefault="00065F91">
            <w:pPr>
              <w:pStyle w:val="TableParagraph"/>
              <w:spacing w:before="191"/>
              <w:ind w:left="174" w:right="454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ООО, АОП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F2E53D8" w14:textId="77777777" w:rsidR="00CD2D0D" w:rsidRDefault="00065F91">
            <w:pPr>
              <w:pStyle w:val="TableParagraph"/>
              <w:spacing w:line="270" w:lineRule="atLeast"/>
              <w:ind w:left="174" w:right="669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 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2751" w:type="dxa"/>
          </w:tcPr>
          <w:p w14:paraId="6AA9106C" w14:textId="26428D38" w:rsidR="00CD2D0D" w:rsidRDefault="00065F91" w:rsidP="00D315DC">
            <w:pPr>
              <w:pStyle w:val="TableParagraph"/>
              <w:spacing w:before="52" w:line="261" w:lineRule="auto"/>
              <w:ind w:left="176" w:right="519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933BF0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933BF0">
              <w:rPr>
                <w:sz w:val="24"/>
              </w:rPr>
              <w:t xml:space="preserve"> </w:t>
            </w:r>
            <w:r w:rsidR="00D315DC">
              <w:rPr>
                <w:sz w:val="24"/>
              </w:rPr>
              <w:t>Лонская Н.А., Ченцова Г.И.,</w:t>
            </w:r>
          </w:p>
          <w:p w14:paraId="72E7EDC0" w14:textId="77777777" w:rsidR="00CD2D0D" w:rsidRDefault="00065F91">
            <w:pPr>
              <w:pStyle w:val="TableParagraph"/>
              <w:ind w:left="176" w:right="6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14:paraId="5716E1D4" w14:textId="77777777" w:rsidR="00065F91" w:rsidRDefault="00065F91"/>
    <w:sectPr w:rsidR="00065F91" w:rsidSect="00CD2D0D">
      <w:pgSz w:w="11910" w:h="16840"/>
      <w:pgMar w:top="110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D0D"/>
    <w:rsid w:val="00065F91"/>
    <w:rsid w:val="000817C2"/>
    <w:rsid w:val="003A716E"/>
    <w:rsid w:val="005111B8"/>
    <w:rsid w:val="008049B4"/>
    <w:rsid w:val="00931205"/>
    <w:rsid w:val="00933BF0"/>
    <w:rsid w:val="00CD2D0D"/>
    <w:rsid w:val="00CF033A"/>
    <w:rsid w:val="00D315DC"/>
    <w:rsid w:val="00DA6740"/>
    <w:rsid w:val="00F641FF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9085D3"/>
  <w15:docId w15:val="{D6E19E1D-8651-4471-A92B-6400937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2D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D0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D2D0D"/>
    <w:pPr>
      <w:spacing w:before="74"/>
      <w:ind w:left="54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D2D0D"/>
  </w:style>
  <w:style w:type="paragraph" w:customStyle="1" w:styleId="TableParagraph">
    <w:name w:val="Table Paragraph"/>
    <w:basedOn w:val="a"/>
    <w:uiPriority w:val="1"/>
    <w:qFormat/>
    <w:rsid w:val="00CD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10</cp:revision>
  <dcterms:created xsi:type="dcterms:W3CDTF">2023-06-27T21:08:00Z</dcterms:created>
  <dcterms:modified xsi:type="dcterms:W3CDTF">2023-06-29T19:30:00Z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Р7-Офис/7.2.2.36</vt:lpwstr>
  </property>
  <property fmtid="{D5CDD505-2E9C-101B-9397-08002B2CF9AE}" pid="4" name="LastSaved">
    <vt:filetime>2023-06-27T00:00:00Z</vt:filetime>
  </property>
</Properties>
</file>