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EEF7" w14:textId="77777777" w:rsidR="00D61575" w:rsidRDefault="00D615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A223CCA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Муниципальное бюджетное общеобразовательное учреждение</w:t>
      </w:r>
    </w:p>
    <w:p w14:paraId="1E830107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«Основная общеобразовательная Каплинская школа»</w:t>
      </w:r>
    </w:p>
    <w:p w14:paraId="22CB35BF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68D9AFCF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023A86B9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1A4F179D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Приложение №1</w:t>
      </w:r>
    </w:p>
    <w:p w14:paraId="6749A28C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 основной общеобразовательной программе</w:t>
      </w:r>
    </w:p>
    <w:p w14:paraId="0EEDD4C4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начального общего образования</w:t>
      </w:r>
    </w:p>
    <w:p w14:paraId="55081900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14:paraId="32B3FEE0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14:paraId="3E45A41A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10B5534A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1748E932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6326D630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63F3E406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1E7FAC4C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2301AB97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12207A61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РАБОЧАЯ ПРОГРАММА</w:t>
      </w:r>
    </w:p>
    <w:p w14:paraId="03038966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по литературному чтению на родном языке (русском)</w:t>
      </w:r>
      <w:r w:rsidRPr="00E2054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(ФГОС НОО)</w:t>
      </w:r>
    </w:p>
    <w:p w14:paraId="39BABD56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(1-4 классы)</w:t>
      </w:r>
    </w:p>
    <w:p w14:paraId="4BFE5753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14:paraId="7768D5C7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14:paraId="0BDE3034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14:paraId="65EBE692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14:paraId="25F96B46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Составитель:</w:t>
      </w:r>
    </w:p>
    <w:p w14:paraId="6C95160C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Грудкова Г. В.,</w:t>
      </w:r>
    </w:p>
    <w:p w14:paraId="2E7BBE5A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E205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учитель начальных классов</w:t>
      </w:r>
    </w:p>
    <w:p w14:paraId="5C423D10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742D7BC1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0FF19F5D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437B7D30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737E826F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575EE105" w14:textId="6DC8F6CE" w:rsid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51B12150" w14:textId="1357EA3C" w:rsidR="00AA723D" w:rsidRDefault="00AA723D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2EC1B00D" w14:textId="77777777" w:rsidR="00AA723D" w:rsidRPr="00E2054A" w:rsidRDefault="00AA723D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</w:pPr>
    </w:p>
    <w:p w14:paraId="7C5C0F2D" w14:textId="77777777" w:rsidR="00E2054A" w:rsidRPr="00AA723D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  <w:r w:rsidRPr="00AA723D">
        <w:rPr>
          <w:rFonts w:ascii="Times New Roman" w:eastAsia="Andale Sans UI" w:hAnsi="Times New Roman"/>
          <w:bCs/>
          <w:kern w:val="3"/>
          <w:sz w:val="28"/>
          <w:szCs w:val="28"/>
          <w:lang w:val="de-DE" w:eastAsia="ja-JP" w:bidi="fa-IR"/>
        </w:rPr>
        <w:t>20</w:t>
      </w:r>
      <w:r w:rsidRPr="00AA723D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22</w:t>
      </w:r>
      <w:r w:rsidRPr="00AA723D">
        <w:rPr>
          <w:rFonts w:ascii="Times New Roman" w:eastAsia="Andale Sans UI" w:hAnsi="Times New Roman"/>
          <w:bCs/>
          <w:kern w:val="3"/>
          <w:sz w:val="28"/>
          <w:szCs w:val="28"/>
          <w:lang w:val="de-DE" w:eastAsia="ja-JP" w:bidi="fa-IR"/>
        </w:rPr>
        <w:t xml:space="preserve"> </w:t>
      </w:r>
      <w:r w:rsidRPr="00AA723D"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  <w:t>г</w:t>
      </w:r>
    </w:p>
    <w:p w14:paraId="72BF3871" w14:textId="77777777" w:rsidR="00E2054A" w:rsidRPr="00454ED7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14:paraId="2CE53413" w14:textId="77777777" w:rsid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14:paraId="700B7B77" w14:textId="77777777" w:rsidR="00E2054A" w:rsidRPr="00E2054A" w:rsidRDefault="00E2054A" w:rsidP="00E205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14:paraId="038C77C6" w14:textId="77777777" w:rsidR="0039455E" w:rsidRPr="00F93178" w:rsidRDefault="0039455E" w:rsidP="00F931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14:paraId="3EDB9E01" w14:textId="16EDB539" w:rsidR="009D5899" w:rsidRPr="00396E4A" w:rsidRDefault="009D5899" w:rsidP="00396E4A">
      <w:pPr>
        <w:pStyle w:val="a5"/>
        <w:spacing w:before="16"/>
        <w:ind w:right="-1"/>
        <w:contextualSpacing/>
        <w:jc w:val="both"/>
        <w:rPr>
          <w:sz w:val="24"/>
          <w:szCs w:val="24"/>
        </w:rPr>
      </w:pPr>
      <w:r w:rsidRPr="00F93178">
        <w:rPr>
          <w:sz w:val="24"/>
          <w:szCs w:val="24"/>
        </w:rPr>
        <w:tab/>
      </w:r>
      <w:r w:rsidR="0039455E" w:rsidRPr="00396E4A">
        <w:rPr>
          <w:sz w:val="24"/>
          <w:szCs w:val="24"/>
        </w:rPr>
        <w:t>Рабочая программа по курсу «</w:t>
      </w:r>
      <w:r w:rsidR="0039455E" w:rsidRPr="00396E4A">
        <w:rPr>
          <w:w w:val="110"/>
          <w:sz w:val="24"/>
          <w:szCs w:val="24"/>
        </w:rPr>
        <w:t>Литературное чтение на родном (русском) языке</w:t>
      </w:r>
      <w:r w:rsidR="0039455E" w:rsidRPr="00396E4A">
        <w:rPr>
          <w:sz w:val="24"/>
          <w:szCs w:val="24"/>
        </w:rPr>
        <w:t>»  для 1-4 класса разработана</w:t>
      </w:r>
      <w:r w:rsidR="00396E4A">
        <w:rPr>
          <w:sz w:val="24"/>
          <w:szCs w:val="24"/>
        </w:rPr>
        <w:t xml:space="preserve"> </w:t>
      </w:r>
      <w:proofErr w:type="spellStart"/>
      <w:r w:rsidR="00396E4A">
        <w:rPr>
          <w:sz w:val="24"/>
          <w:szCs w:val="24"/>
        </w:rPr>
        <w:t>Грудковой</w:t>
      </w:r>
      <w:proofErr w:type="spellEnd"/>
      <w:r w:rsidR="00396E4A">
        <w:rPr>
          <w:sz w:val="24"/>
          <w:szCs w:val="24"/>
        </w:rPr>
        <w:t xml:space="preserve"> Г.В.,</w:t>
      </w:r>
      <w:r w:rsidR="001F6A20" w:rsidRPr="001F6A20">
        <w:rPr>
          <w:sz w:val="24"/>
          <w:szCs w:val="24"/>
        </w:rPr>
        <w:t xml:space="preserve"> </w:t>
      </w:r>
      <w:r w:rsidR="00396E4A" w:rsidRPr="00396E4A">
        <w:rPr>
          <w:color w:val="000000"/>
          <w:sz w:val="24"/>
          <w:szCs w:val="24"/>
        </w:rPr>
        <w:t>учителем начальных классов МБОУ «ОО Каплинская школа»  в соответствии с нормативно-правовыми и инструктивно-методическими документами</w:t>
      </w:r>
      <w:r w:rsidR="0039455E" w:rsidRPr="00396E4A">
        <w:rPr>
          <w:sz w:val="24"/>
          <w:szCs w:val="24"/>
        </w:rPr>
        <w:t xml:space="preserve"> на основе </w:t>
      </w:r>
      <w:r w:rsidR="00C90A31" w:rsidRPr="00396E4A">
        <w:rPr>
          <w:sz w:val="24"/>
          <w:szCs w:val="24"/>
        </w:rPr>
        <w:t xml:space="preserve">«Рабочей программы к учебникам Н.Е </w:t>
      </w:r>
      <w:proofErr w:type="spellStart"/>
      <w:r w:rsidR="00C90A31" w:rsidRPr="00396E4A">
        <w:rPr>
          <w:sz w:val="24"/>
          <w:szCs w:val="24"/>
        </w:rPr>
        <w:t>Кутейниковой</w:t>
      </w:r>
      <w:proofErr w:type="spellEnd"/>
      <w:r w:rsidR="00C90A31" w:rsidRPr="00396E4A">
        <w:rPr>
          <w:sz w:val="24"/>
          <w:szCs w:val="24"/>
        </w:rPr>
        <w:t xml:space="preserve">, О.В </w:t>
      </w:r>
      <w:proofErr w:type="spellStart"/>
      <w:r w:rsidR="00C90A31" w:rsidRPr="00396E4A">
        <w:rPr>
          <w:sz w:val="24"/>
          <w:szCs w:val="24"/>
        </w:rPr>
        <w:t>Синёвой</w:t>
      </w:r>
      <w:proofErr w:type="spellEnd"/>
      <w:r w:rsidR="00C90A31" w:rsidRPr="00396E4A">
        <w:rPr>
          <w:sz w:val="24"/>
          <w:szCs w:val="24"/>
        </w:rPr>
        <w:t xml:space="preserve">. Л.В. </w:t>
      </w:r>
      <w:proofErr w:type="spellStart"/>
      <w:r w:rsidR="00C90A31" w:rsidRPr="00396E4A">
        <w:rPr>
          <w:sz w:val="24"/>
          <w:szCs w:val="24"/>
        </w:rPr>
        <w:t>Дудовой</w:t>
      </w:r>
      <w:proofErr w:type="spellEnd"/>
      <w:r w:rsidR="00C90A31" w:rsidRPr="00396E4A">
        <w:rPr>
          <w:sz w:val="24"/>
          <w:szCs w:val="24"/>
        </w:rPr>
        <w:t xml:space="preserve"> «Литературное чтение на родном (русском) языке» под редакцией С.И. Богданова для 1-4 класса общеобразовательных организаций. Авторы –составители </w:t>
      </w:r>
      <w:r w:rsidRPr="00396E4A">
        <w:rPr>
          <w:sz w:val="24"/>
          <w:szCs w:val="24"/>
        </w:rPr>
        <w:t xml:space="preserve">Н.Е. Кутейникова, О.В. Синёва. </w:t>
      </w:r>
      <w:r w:rsidRPr="00396E4A">
        <w:rPr>
          <w:w w:val="105"/>
          <w:sz w:val="24"/>
          <w:szCs w:val="24"/>
        </w:rPr>
        <w:t>Москва.</w:t>
      </w:r>
      <w:r w:rsidRPr="00396E4A">
        <w:rPr>
          <w:spacing w:val="1"/>
          <w:w w:val="105"/>
          <w:sz w:val="24"/>
          <w:szCs w:val="24"/>
        </w:rPr>
        <w:t xml:space="preserve"> </w:t>
      </w:r>
      <w:r w:rsidRPr="00396E4A">
        <w:rPr>
          <w:w w:val="105"/>
          <w:sz w:val="24"/>
          <w:szCs w:val="24"/>
        </w:rPr>
        <w:t>ООО «Русское слово»,</w:t>
      </w:r>
      <w:r w:rsidR="0054642A" w:rsidRPr="00396E4A">
        <w:rPr>
          <w:w w:val="105"/>
          <w:sz w:val="24"/>
          <w:szCs w:val="24"/>
        </w:rPr>
        <w:t xml:space="preserve"> 2021год.</w:t>
      </w:r>
    </w:p>
    <w:p w14:paraId="0A495340" w14:textId="77777777" w:rsidR="0054642A" w:rsidRPr="00F93178" w:rsidRDefault="0054642A" w:rsidP="00396E4A">
      <w:pPr>
        <w:pStyle w:val="a5"/>
        <w:spacing w:before="119"/>
        <w:contextualSpacing/>
        <w:jc w:val="both"/>
        <w:rPr>
          <w:sz w:val="24"/>
          <w:szCs w:val="24"/>
        </w:rPr>
      </w:pPr>
      <w:r w:rsidRPr="00F93178">
        <w:rPr>
          <w:w w:val="105"/>
        </w:rPr>
        <w:tab/>
      </w:r>
      <w:r w:rsidRPr="00F93178">
        <w:rPr>
          <w:w w:val="105"/>
          <w:sz w:val="24"/>
          <w:szCs w:val="24"/>
        </w:rPr>
        <w:t>Изучение</w:t>
      </w:r>
      <w:r w:rsidRPr="00F93178">
        <w:rPr>
          <w:spacing w:val="2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курса</w:t>
      </w:r>
      <w:r w:rsidRPr="00F93178">
        <w:rPr>
          <w:spacing w:val="2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«Литературное</w:t>
      </w:r>
      <w:r w:rsidRPr="00F93178">
        <w:rPr>
          <w:spacing w:val="2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чтение</w:t>
      </w:r>
      <w:r w:rsidRPr="00F93178">
        <w:rPr>
          <w:spacing w:val="2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2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родном</w:t>
      </w:r>
      <w:r w:rsidRPr="00F93178">
        <w:rPr>
          <w:spacing w:val="2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(русском)</w:t>
      </w:r>
      <w:r w:rsidRPr="00F93178">
        <w:rPr>
          <w:spacing w:val="2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языке»</w:t>
      </w:r>
      <w:r w:rsidRPr="00F93178">
        <w:rPr>
          <w:spacing w:val="2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направлено</w:t>
      </w:r>
      <w:r w:rsidRPr="00F93178">
        <w:rPr>
          <w:spacing w:val="2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2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достижение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целей</w:t>
      </w:r>
      <w:r w:rsidRPr="00F93178">
        <w:rPr>
          <w:w w:val="105"/>
          <w:sz w:val="24"/>
          <w:szCs w:val="24"/>
        </w:rPr>
        <w:t>,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которые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должны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отражать:</w:t>
      </w:r>
    </w:p>
    <w:p w14:paraId="3A0B6B48" w14:textId="77777777" w:rsidR="0054642A" w:rsidRPr="00F93178" w:rsidRDefault="0054642A" w:rsidP="00396E4A">
      <w:pPr>
        <w:pStyle w:val="a4"/>
        <w:widowControl w:val="0"/>
        <w:numPr>
          <w:ilvl w:val="0"/>
          <w:numId w:val="1"/>
        </w:numPr>
        <w:tabs>
          <w:tab w:val="left" w:pos="696"/>
        </w:tabs>
        <w:autoSpaceDE w:val="0"/>
        <w:autoSpaceDN w:val="0"/>
        <w:spacing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развитие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младших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школьников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потребности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систематическом,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системном,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инициативном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чтении;</w:t>
      </w:r>
    </w:p>
    <w:p w14:paraId="631F895D" w14:textId="77777777" w:rsidR="0054642A" w:rsidRPr="00F93178" w:rsidRDefault="0054642A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полноценного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навыка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чтения;</w:t>
      </w:r>
    </w:p>
    <w:p w14:paraId="4BE59751" w14:textId="77777777" w:rsidR="0054642A" w:rsidRPr="00F93178" w:rsidRDefault="0054642A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before="16" w:after="0" w:line="240" w:lineRule="auto"/>
        <w:ind w:left="645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духовно-нравственное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воспитание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человека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гражданина;</w:t>
      </w:r>
    </w:p>
    <w:p w14:paraId="41EAD2CC" w14:textId="77777777" w:rsidR="00090CF7" w:rsidRPr="00F93178" w:rsidRDefault="0054642A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before="17" w:after="0" w:line="240" w:lineRule="auto"/>
        <w:ind w:left="645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расширение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детей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стране,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которой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они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живут,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истории,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традициях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культуре;</w:t>
      </w:r>
    </w:p>
    <w:p w14:paraId="68A5A3D0" w14:textId="77777777" w:rsidR="00090CF7" w:rsidRPr="00F93178" w:rsidRDefault="0054642A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before="17" w:after="0" w:line="240" w:lineRule="auto"/>
        <w:ind w:left="645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создание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первичных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национальном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достоянии.</w:t>
      </w:r>
    </w:p>
    <w:p w14:paraId="358A5C3F" w14:textId="77777777" w:rsidR="00090CF7" w:rsidRPr="00F93178" w:rsidRDefault="00090CF7" w:rsidP="00396E4A">
      <w:pPr>
        <w:pStyle w:val="a4"/>
        <w:widowControl w:val="0"/>
        <w:tabs>
          <w:tab w:val="left" w:pos="646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задачи</w:t>
      </w:r>
      <w:r w:rsidRPr="00F93178">
        <w:rPr>
          <w:rFonts w:ascii="Times New Roman" w:hAnsi="Times New Roman"/>
          <w:b/>
          <w:spacing w:val="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курса</w:t>
      </w:r>
      <w:r w:rsidRPr="00F9317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«Литературное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</w:t>
      </w:r>
      <w:r w:rsidRPr="00F9317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родном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(русском)</w:t>
      </w:r>
      <w:r w:rsidRPr="00F9317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языке»</w:t>
      </w:r>
      <w:r w:rsidRPr="00F93178">
        <w:rPr>
          <w:rFonts w:ascii="Times New Roman" w:hAnsi="Times New Roman"/>
          <w:spacing w:val="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входит:</w:t>
      </w:r>
    </w:p>
    <w:p w14:paraId="1801B621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знакомство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обучающихся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отечественным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фольклором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XIX–XXI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столетий,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расшире</w:t>
      </w:r>
      <w:r w:rsidRPr="00F93178">
        <w:rPr>
          <w:rFonts w:ascii="Times New Roman" w:hAnsi="Times New Roman"/>
          <w:w w:val="110"/>
          <w:sz w:val="24"/>
          <w:szCs w:val="24"/>
        </w:rPr>
        <w:t>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читательского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кругозора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младших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школьников;</w:t>
      </w:r>
    </w:p>
    <w:p w14:paraId="14B4D048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совершенствование навыка чтения на русском языке произведений авторов XIX–XXI вв., понимания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этико-эстетического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читаемых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произведений;</w:t>
      </w:r>
    </w:p>
    <w:p w14:paraId="77A707C9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развитие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литературного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слуха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вкуса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младших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школьников;</w:t>
      </w:r>
    </w:p>
    <w:p w14:paraId="5DE29B9C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мотивации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чтению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классики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современности;</w:t>
      </w:r>
    </w:p>
    <w:p w14:paraId="59789799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эстетических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потребностей,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ценностей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чувств;</w:t>
      </w:r>
    </w:p>
    <w:p w14:paraId="025C9FF4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before="73"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развитие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этических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чувств,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доброжелательности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эмоционально-нравственной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отзывчивости,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w w:val="105"/>
          <w:sz w:val="24"/>
          <w:szCs w:val="24"/>
        </w:rPr>
        <w:t>нимания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сопереживания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чувствам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других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людей,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добросердечное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животным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природе;</w:t>
      </w:r>
    </w:p>
    <w:p w14:paraId="3670FF2D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90"/>
        </w:tabs>
        <w:autoSpaceDE w:val="0"/>
        <w:autoSpaceDN w:val="0"/>
        <w:spacing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</w:t>
      </w:r>
      <w:r w:rsidRPr="00F93178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российской</w:t>
      </w:r>
      <w:r w:rsidRPr="00F93178"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гражданской</w:t>
      </w:r>
      <w:r w:rsidRPr="00F93178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идентичности,</w:t>
      </w:r>
      <w:r w:rsidRPr="00F93178"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чувства</w:t>
      </w:r>
      <w:r w:rsidRPr="00F93178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гордости</w:t>
      </w:r>
      <w:r w:rsidRPr="00F93178"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</w:t>
      </w:r>
      <w:r w:rsidRPr="00F93178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свою</w:t>
      </w:r>
      <w:r w:rsidRPr="00F93178"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Родину,</w:t>
      </w:r>
      <w:r w:rsidRPr="00F93178">
        <w:rPr>
          <w:rFonts w:ascii="Times New Roman" w:hAnsi="Times New Roman"/>
          <w:spacing w:val="-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российский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осознание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своей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этнической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национальной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принадлежности;</w:t>
      </w:r>
    </w:p>
    <w:p w14:paraId="27FA2948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ценностей</w:t>
      </w:r>
      <w:r w:rsidRPr="00F93178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многонационального</w:t>
      </w:r>
      <w:r w:rsidRPr="00F93178">
        <w:rPr>
          <w:rFonts w:ascii="Times New Roman" w:hAnsi="Times New Roman"/>
          <w:spacing w:val="4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российского</w:t>
      </w:r>
      <w:r w:rsidRPr="00F93178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общества;</w:t>
      </w:r>
    </w:p>
    <w:p w14:paraId="430E8805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71"/>
        </w:tabs>
        <w:autoSpaceDE w:val="0"/>
        <w:autoSpaceDN w:val="0"/>
        <w:spacing w:before="15"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 xml:space="preserve">пополнение словарного запаса и навыков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речепроизводства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 xml:space="preserve"> обучающихся в рамках обозначенных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общих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тем,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заявленных</w:t>
      </w:r>
      <w:r w:rsidRPr="00F93178"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внутри</w:t>
      </w:r>
      <w:r w:rsidRPr="00F93178"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другой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темы: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«Характер</w:t>
      </w:r>
      <w:r w:rsidRPr="00F93178"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народа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творчестве»,</w:t>
      </w:r>
    </w:p>
    <w:p w14:paraId="1F8511FE" w14:textId="77777777" w:rsidR="00090CF7" w:rsidRPr="00F93178" w:rsidRDefault="00090CF7" w:rsidP="00396E4A">
      <w:pPr>
        <w:pStyle w:val="a5"/>
        <w:contextualSpacing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«Грамоте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учиться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всегда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пригодится»,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«Мой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друг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—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книга»,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«Семья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—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основа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жизни»,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«Что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такое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настоя</w:t>
      </w:r>
      <w:r w:rsidRPr="00F93178">
        <w:rPr>
          <w:spacing w:val="-52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щий</w:t>
      </w:r>
      <w:proofErr w:type="spellEnd"/>
      <w:r w:rsidRPr="00F93178">
        <w:rPr>
          <w:w w:val="105"/>
          <w:sz w:val="24"/>
          <w:szCs w:val="24"/>
        </w:rPr>
        <w:t>,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верный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друг»,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«Россия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—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моя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Родина»;</w:t>
      </w:r>
    </w:p>
    <w:p w14:paraId="4F0FFF82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развитие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грамотной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устной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речи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обучающихся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монологической,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диалогической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полилогической</w:t>
      </w:r>
      <w:proofErr w:type="spellEnd"/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форме;</w:t>
      </w:r>
    </w:p>
    <w:p w14:paraId="33CA0DF2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53"/>
        </w:tabs>
        <w:autoSpaceDE w:val="0"/>
        <w:autoSpaceDN w:val="0"/>
        <w:spacing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общения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процессе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диалоговой,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игровой,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творческой 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проектно-исследовательской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деятельности;</w:t>
      </w:r>
    </w:p>
    <w:p w14:paraId="6985D015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умения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ориентироваться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целях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условиях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общения,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выбирать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языковые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средства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учётом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коммуникативной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ситуации;</w:t>
      </w:r>
    </w:p>
    <w:p w14:paraId="4D8CA74B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организация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интеллектуальных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соревнований;</w:t>
      </w:r>
    </w:p>
    <w:p w14:paraId="27FAD724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46"/>
        </w:tabs>
        <w:autoSpaceDE w:val="0"/>
        <w:autoSpaceDN w:val="0"/>
        <w:spacing w:before="14" w:after="0" w:line="240" w:lineRule="auto"/>
        <w:ind w:left="645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организация</w:t>
      </w:r>
      <w:r w:rsidRPr="00F93178">
        <w:rPr>
          <w:rFonts w:ascii="Times New Roman" w:hAnsi="Times New Roman"/>
          <w:spacing w:val="5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проектно-исследовательской  деятельности;</w:t>
      </w:r>
    </w:p>
    <w:p w14:paraId="5D1C5352" w14:textId="77777777" w:rsidR="00090CF7" w:rsidRPr="00F93178" w:rsidRDefault="00090CF7" w:rsidP="00396E4A">
      <w:pPr>
        <w:pStyle w:val="a4"/>
        <w:widowControl w:val="0"/>
        <w:numPr>
          <w:ilvl w:val="0"/>
          <w:numId w:val="1"/>
        </w:numPr>
        <w:tabs>
          <w:tab w:val="left" w:pos="668"/>
        </w:tabs>
        <w:autoSpaceDE w:val="0"/>
        <w:autoSpaceDN w:val="0"/>
        <w:spacing w:before="16" w:after="0" w:line="240" w:lineRule="auto"/>
        <w:ind w:right="138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овладение широким спектром учебных действий с языковыми единицами, необходимыми для использования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множественных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практических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познавательных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задач.</w:t>
      </w:r>
    </w:p>
    <w:p w14:paraId="22B5696D" w14:textId="77777777" w:rsidR="00090CF7" w:rsidRPr="00F93178" w:rsidRDefault="00090CF7" w:rsidP="00396E4A">
      <w:pPr>
        <w:pStyle w:val="10"/>
        <w:tabs>
          <w:tab w:val="left" w:pos="709"/>
        </w:tabs>
        <w:spacing w:line="240" w:lineRule="auto"/>
        <w:contextualSpacing/>
        <w:jc w:val="both"/>
        <w:rPr>
          <w:rStyle w:val="1"/>
          <w:rFonts w:cs="Times New Roman"/>
          <w:bCs/>
          <w:sz w:val="22"/>
          <w:szCs w:val="22"/>
        </w:rPr>
      </w:pPr>
      <w:r w:rsidRPr="00F93178">
        <w:rPr>
          <w:rStyle w:val="1"/>
          <w:rFonts w:cs="Times New Roman"/>
          <w:bCs/>
          <w:sz w:val="22"/>
          <w:szCs w:val="22"/>
        </w:rPr>
        <w:t>Программа обеспечена следующим учебно-методическим комплектом:</w:t>
      </w:r>
    </w:p>
    <w:p w14:paraId="249A3F02" w14:textId="77777777" w:rsidR="00EA6340" w:rsidRPr="00F93178" w:rsidRDefault="00090CF7" w:rsidP="00396E4A">
      <w:pPr>
        <w:pStyle w:val="a4"/>
        <w:widowControl w:val="0"/>
        <w:numPr>
          <w:ilvl w:val="0"/>
          <w:numId w:val="2"/>
        </w:numPr>
        <w:tabs>
          <w:tab w:val="left" w:pos="637"/>
        </w:tabs>
        <w:autoSpaceDE w:val="0"/>
        <w:autoSpaceDN w:val="0"/>
        <w:spacing w:after="0" w:line="240" w:lineRule="auto"/>
        <w:ind w:right="138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 xml:space="preserve"> Рабочая программа к учебникам «Литературное чтение на родном (русском) языке» для 1</w:t>
      </w:r>
      <w:r w:rsidR="00EA6340" w:rsidRPr="00F93178">
        <w:rPr>
          <w:rFonts w:ascii="Times New Roman" w:hAnsi="Times New Roman"/>
          <w:w w:val="105"/>
          <w:sz w:val="24"/>
          <w:szCs w:val="24"/>
        </w:rPr>
        <w:t>-4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 класса общеобразовательных</w:t>
      </w:r>
      <w:r w:rsidRPr="00F93178">
        <w:rPr>
          <w:rFonts w:ascii="Times New Roman" w:hAnsi="Times New Roman"/>
          <w:spacing w:val="4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организаций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(авт.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Н.Е.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Кутейникова,</w:t>
      </w:r>
      <w:r w:rsidRPr="00F93178">
        <w:rPr>
          <w:rFonts w:ascii="Times New Roman" w:hAnsi="Times New Roman"/>
          <w:spacing w:val="4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О.В.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Синёва;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ред.</w:t>
      </w:r>
      <w:r w:rsidRPr="00F93178">
        <w:rPr>
          <w:rFonts w:ascii="Times New Roman" w:hAnsi="Times New Roman"/>
          <w:spacing w:val="4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С.И.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Богданова)</w:t>
      </w:r>
      <w:r w:rsidRPr="00F93178">
        <w:rPr>
          <w:rFonts w:ascii="Times New Roman" w:hAnsi="Times New Roman"/>
          <w:spacing w:val="4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30"/>
          <w:sz w:val="24"/>
          <w:szCs w:val="24"/>
        </w:rPr>
        <w:t>/</w:t>
      </w:r>
      <w:r w:rsidRPr="00F93178">
        <w:rPr>
          <w:rFonts w:ascii="Times New Roman" w:hAnsi="Times New Roman"/>
          <w:spacing w:val="33"/>
          <w:w w:val="13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авт.-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сост.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Н.Е.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Кутейникова,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О.В.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Синёва.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М.: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ООО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«Русское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слово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—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учебник»,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2021.</w:t>
      </w:r>
    </w:p>
    <w:p w14:paraId="4C700359" w14:textId="77777777" w:rsidR="00EA6340" w:rsidRPr="00F93178" w:rsidRDefault="00EA6340" w:rsidP="00396E4A">
      <w:pPr>
        <w:pStyle w:val="a4"/>
        <w:widowControl w:val="0"/>
        <w:numPr>
          <w:ilvl w:val="0"/>
          <w:numId w:val="2"/>
        </w:numPr>
        <w:tabs>
          <w:tab w:val="left" w:pos="6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Кутейникова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Н.Е., 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Синёва 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О.В.</w:t>
      </w:r>
      <w:r w:rsidRPr="00F93178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i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Литературное 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чтение 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на 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родном 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(русском) 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языке: 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учебник 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-5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1 класса общеобразовательных организаций </w:t>
      </w:r>
      <w:r w:rsidRPr="00F93178">
        <w:rPr>
          <w:rFonts w:ascii="Times New Roman" w:hAnsi="Times New Roman"/>
          <w:w w:val="130"/>
          <w:sz w:val="24"/>
          <w:szCs w:val="24"/>
        </w:rPr>
        <w:t xml:space="preserve">/ </w:t>
      </w:r>
      <w:r w:rsidRPr="00F93178">
        <w:rPr>
          <w:rFonts w:ascii="Times New Roman" w:hAnsi="Times New Roman"/>
          <w:w w:val="105"/>
          <w:sz w:val="24"/>
          <w:szCs w:val="24"/>
        </w:rPr>
        <w:t>под ред. С.И. Богданова. М.: ООО «Русское слово — учебник»,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2021.</w:t>
      </w:r>
    </w:p>
    <w:p w14:paraId="003D3C16" w14:textId="77777777" w:rsidR="00EA6340" w:rsidRPr="00F93178" w:rsidRDefault="00EA6340" w:rsidP="00396E4A">
      <w:pPr>
        <w:pStyle w:val="a4"/>
        <w:widowControl w:val="0"/>
        <w:numPr>
          <w:ilvl w:val="0"/>
          <w:numId w:val="2"/>
        </w:numPr>
        <w:tabs>
          <w:tab w:val="left" w:pos="625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 xml:space="preserve">Кутейникова Н.Е., Синёва О.В. Литературное чтение на родном (русском) языке: учебник для 2 класса общеобразовательных организаций. В 2 ч. </w:t>
      </w:r>
      <w:r w:rsidRPr="00F93178">
        <w:rPr>
          <w:rFonts w:ascii="Times New Roman" w:hAnsi="Times New Roman"/>
          <w:w w:val="130"/>
          <w:sz w:val="24"/>
          <w:szCs w:val="24"/>
        </w:rPr>
        <w:t xml:space="preserve">/ </w:t>
      </w:r>
      <w:r w:rsidRPr="00F93178">
        <w:rPr>
          <w:rFonts w:ascii="Times New Roman" w:hAnsi="Times New Roman"/>
          <w:w w:val="105"/>
          <w:sz w:val="24"/>
          <w:szCs w:val="24"/>
        </w:rPr>
        <w:t>под ред. С.И. Богданова. М.: ООО «Русское слово — учебник»,</w:t>
      </w:r>
      <w:r w:rsidRPr="00F9317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2021.</w:t>
      </w:r>
    </w:p>
    <w:p w14:paraId="4836C7CC" w14:textId="77777777" w:rsidR="00EA6340" w:rsidRPr="00F93178" w:rsidRDefault="00EA6340" w:rsidP="00396E4A">
      <w:pPr>
        <w:pStyle w:val="a4"/>
        <w:widowControl w:val="0"/>
        <w:numPr>
          <w:ilvl w:val="0"/>
          <w:numId w:val="2"/>
        </w:numPr>
        <w:tabs>
          <w:tab w:val="left" w:pos="625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Кутейникова Н.Е., Синёва</w:t>
      </w:r>
      <w:r w:rsidRPr="00F93178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О.В.</w:t>
      </w:r>
      <w:r w:rsidRPr="00F93178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Литературное чтение на родном (русском) языке: учебник для 3 класса общеобразовательных организаций. В 2 частях </w:t>
      </w:r>
      <w:r w:rsidRPr="00F93178">
        <w:rPr>
          <w:rFonts w:ascii="Times New Roman" w:hAnsi="Times New Roman"/>
          <w:w w:val="130"/>
          <w:sz w:val="24"/>
          <w:szCs w:val="24"/>
        </w:rPr>
        <w:t xml:space="preserve">/ </w:t>
      </w:r>
      <w:r w:rsidRPr="00F93178">
        <w:rPr>
          <w:rFonts w:ascii="Times New Roman" w:hAnsi="Times New Roman"/>
          <w:w w:val="105"/>
          <w:sz w:val="24"/>
          <w:szCs w:val="24"/>
        </w:rPr>
        <w:t>под ред. С.И. Богданова. М.: ООО «Русское слово —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учебник»,</w:t>
      </w:r>
      <w:r w:rsidRPr="00F9317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2021.</w:t>
      </w:r>
    </w:p>
    <w:p w14:paraId="789BB29A" w14:textId="77777777" w:rsidR="00EA6340" w:rsidRPr="00F93178" w:rsidRDefault="00EA6340" w:rsidP="00396E4A">
      <w:pPr>
        <w:pStyle w:val="a4"/>
        <w:widowControl w:val="0"/>
        <w:numPr>
          <w:ilvl w:val="0"/>
          <w:numId w:val="2"/>
        </w:numPr>
        <w:tabs>
          <w:tab w:val="left" w:pos="63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sz w:val="24"/>
          <w:szCs w:val="24"/>
        </w:rPr>
        <w:t>Кутейникова Н. Е., Синёва О. В., Дудова Л. В. Литературное чтение на родном (русском) языке: учебник для 4 класса общеобразовательных организаций: в 2 ч. / под ред. С. И. Богданова. М.: ООО «Русское слово — учебник», 2021</w:t>
      </w:r>
    </w:p>
    <w:p w14:paraId="081FAFD7" w14:textId="77777777" w:rsidR="008110EB" w:rsidRDefault="008110EB" w:rsidP="00396E4A">
      <w:pPr>
        <w:pStyle w:val="a4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78">
        <w:tab/>
      </w:r>
      <w:r w:rsidRPr="00F93178">
        <w:rPr>
          <w:rFonts w:ascii="Times New Roman" w:hAnsi="Times New Roman"/>
          <w:sz w:val="24"/>
          <w:szCs w:val="24"/>
          <w:lang w:eastAsia="ru-RU"/>
        </w:rPr>
        <w:t>На курс «Литературное чтение на родном (русском) языке</w:t>
      </w:r>
      <w:r w:rsidRPr="00F93178">
        <w:rPr>
          <w:rFonts w:ascii="Times New Roman" w:hAnsi="Times New Roman"/>
          <w:sz w:val="24"/>
          <w:szCs w:val="24"/>
        </w:rPr>
        <w:t>» в начальной школе выделяется 68 ч на первом уровне обучения.</w:t>
      </w:r>
      <w:r w:rsidRPr="00F931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2A9822E" w14:textId="77777777" w:rsidR="00B91FFC" w:rsidRPr="00F93178" w:rsidRDefault="00D36092" w:rsidP="00396E4A">
      <w:pPr>
        <w:pStyle w:val="a4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91FFC">
        <w:rPr>
          <w:rFonts w:ascii="Times New Roman" w:hAnsi="Times New Roman"/>
          <w:sz w:val="24"/>
          <w:szCs w:val="24"/>
          <w:lang w:eastAsia="ru-RU"/>
        </w:rPr>
        <w:t>В соответстви</w:t>
      </w:r>
      <w:r w:rsidR="00396E4A">
        <w:rPr>
          <w:rFonts w:ascii="Times New Roman" w:hAnsi="Times New Roman"/>
          <w:sz w:val="24"/>
          <w:szCs w:val="24"/>
          <w:lang w:eastAsia="ru-RU"/>
        </w:rPr>
        <w:t>и с учебным планом МБОУ «ОО Каплинская школа</w:t>
      </w:r>
      <w:r w:rsidR="00B91FFC">
        <w:rPr>
          <w:rFonts w:ascii="Times New Roman" w:hAnsi="Times New Roman"/>
          <w:sz w:val="24"/>
          <w:szCs w:val="24"/>
          <w:lang w:eastAsia="ru-RU"/>
        </w:rPr>
        <w:t xml:space="preserve">» данная программа рассчитана на преподавание  учебного предмета «Литературное чтение на родном (русском) языке» </w:t>
      </w:r>
      <w:r>
        <w:rPr>
          <w:rFonts w:ascii="Times New Roman" w:hAnsi="Times New Roman"/>
          <w:sz w:val="24"/>
          <w:szCs w:val="24"/>
          <w:lang w:eastAsia="ru-RU"/>
        </w:rPr>
        <w:t xml:space="preserve"> в 1 классе в объёме 0,5 часа в неделю, всего 17 часов;</w:t>
      </w:r>
    </w:p>
    <w:p w14:paraId="7BF3E597" w14:textId="77777777" w:rsidR="00AA6253" w:rsidRDefault="00D36092" w:rsidP="00396E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в объёме 0,5 часа в неделю, всего 17 часов;</w:t>
      </w:r>
    </w:p>
    <w:p w14:paraId="56BBCB9D" w14:textId="77777777" w:rsidR="00D36092" w:rsidRDefault="00D36092" w:rsidP="00396E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в объёме 0,</w:t>
      </w:r>
      <w:r w:rsidR="00BA7C62">
        <w:rPr>
          <w:rFonts w:ascii="Times New Roman" w:hAnsi="Times New Roman"/>
          <w:sz w:val="24"/>
          <w:szCs w:val="24"/>
        </w:rPr>
        <w:t>5 часа в неделю, всего 17 часов;</w:t>
      </w:r>
    </w:p>
    <w:p w14:paraId="7D7F2651" w14:textId="384E1B48" w:rsidR="00BA7C62" w:rsidRDefault="00BA7C62" w:rsidP="00396E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в о</w:t>
      </w:r>
      <w:r w:rsidR="00E700E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ъёме 0,5 часа в неделю. Всего 17 часов.</w:t>
      </w:r>
    </w:p>
    <w:p w14:paraId="27796F40" w14:textId="77777777" w:rsidR="001F6A20" w:rsidRDefault="001F6A20" w:rsidP="00396E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EDDAEE" w14:textId="77777777" w:rsidR="00311C05" w:rsidRPr="00F93178" w:rsidRDefault="00311C05" w:rsidP="00396E4A">
      <w:pPr>
        <w:pStyle w:val="a8"/>
        <w:shd w:val="clear" w:color="auto" w:fill="FFFFFF"/>
        <w:tabs>
          <w:tab w:val="left" w:pos="638"/>
          <w:tab w:val="left" w:pos="1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Планируемые результаты освоения  курса</w:t>
      </w:r>
    </w:p>
    <w:p w14:paraId="6CF48658" w14:textId="77777777" w:rsidR="00090CF7" w:rsidRPr="00F93178" w:rsidRDefault="00311C05" w:rsidP="00F0608B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1 класс</w:t>
      </w:r>
    </w:p>
    <w:p w14:paraId="7BD2CC69" w14:textId="77777777" w:rsidR="00311C05" w:rsidRPr="00F93178" w:rsidRDefault="00311C05" w:rsidP="00F93178">
      <w:pPr>
        <w:pStyle w:val="41"/>
        <w:spacing w:before="120"/>
        <w:jc w:val="both"/>
      </w:pPr>
      <w:r w:rsidRPr="00F93178">
        <w:rPr>
          <w:w w:val="95"/>
        </w:rPr>
        <w:t>Предметные</w:t>
      </w:r>
      <w:r w:rsidRPr="00F93178">
        <w:rPr>
          <w:spacing w:val="7"/>
          <w:w w:val="95"/>
        </w:rPr>
        <w:t xml:space="preserve"> </w:t>
      </w:r>
      <w:r w:rsidRPr="00F93178">
        <w:rPr>
          <w:w w:val="95"/>
        </w:rPr>
        <w:t>результаты</w:t>
      </w:r>
    </w:p>
    <w:p w14:paraId="60F8CE74" w14:textId="77777777" w:rsidR="00311C05" w:rsidRPr="00F93178" w:rsidRDefault="00311C05" w:rsidP="00F93178">
      <w:pPr>
        <w:pStyle w:val="a4"/>
        <w:widowControl w:val="0"/>
        <w:numPr>
          <w:ilvl w:val="0"/>
          <w:numId w:val="6"/>
        </w:numPr>
        <w:tabs>
          <w:tab w:val="left" w:pos="627"/>
        </w:tabs>
        <w:autoSpaceDE w:val="0"/>
        <w:autoSpaceDN w:val="0"/>
        <w:spacing w:before="17" w:after="0" w:line="240" w:lineRule="auto"/>
        <w:ind w:hanging="224"/>
        <w:jc w:val="both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В</w:t>
      </w:r>
      <w:r w:rsidRPr="00F93178">
        <w:rPr>
          <w:rFonts w:ascii="Times New Roman" w:hAnsi="Times New Roman"/>
          <w:b/>
          <w:spacing w:val="8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области</w:t>
      </w:r>
      <w:r w:rsidRPr="00F93178">
        <w:rPr>
          <w:rFonts w:ascii="Times New Roman" w:hAnsi="Times New Roman"/>
          <w:b/>
          <w:spacing w:val="9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аудирования:</w:t>
      </w:r>
    </w:p>
    <w:p w14:paraId="44153126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восприятие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слух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звучащей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речи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(слушание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текстов);</w:t>
      </w:r>
    </w:p>
    <w:p w14:paraId="7C0B660D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адекватное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восприятие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звучащей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речи;</w:t>
      </w:r>
    </w:p>
    <w:p w14:paraId="5C570C76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звучащего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читаемого/прочитанного;</w:t>
      </w:r>
    </w:p>
    <w:p w14:paraId="128601EE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наблюдение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выразительного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выделение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громкости,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темпа,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тона,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ритма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речи;</w:t>
      </w:r>
    </w:p>
    <w:p w14:paraId="3A04D2FD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удерживать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памяти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последовательность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событий,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имён.</w:t>
      </w:r>
    </w:p>
    <w:p w14:paraId="661F1158" w14:textId="77777777" w:rsidR="00311C05" w:rsidRPr="00F93178" w:rsidRDefault="00311C05" w:rsidP="00F93178">
      <w:pPr>
        <w:pStyle w:val="41"/>
        <w:numPr>
          <w:ilvl w:val="0"/>
          <w:numId w:val="6"/>
        </w:numPr>
        <w:tabs>
          <w:tab w:val="left" w:pos="627"/>
        </w:tabs>
        <w:spacing w:before="17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В</w:t>
      </w:r>
      <w:r w:rsidRPr="00F93178">
        <w:rPr>
          <w:spacing w:val="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области</w:t>
      </w: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чтения:</w:t>
      </w:r>
    </w:p>
    <w:p w14:paraId="50E94A37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правильное,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осознанное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целыми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себя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вслух;</w:t>
      </w:r>
    </w:p>
    <w:p w14:paraId="20D0F361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соблюдение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адекватных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осознания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темпа,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громкости,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ритма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вслух;</w:t>
      </w:r>
    </w:p>
    <w:p w14:paraId="0B158A16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соблюдение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орфоэпических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норм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545F2A29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соблюдение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интонирования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предложения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опорой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знаки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препинания;</w:t>
      </w:r>
    </w:p>
    <w:p w14:paraId="61E13B43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наблюдение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выразительным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чтением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(сказки,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рассказа);</w:t>
      </w:r>
    </w:p>
    <w:p w14:paraId="18AB676A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18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подготовку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выразительному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чтению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стихотворного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обдумыванием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па,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ритма,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громкости,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пауз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сопровождением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выразительными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жестами;</w:t>
      </w:r>
    </w:p>
    <w:p w14:paraId="02AAFA78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13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текстов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(сказки,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рассказа)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сопровождением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выразительными</w:t>
      </w:r>
      <w:r w:rsidRPr="00F93178">
        <w:rPr>
          <w:rFonts w:ascii="Times New Roman" w:hAnsi="Times New Roman"/>
          <w:spacing w:val="-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жестами;</w:t>
      </w:r>
    </w:p>
    <w:p w14:paraId="74578078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небольших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рифмованных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текстов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(считалки,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загадки,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колядки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постепенным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переходом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стихотворений;</w:t>
      </w:r>
    </w:p>
    <w:p w14:paraId="5BE8623F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заучивание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наизусть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воспроизведение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(выразительное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чтение)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учётом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адресата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целевой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установки.</w:t>
      </w:r>
    </w:p>
    <w:p w14:paraId="7D0DF5F5" w14:textId="77777777" w:rsidR="00311C05" w:rsidRPr="00F93178" w:rsidRDefault="00311C05" w:rsidP="00F93178">
      <w:pPr>
        <w:pStyle w:val="41"/>
        <w:numPr>
          <w:ilvl w:val="0"/>
          <w:numId w:val="6"/>
        </w:numPr>
        <w:tabs>
          <w:tab w:val="left" w:pos="627"/>
        </w:tabs>
        <w:spacing w:line="241" w:lineRule="exact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В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работе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книгой:</w:t>
      </w:r>
    </w:p>
    <w:p w14:paraId="1BA1A780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4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ориентироваться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новой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книге;</w:t>
      </w:r>
    </w:p>
    <w:p w14:paraId="23A397C4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использование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прикнижного</w:t>
      </w:r>
      <w:proofErr w:type="spellEnd"/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словаря;</w:t>
      </w:r>
    </w:p>
    <w:p w14:paraId="560211DE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31"/>
        </w:tabs>
        <w:autoSpaceDE w:val="0"/>
        <w:autoSpaceDN w:val="0"/>
        <w:spacing w:before="16" w:after="0" w:line="256" w:lineRule="auto"/>
        <w:ind w:right="132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считывание</w:t>
      </w:r>
      <w:r w:rsidRPr="00F93178"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информации,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расположенной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зонах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пространства</w:t>
      </w:r>
      <w:r w:rsidRPr="00F93178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листа,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зависимости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поисковых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задач  (вверху/внизу  страницы,  в  правом/левом  верхнем/нижнем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углу; в рамочке; перед/после текста; после иллюстрации), а также в лубочной форме представления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текста;</w:t>
      </w:r>
    </w:p>
    <w:p w14:paraId="28745F6C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0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оценивать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элементы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книги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(обложка,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титульный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лист,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нумерация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страниц,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содержание);</w:t>
      </w:r>
    </w:p>
    <w:p w14:paraId="137D69AF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незнакомой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сопоставление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оформления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содержанием,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заявленным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автором,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названием;</w:t>
      </w:r>
    </w:p>
    <w:p w14:paraId="4D4C21EF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8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сохранять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памяти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информацию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(автор,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название)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вербализировать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запросе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библиотеке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Интернете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(при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взрослого);</w:t>
      </w:r>
    </w:p>
    <w:p w14:paraId="7CBEB2F9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3AE502E7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внеклассного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7EAD28E9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12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фондах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школьной,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районной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городской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библиотеки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выбранную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книгу;</w:t>
      </w:r>
    </w:p>
    <w:p w14:paraId="54078068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9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самостоятельно находить в фондах школьной библиотеки нужный материал для выполнения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заданий;</w:t>
      </w:r>
    </w:p>
    <w:p w14:paraId="3ED60919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прикнижным</w:t>
      </w:r>
      <w:proofErr w:type="spellEnd"/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словарём;</w:t>
      </w:r>
    </w:p>
    <w:p w14:paraId="3427CC77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18"/>
        </w:tabs>
        <w:autoSpaceDE w:val="0"/>
        <w:autoSpaceDN w:val="0"/>
        <w:spacing w:before="16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проявление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уже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учебнике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текста;</w:t>
      </w:r>
    </w:p>
    <w:p w14:paraId="75DBB689" w14:textId="77777777" w:rsidR="00311C05" w:rsidRPr="00F93178" w:rsidRDefault="00311C05" w:rsidP="00F93178">
      <w:pPr>
        <w:pStyle w:val="a4"/>
        <w:widowControl w:val="0"/>
        <w:numPr>
          <w:ilvl w:val="0"/>
          <w:numId w:val="5"/>
        </w:numPr>
        <w:tabs>
          <w:tab w:val="left" w:pos="633"/>
        </w:tabs>
        <w:autoSpaceDE w:val="0"/>
        <w:autoSpaceDN w:val="0"/>
        <w:spacing w:after="0" w:line="256" w:lineRule="auto"/>
        <w:ind w:right="135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lastRenderedPageBreak/>
        <w:t xml:space="preserve">понимание терминов, необходимых для обобщения информации (пословица, поговорка, потешка, загадка,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закличка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, колядка, приговорка, скороговорка, считалка, звукоподражательные слова, сказка,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рифма,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интонация,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эпиграф),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сопоставления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сведениями,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имеющимися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речевом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опыте обучающегося (отстучать ритм, прочитать (сказать) быстро/медленно; портрет, характер человека/героя).</w:t>
      </w:r>
    </w:p>
    <w:p w14:paraId="08F6A6A6" w14:textId="77777777" w:rsidR="00723B59" w:rsidRPr="00F93178" w:rsidRDefault="00723B59" w:rsidP="00F93178">
      <w:pPr>
        <w:pStyle w:val="41"/>
        <w:numPr>
          <w:ilvl w:val="0"/>
          <w:numId w:val="6"/>
        </w:numPr>
        <w:tabs>
          <w:tab w:val="left" w:pos="625"/>
        </w:tabs>
        <w:spacing w:line="240" w:lineRule="exact"/>
        <w:ind w:left="624" w:hanging="222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При</w:t>
      </w:r>
      <w:r w:rsidRPr="00F93178">
        <w:rPr>
          <w:spacing w:val="1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освоении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содержания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текста:</w:t>
      </w:r>
    </w:p>
    <w:p w14:paraId="7963F1F6" w14:textId="77777777" w:rsidR="00723B59" w:rsidRPr="00570B32" w:rsidRDefault="00723B59" w:rsidP="00F93178">
      <w:pPr>
        <w:pStyle w:val="a5"/>
        <w:spacing w:before="15"/>
        <w:ind w:left="403"/>
        <w:jc w:val="both"/>
        <w:rPr>
          <w:w w:val="105"/>
          <w:sz w:val="24"/>
          <w:szCs w:val="24"/>
        </w:rPr>
      </w:pPr>
      <w:r w:rsidRPr="00570B32">
        <w:rPr>
          <w:w w:val="105"/>
          <w:sz w:val="24"/>
          <w:szCs w:val="24"/>
        </w:rPr>
        <w:t>работа</w:t>
      </w:r>
      <w:r w:rsidRPr="00570B32">
        <w:rPr>
          <w:spacing w:val="4"/>
          <w:w w:val="105"/>
          <w:sz w:val="24"/>
          <w:szCs w:val="24"/>
        </w:rPr>
        <w:t xml:space="preserve"> </w:t>
      </w:r>
      <w:r w:rsidRPr="00570B32">
        <w:rPr>
          <w:w w:val="105"/>
          <w:sz w:val="24"/>
          <w:szCs w:val="24"/>
        </w:rPr>
        <w:t>со</w:t>
      </w:r>
      <w:r w:rsidRPr="00570B32">
        <w:rPr>
          <w:spacing w:val="4"/>
          <w:w w:val="105"/>
          <w:sz w:val="24"/>
          <w:szCs w:val="24"/>
        </w:rPr>
        <w:t xml:space="preserve"> </w:t>
      </w:r>
      <w:r w:rsidRPr="00570B32">
        <w:rPr>
          <w:w w:val="105"/>
          <w:sz w:val="24"/>
          <w:szCs w:val="24"/>
        </w:rPr>
        <w:t>словом:</w:t>
      </w:r>
    </w:p>
    <w:p w14:paraId="0A466B66" w14:textId="77777777" w:rsidR="00570B32" w:rsidRPr="00570B32" w:rsidRDefault="00570B32" w:rsidP="00F93178">
      <w:pPr>
        <w:pStyle w:val="a5"/>
        <w:spacing w:before="15"/>
        <w:ind w:left="403"/>
        <w:jc w:val="both"/>
        <w:rPr>
          <w:w w:val="105"/>
          <w:sz w:val="24"/>
          <w:szCs w:val="24"/>
        </w:rPr>
      </w:pPr>
      <w:r w:rsidRPr="00570B32">
        <w:rPr>
          <w:w w:val="105"/>
          <w:sz w:val="24"/>
          <w:szCs w:val="24"/>
        </w:rPr>
        <w:t>-умение выявлять и объяснять значения слов; совершенствование языковой компетенции;</w:t>
      </w:r>
    </w:p>
    <w:p w14:paraId="4A92D370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(опорные)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рассуждения,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ответа,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7DC6500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высказывания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заданную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3BF9A677" w14:textId="77777777" w:rsidR="00723B59" w:rsidRPr="00570B32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устного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пересказа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рассказа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заданному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плану;</w:t>
      </w:r>
    </w:p>
    <w:p w14:paraId="7373EF6E" w14:textId="77777777" w:rsidR="00723B59" w:rsidRPr="00570B32" w:rsidRDefault="00570B32" w:rsidP="00570B32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подробный и выборочный пересказ текста; анализ литературного произведения</w:t>
      </w:r>
    </w:p>
    <w:p w14:paraId="41B544C0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1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принятие и осознание необходимости углублённого понимания художественного произведения рус</w:t>
      </w:r>
      <w:r w:rsidRPr="00F93178">
        <w:rPr>
          <w:rFonts w:ascii="Times New Roman" w:hAnsi="Times New Roman"/>
          <w:w w:val="110"/>
          <w:sz w:val="24"/>
          <w:szCs w:val="24"/>
        </w:rPr>
        <w:t>ской литературы как пути к самоидентичности (кто я? Какой(-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ая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 я? В какое время живу? Каково моё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место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группе,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классе,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городе,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стране,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природы,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мире?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Какие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ценности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людьми,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миром?);</w:t>
      </w:r>
    </w:p>
    <w:p w14:paraId="621B41E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0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применение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способов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(ознакомительное,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поисковое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др.);</w:t>
      </w:r>
    </w:p>
    <w:p w14:paraId="4ABC380C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вчитывание</w:t>
      </w:r>
      <w:proofErr w:type="spellEnd"/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эстетическое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явление;</w:t>
      </w:r>
    </w:p>
    <w:p w14:paraId="31BF0B3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поиск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(отдельных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фраз);</w:t>
      </w:r>
    </w:p>
    <w:p w14:paraId="091EE5B3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8"/>
        </w:tabs>
        <w:autoSpaceDE w:val="0"/>
        <w:autoSpaceDN w:val="0"/>
        <w:spacing w:before="16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 xml:space="preserve">умение отвечать на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послетекстовые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 xml:space="preserve"> вопросы, воспринимая их как путеводитель по содержанию с це</w:t>
      </w:r>
      <w:r w:rsidRPr="00F93178">
        <w:rPr>
          <w:rFonts w:ascii="Times New Roman" w:hAnsi="Times New Roman"/>
          <w:w w:val="110"/>
          <w:sz w:val="24"/>
          <w:szCs w:val="24"/>
        </w:rPr>
        <w:t>лью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обобщения;</w:t>
      </w:r>
    </w:p>
    <w:p w14:paraId="015EC2E5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отвечать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вопрос,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чём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(определение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темы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текста);</w:t>
      </w:r>
    </w:p>
    <w:p w14:paraId="2B678DE1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3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прямого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переносного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смысла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народных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(пословиц,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поговорок,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приговорок,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загадок,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потешек,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закличек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);</w:t>
      </w:r>
    </w:p>
    <w:p w14:paraId="3EBABD8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конкретной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стороной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явления;</w:t>
      </w:r>
    </w:p>
    <w:p w14:paraId="1D064372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темой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1456223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2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(проза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поэзия)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мудрыми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изречениями;</w:t>
      </w:r>
    </w:p>
    <w:p w14:paraId="476B5B7E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стихотворного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7CA1BD7F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выделение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концевых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созвучий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стихотворных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строк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рифмы;</w:t>
      </w:r>
    </w:p>
    <w:p w14:paraId="63EFB156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23"/>
        </w:tabs>
        <w:autoSpaceDE w:val="0"/>
        <w:autoSpaceDN w:val="0"/>
        <w:spacing w:before="73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(прозаическом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стихотворном)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характеристику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описание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поступков;</w:t>
      </w:r>
    </w:p>
    <w:p w14:paraId="7D732859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персонажа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(словесное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рисование);</w:t>
      </w:r>
    </w:p>
    <w:p w14:paraId="45DFE50E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языковых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единиц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3963145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сравнение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персонажей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291027AC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описание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пейзажа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своими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словами;</w:t>
      </w:r>
    </w:p>
    <w:p w14:paraId="6BCEB1B2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фразы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итога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7383ED0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фольклора;</w:t>
      </w:r>
    </w:p>
    <w:p w14:paraId="272A0170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особенности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поэтического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и/или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фрагмент;</w:t>
      </w:r>
    </w:p>
    <w:p w14:paraId="1185E6F4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устного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творчества;</w:t>
      </w:r>
    </w:p>
    <w:p w14:paraId="58F9DA22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выполнять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сопоставительную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04322CB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жанру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одну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13EAEEBC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26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устного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творчества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произведениями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литературы;</w:t>
      </w:r>
    </w:p>
    <w:p w14:paraId="36D54BE2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одного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тематике;</w:t>
      </w:r>
    </w:p>
    <w:p w14:paraId="2FCCEFA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предложения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нужными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словами;</w:t>
      </w:r>
    </w:p>
    <w:p w14:paraId="641379C4" w14:textId="77777777" w:rsidR="00723B59" w:rsidRPr="00F93178" w:rsidRDefault="00723B59" w:rsidP="00F93178">
      <w:pPr>
        <w:pStyle w:val="a5"/>
        <w:spacing w:before="17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 w:color="231F20"/>
        </w:rPr>
        <w:t>соотнесение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различных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форм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информации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—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текстовой</w:t>
      </w:r>
      <w:r w:rsidRPr="00F93178">
        <w:rPr>
          <w:spacing w:val="27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и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наглядно-изобразительной:</w:t>
      </w:r>
    </w:p>
    <w:p w14:paraId="5A333DB3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before="16" w:after="0" w:line="256" w:lineRule="auto"/>
        <w:ind w:right="134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произведения;</w:t>
      </w:r>
    </w:p>
    <w:p w14:paraId="7AD2F2A3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рамках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компетенций;</w:t>
      </w:r>
    </w:p>
    <w:p w14:paraId="09B345AA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23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сюжеты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живописи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ситуациями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жизни;</w:t>
      </w:r>
    </w:p>
    <w:p w14:paraId="3D843458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картину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имеющимся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ней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деталям;</w:t>
      </w:r>
    </w:p>
    <w:p w14:paraId="13D8E68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живописи;</w:t>
      </w:r>
    </w:p>
    <w:p w14:paraId="03111C6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2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произведение,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видеоролик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песню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сходным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сю</w:t>
      </w:r>
      <w:r w:rsidRPr="00F93178">
        <w:rPr>
          <w:rFonts w:ascii="Times New Roman" w:hAnsi="Times New Roman"/>
          <w:w w:val="110"/>
          <w:sz w:val="24"/>
          <w:szCs w:val="24"/>
        </w:rPr>
        <w:t>жетом.</w:t>
      </w:r>
    </w:p>
    <w:p w14:paraId="427BF802" w14:textId="77777777" w:rsidR="00723B59" w:rsidRPr="00F93178" w:rsidRDefault="00723B59" w:rsidP="00F93178">
      <w:pPr>
        <w:pStyle w:val="41"/>
        <w:spacing w:line="241" w:lineRule="exact"/>
        <w:jc w:val="both"/>
        <w:rPr>
          <w:sz w:val="24"/>
          <w:szCs w:val="24"/>
        </w:rPr>
      </w:pPr>
      <w:r w:rsidRPr="00F93178">
        <w:rPr>
          <w:spacing w:val="9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Достижение</w:t>
      </w: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метапредметных</w:t>
      </w: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результатов,</w:t>
      </w:r>
      <w:r w:rsidRPr="00F93178">
        <w:rPr>
          <w:spacing w:val="9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включающих:</w:t>
      </w:r>
    </w:p>
    <w:p w14:paraId="28E634F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слушать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товарищей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аудио-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видеоматериалы;</w:t>
      </w:r>
    </w:p>
    <w:p w14:paraId="228B39E8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52394003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деятельности,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числе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обсуждении;</w:t>
      </w:r>
    </w:p>
    <w:p w14:paraId="79599EE9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2"/>
        </w:tabs>
        <w:autoSpaceDE w:val="0"/>
        <w:autoSpaceDN w:val="0"/>
        <w:spacing w:before="16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выстраивать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взаимоотношения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одноклассниками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время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исполнения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литературных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действ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(от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ролям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инсценировок);</w:t>
      </w:r>
    </w:p>
    <w:p w14:paraId="7E32391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 работать в малых группах (подбор материалов для выставки книг, инсценирование, анализ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проблемы,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нового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теме);</w:t>
      </w:r>
    </w:p>
    <w:p w14:paraId="67C52FA6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исследовательских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работах;</w:t>
      </w:r>
    </w:p>
    <w:p w14:paraId="12C1DCB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взаимодействовать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проектно-исследовательской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работы;</w:t>
      </w:r>
    </w:p>
    <w:p w14:paraId="323DBB3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проекта;</w:t>
      </w:r>
    </w:p>
    <w:p w14:paraId="0543F930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работ.</w:t>
      </w:r>
    </w:p>
    <w:p w14:paraId="1BBB4F80" w14:textId="77777777" w:rsidR="00723B59" w:rsidRPr="00F93178" w:rsidRDefault="00723B59" w:rsidP="00F93178">
      <w:pPr>
        <w:pStyle w:val="41"/>
        <w:spacing w:before="16"/>
        <w:jc w:val="both"/>
        <w:rPr>
          <w:sz w:val="24"/>
          <w:szCs w:val="24"/>
        </w:rPr>
      </w:pP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Достижение</w:t>
      </w:r>
      <w:r w:rsidRPr="00F93178">
        <w:rPr>
          <w:spacing w:val="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личностных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результатов,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включающих:</w:t>
      </w:r>
    </w:p>
    <w:p w14:paraId="7BE5A9A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сформированность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творчеству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других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обучающихся;</w:t>
      </w:r>
    </w:p>
    <w:p w14:paraId="34AA68C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учителям,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товарищам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</w:p>
    <w:p w14:paraId="08834124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8"/>
        </w:tabs>
        <w:autoSpaceDE w:val="0"/>
        <w:autoSpaceDN w:val="0"/>
        <w:spacing w:before="17" w:after="0" w:line="256" w:lineRule="auto"/>
        <w:ind w:right="136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правильно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реагировать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возникающие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дискомфортные,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конфликтные,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ситуации;</w:t>
      </w:r>
    </w:p>
    <w:p w14:paraId="2E66AC30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5"/>
        </w:tabs>
        <w:autoSpaceDE w:val="0"/>
        <w:autoSpaceDN w:val="0"/>
        <w:spacing w:after="0" w:line="241" w:lineRule="exact"/>
        <w:ind w:left="604" w:hanging="202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осознание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необходимости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освоение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механизмов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анализа;</w:t>
      </w:r>
    </w:p>
    <w:p w14:paraId="33E88A6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74"/>
        </w:tabs>
        <w:autoSpaceDE w:val="0"/>
        <w:autoSpaceDN w:val="0"/>
        <w:spacing w:before="16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историческому</w:t>
      </w:r>
      <w:r w:rsidRPr="00F93178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прошлому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России,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традициям;</w:t>
      </w:r>
    </w:p>
    <w:p w14:paraId="7B133B08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культурное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наследие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России;</w:t>
      </w:r>
    </w:p>
    <w:p w14:paraId="2BCC8E08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всем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членам,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укладу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семьи;</w:t>
      </w:r>
    </w:p>
    <w:p w14:paraId="61718094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нему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наших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предков;</w:t>
      </w:r>
    </w:p>
    <w:p w14:paraId="5A5E8608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труду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близких;</w:t>
      </w:r>
    </w:p>
    <w:p w14:paraId="7748B9B1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21"/>
        </w:tabs>
        <w:autoSpaceDE w:val="0"/>
        <w:autoSpaceDN w:val="0"/>
        <w:spacing w:before="73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проявлять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текста;</w:t>
      </w:r>
    </w:p>
    <w:p w14:paraId="3C08C4DF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говорить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самоидентичности.</w:t>
      </w:r>
    </w:p>
    <w:p w14:paraId="3775655F" w14:textId="77777777" w:rsidR="00723B59" w:rsidRPr="00F93178" w:rsidRDefault="00723B59" w:rsidP="00F93178">
      <w:pPr>
        <w:pStyle w:val="41"/>
        <w:spacing w:before="16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Обучающийся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получит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возможность</w:t>
      </w:r>
      <w:r w:rsidRPr="00F93178">
        <w:rPr>
          <w:spacing w:val="4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научиться:</w:t>
      </w:r>
    </w:p>
    <w:p w14:paraId="2DBEB67E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народные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семье,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роли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семейных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праздниках;</w:t>
      </w:r>
    </w:p>
    <w:p w14:paraId="086BD678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уважительно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семейным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традициям;</w:t>
      </w:r>
    </w:p>
    <w:p w14:paraId="2C0F7324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внимательно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чутко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членам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семьи;</w:t>
      </w:r>
    </w:p>
    <w:p w14:paraId="67C0F2BC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посвящать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круг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интересов;</w:t>
      </w:r>
    </w:p>
    <w:p w14:paraId="702CFB26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заинтересовывать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процессом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деятельности;</w:t>
      </w:r>
    </w:p>
    <w:p w14:paraId="08ABCD61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привлекать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участию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делах;</w:t>
      </w:r>
    </w:p>
    <w:p w14:paraId="41F2BD5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бережно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памяти,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закреплённой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произведениях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фольклора;</w:t>
      </w:r>
    </w:p>
    <w:p w14:paraId="185731F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9"/>
        </w:tabs>
        <w:autoSpaceDE w:val="0"/>
        <w:autoSpaceDN w:val="0"/>
        <w:spacing w:before="16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бережно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явлениям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закреплённым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</w:t>
      </w:r>
      <w:r w:rsidRPr="00F93178">
        <w:rPr>
          <w:rFonts w:ascii="Times New Roman" w:hAnsi="Times New Roman"/>
          <w:w w:val="110"/>
          <w:sz w:val="24"/>
          <w:szCs w:val="24"/>
        </w:rPr>
        <w:t>вых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(родной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край,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мать,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отец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др.);</w:t>
      </w:r>
    </w:p>
    <w:p w14:paraId="64248567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25"/>
        </w:tabs>
        <w:autoSpaceDE w:val="0"/>
        <w:autoSpaceDN w:val="0"/>
        <w:spacing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понимать, как в поверьях и малых жанрах фольклора отражались народные представления, например,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временах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года;</w:t>
      </w:r>
    </w:p>
    <w:p w14:paraId="681EB4D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интонировать</w:t>
      </w:r>
      <w:r w:rsidRPr="00F93178">
        <w:rPr>
          <w:rFonts w:ascii="Times New Roman" w:hAnsi="Times New Roman"/>
          <w:spacing w:val="3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3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выразительном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чтении;</w:t>
      </w:r>
    </w:p>
    <w:p w14:paraId="7D0D19BC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обсуждать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поэтический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прозаический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тексты;</w:t>
      </w:r>
    </w:p>
    <w:p w14:paraId="7AA13BE0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лексическое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незнакомых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слов,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устаревших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словарей;</w:t>
      </w:r>
    </w:p>
    <w:p w14:paraId="168306E0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употреблять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отдельные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термины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3BAB74A6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3BA6E3C4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предложенном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жанре;</w:t>
      </w:r>
    </w:p>
    <w:p w14:paraId="0C7C996B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рассказывать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прочитанном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</w:p>
    <w:p w14:paraId="23164EBA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текстах;</w:t>
      </w:r>
    </w:p>
    <w:p w14:paraId="29D6F988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27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lastRenderedPageBreak/>
        <w:t>участвовать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проекта: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книжной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выставки,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альманаха,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мультфильмов,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буктрейлеров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;</w:t>
      </w:r>
    </w:p>
    <w:p w14:paraId="372FA695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предлагать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решения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задач;</w:t>
      </w:r>
    </w:p>
    <w:p w14:paraId="3A16633E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5"/>
        </w:tabs>
        <w:autoSpaceDE w:val="0"/>
        <w:autoSpaceDN w:val="0"/>
        <w:spacing w:before="16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работы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(малые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стихотворные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жанры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(считалки,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загадки,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заклички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экскурсии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выставке);</w:t>
      </w:r>
    </w:p>
    <w:p w14:paraId="07EA1572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заданий;</w:t>
      </w:r>
    </w:p>
    <w:p w14:paraId="3A457AA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12"/>
        </w:tabs>
        <w:autoSpaceDE w:val="0"/>
        <w:autoSpaceDN w:val="0"/>
        <w:spacing w:before="17" w:after="0" w:line="256" w:lineRule="auto"/>
        <w:ind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внедрять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(готовить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выставку,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изготовлении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тиражировании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книжек-самоделок,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буктрейлеры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);</w:t>
      </w:r>
    </w:p>
    <w:p w14:paraId="16800489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этапах;</w:t>
      </w:r>
    </w:p>
    <w:p w14:paraId="483AAC66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пользоваться</w:t>
      </w:r>
      <w:r w:rsidRPr="00F93178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библиотечными</w:t>
      </w:r>
      <w:r w:rsidRPr="00F93178">
        <w:rPr>
          <w:rFonts w:ascii="Times New Roman" w:hAnsi="Times New Roman"/>
          <w:spacing w:val="3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фондами;</w:t>
      </w:r>
    </w:p>
    <w:p w14:paraId="0DF49A7A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тексты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творчества,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приметы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поверья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энциклопедиях;</w:t>
      </w:r>
    </w:p>
    <w:p w14:paraId="7BD6F07D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словесный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рисунок;</w:t>
      </w:r>
    </w:p>
    <w:p w14:paraId="7FD4F81F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придумывать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сценарии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буктрейлера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;</w:t>
      </w:r>
    </w:p>
    <w:p w14:paraId="283FC243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затронутые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тексте;</w:t>
      </w:r>
    </w:p>
    <w:p w14:paraId="310C47B4" w14:textId="77777777" w:rsidR="00723B59" w:rsidRPr="00F93178" w:rsidRDefault="00723B59" w:rsidP="00F93178">
      <w:pPr>
        <w:pStyle w:val="a4"/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любить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чувствовать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сохранение.</w:t>
      </w:r>
    </w:p>
    <w:p w14:paraId="3F27832E" w14:textId="77777777" w:rsidR="00F0608B" w:rsidRDefault="00723B59" w:rsidP="00570B32">
      <w:pPr>
        <w:tabs>
          <w:tab w:val="left" w:pos="20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2 класс</w:t>
      </w:r>
    </w:p>
    <w:p w14:paraId="69E05DCA" w14:textId="77777777" w:rsidR="004841E1" w:rsidRPr="00F93178" w:rsidRDefault="004841E1" w:rsidP="00570B32">
      <w:pPr>
        <w:tabs>
          <w:tab w:val="left" w:pos="2010"/>
        </w:tabs>
        <w:spacing w:line="240" w:lineRule="auto"/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Предметные</w:t>
      </w:r>
      <w:r w:rsidRPr="00F93178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результаты</w:t>
      </w:r>
    </w:p>
    <w:p w14:paraId="5F7B05AB" w14:textId="77777777" w:rsidR="004841E1" w:rsidRPr="00F93178" w:rsidRDefault="004841E1" w:rsidP="00F93178">
      <w:pPr>
        <w:pStyle w:val="a4"/>
        <w:widowControl w:val="0"/>
        <w:numPr>
          <w:ilvl w:val="0"/>
          <w:numId w:val="8"/>
        </w:numPr>
        <w:tabs>
          <w:tab w:val="left" w:pos="627"/>
        </w:tabs>
        <w:autoSpaceDE w:val="0"/>
        <w:autoSpaceDN w:val="0"/>
        <w:spacing w:before="17" w:after="0" w:line="240" w:lineRule="auto"/>
        <w:ind w:hanging="224"/>
        <w:jc w:val="both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В</w:t>
      </w:r>
      <w:r w:rsidRPr="00F93178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области</w:t>
      </w:r>
      <w:r w:rsidRPr="00F93178">
        <w:rPr>
          <w:rFonts w:ascii="Times New Roman" w:hAnsi="Times New Roman"/>
          <w:b/>
          <w:spacing w:val="8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чтения:</w:t>
      </w:r>
    </w:p>
    <w:p w14:paraId="0D95518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6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осознание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значимости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получения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своего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развития,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ятельности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;</w:t>
      </w:r>
    </w:p>
    <w:p w14:paraId="346685A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правильное,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осознанное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целыми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словами;</w:t>
      </w:r>
    </w:p>
    <w:p w14:paraId="5C226C6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6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(сказки,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рассказа)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сопровождением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выразительными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жестами;</w:t>
      </w:r>
    </w:p>
    <w:p w14:paraId="2FA5744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стихотворных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прозаических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текстов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предтекстовой</w:t>
      </w:r>
      <w:proofErr w:type="spellEnd"/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целевой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установкой,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беседе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прочитанному;</w:t>
      </w:r>
    </w:p>
    <w:p w14:paraId="7969840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заучивание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наизусть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воспроизведение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(выразительное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чтение)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учётом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адресата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целевой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установки.</w:t>
      </w:r>
    </w:p>
    <w:p w14:paraId="5FFA0283" w14:textId="77777777" w:rsidR="004841E1" w:rsidRPr="00F93178" w:rsidRDefault="004841E1" w:rsidP="00F93178">
      <w:pPr>
        <w:pStyle w:val="41"/>
        <w:numPr>
          <w:ilvl w:val="0"/>
          <w:numId w:val="8"/>
        </w:numPr>
        <w:tabs>
          <w:tab w:val="left" w:pos="627"/>
        </w:tabs>
        <w:spacing w:line="241" w:lineRule="exact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В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работе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книгой:</w:t>
      </w:r>
    </w:p>
    <w:p w14:paraId="153F4804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ориентироваться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новой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книге;</w:t>
      </w:r>
    </w:p>
    <w:p w14:paraId="37BA6E9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использование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прикнижного</w:t>
      </w:r>
      <w:proofErr w:type="spellEnd"/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словаря;</w:t>
      </w:r>
    </w:p>
    <w:p w14:paraId="06304B2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50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считывание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информации,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расположенной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зонах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пространства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листа,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зависимости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поисковых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задач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(вверху/внизу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страницы,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правом/левом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верхнем/нижнем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углу;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рамочке;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перед/после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текста;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после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иллюстрации);</w:t>
      </w:r>
    </w:p>
    <w:p w14:paraId="05BEE90A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9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 работать с незнакомой книгой — сопоставлять оформление книги с её содержанием, заявленным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автором,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названием;</w:t>
      </w:r>
    </w:p>
    <w:p w14:paraId="07FED304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55F204A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внеклассного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40A8C64B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31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 xml:space="preserve">умение самостоятельно находить в фондах школьной, районной или </w:t>
      </w:r>
      <w:r w:rsidRPr="00F93178">
        <w:rPr>
          <w:rFonts w:ascii="Times New Roman" w:hAnsi="Times New Roman"/>
          <w:w w:val="110"/>
          <w:sz w:val="24"/>
          <w:szCs w:val="24"/>
        </w:rPr>
        <w:lastRenderedPageBreak/>
        <w:t>городской библиотеки и Интернете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выбранные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книги;</w:t>
      </w:r>
    </w:p>
    <w:p w14:paraId="25CC065C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9"/>
        </w:tabs>
        <w:autoSpaceDE w:val="0"/>
        <w:autoSpaceDN w:val="0"/>
        <w:spacing w:before="73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самостоятельно находить в фондах школьной библиотеки нужный материал для выполнения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заданий;</w:t>
      </w:r>
    </w:p>
    <w:p w14:paraId="1F1CCC7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композиции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презентации;</w:t>
      </w:r>
    </w:p>
    <w:p w14:paraId="2EDCD14A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словарями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типов;</w:t>
      </w:r>
    </w:p>
    <w:p w14:paraId="6855D87A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8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проявление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уже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учебнике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текста;</w:t>
      </w:r>
    </w:p>
    <w:p w14:paraId="405E9CE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 значимости терминов, необходимых для фиксации специального знания, обобщённых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сведений (пословица, поговорка, загадка, стихотворение, рассказ, сказка, герой, рассказчик, строфа,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ритм,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рифма,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темп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процессе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обучения;</w:t>
      </w:r>
    </w:p>
    <w:p w14:paraId="08B743C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1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знание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значений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изученных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1–2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классах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терминов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сведениями,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имею</w:t>
      </w:r>
      <w:r w:rsidR="00102CA6" w:rsidRPr="00F93178">
        <w:rPr>
          <w:rFonts w:ascii="Times New Roman" w:hAnsi="Times New Roman"/>
          <w:w w:val="110"/>
          <w:sz w:val="24"/>
          <w:szCs w:val="24"/>
        </w:rPr>
        <w:t>щ</w:t>
      </w:r>
      <w:r w:rsidRPr="00F93178">
        <w:rPr>
          <w:rFonts w:ascii="Times New Roman" w:hAnsi="Times New Roman"/>
          <w:w w:val="110"/>
          <w:sz w:val="24"/>
          <w:szCs w:val="24"/>
        </w:rPr>
        <w:t>имися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речевом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опыте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обучающегося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(отстучать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ритм,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прочитать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(сказать)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быстро/медленно;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портрет,</w:t>
      </w:r>
      <w:r w:rsidRPr="00F93178">
        <w:rPr>
          <w:rFonts w:ascii="Times New Roman" w:hAnsi="Times New Roman"/>
          <w:spacing w:val="-5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человека/героя).</w:t>
      </w:r>
    </w:p>
    <w:p w14:paraId="79B02A04" w14:textId="77777777" w:rsidR="004841E1" w:rsidRPr="00F93178" w:rsidRDefault="004841E1" w:rsidP="00F93178">
      <w:pPr>
        <w:pStyle w:val="41"/>
        <w:numPr>
          <w:ilvl w:val="0"/>
          <w:numId w:val="8"/>
        </w:numPr>
        <w:tabs>
          <w:tab w:val="left" w:pos="627"/>
        </w:tabs>
        <w:spacing w:line="240" w:lineRule="exact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При</w:t>
      </w:r>
      <w:r w:rsidRPr="00F93178">
        <w:rPr>
          <w:spacing w:val="1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освоении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содержания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текста:</w:t>
      </w:r>
    </w:p>
    <w:p w14:paraId="7648DDE6" w14:textId="77777777" w:rsidR="004841E1" w:rsidRPr="00F93178" w:rsidRDefault="004841E1" w:rsidP="00F93178">
      <w:pPr>
        <w:pStyle w:val="a5"/>
        <w:spacing w:before="14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 w:color="231F20"/>
        </w:rPr>
        <w:t>работа</w:t>
      </w:r>
      <w:r w:rsidRPr="00F93178">
        <w:rPr>
          <w:spacing w:val="4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со</w:t>
      </w:r>
      <w:r w:rsidRPr="00F93178">
        <w:rPr>
          <w:spacing w:val="4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словом:</w:t>
      </w:r>
    </w:p>
    <w:p w14:paraId="6475C9E5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15CF547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6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устаревшие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их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лексическое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значение,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ориентируясь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внутреннюю форму слова (соотношение производной и производящей основ), на контекст, с помощью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толкового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словаря;</w:t>
      </w:r>
    </w:p>
    <w:p w14:paraId="4DE775BA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0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устаревшим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словам;</w:t>
      </w:r>
    </w:p>
    <w:p w14:paraId="439C3204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0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выявлять и объяснять значения многозначных слов, употреблять их в соответствии с контек</w:t>
      </w:r>
      <w:r w:rsidRPr="00F93178">
        <w:rPr>
          <w:rFonts w:ascii="Times New Roman" w:hAnsi="Times New Roman"/>
          <w:w w:val="110"/>
          <w:sz w:val="24"/>
          <w:szCs w:val="24"/>
        </w:rPr>
        <w:t>стом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высказывания;</w:t>
      </w:r>
    </w:p>
    <w:p w14:paraId="5A37AE4D" w14:textId="77777777" w:rsidR="004841E1" w:rsidRPr="00F93178" w:rsidRDefault="004841E1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 w:color="231F20"/>
        </w:rPr>
        <w:t>совершенствование</w:t>
      </w:r>
      <w:r w:rsidRPr="00F93178">
        <w:rPr>
          <w:spacing w:val="42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языковой</w:t>
      </w:r>
      <w:r w:rsidRPr="00F93178">
        <w:rPr>
          <w:spacing w:val="42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компетенции:</w:t>
      </w:r>
    </w:p>
    <w:p w14:paraId="25269A9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(опорные)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рассуждения,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ответа,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550450F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высказывание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заданную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21A2041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заданному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и/или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составленному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плану;</w:t>
      </w:r>
    </w:p>
    <w:p w14:paraId="5F83DEB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выборочно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пересказывать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текст;</w:t>
      </w:r>
    </w:p>
    <w:p w14:paraId="6102FB3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56" w:lineRule="auto"/>
        <w:ind w:left="403" w:right="3321" w:firstLine="0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письменный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заданную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анализ</w:t>
      </w:r>
      <w:r w:rsidRPr="00F93178">
        <w:rPr>
          <w:rFonts w:ascii="Times New Roman" w:hAnsi="Times New Roman"/>
          <w:spacing w:val="-10"/>
          <w:w w:val="110"/>
          <w:sz w:val="24"/>
          <w:szCs w:val="24"/>
          <w:u w:val="single" w:color="231F20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литературного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  <w:u w:val="single" w:color="231F20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произведения:</w:t>
      </w:r>
    </w:p>
    <w:p w14:paraId="4A6BB7A2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1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принятие и осознание необходимости углублённого понимания художественного произведения рус</w:t>
      </w:r>
      <w:r w:rsidRPr="00F93178">
        <w:rPr>
          <w:rFonts w:ascii="Times New Roman" w:hAnsi="Times New Roman"/>
          <w:w w:val="110"/>
          <w:sz w:val="24"/>
          <w:szCs w:val="24"/>
        </w:rPr>
        <w:t>ской литературы как пути к самоидентичности (кто я? Какой(-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ая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 я? В какое время живу? Каково моё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место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группе,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классе,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школе,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городе,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стране,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природы,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мире?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Какие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ценности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людьми,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миром?);</w:t>
      </w:r>
    </w:p>
    <w:p w14:paraId="21708F1B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spacing w:after="0" w:line="240" w:lineRule="exact"/>
        <w:ind w:left="604" w:hanging="202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применение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способов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(ознакомительного,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изучающего,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поискового,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творческого);</w:t>
      </w:r>
    </w:p>
    <w:p w14:paraId="762EBCB2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вчитывание</w:t>
      </w:r>
      <w:proofErr w:type="spellEnd"/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эстетическое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явление;</w:t>
      </w:r>
    </w:p>
    <w:p w14:paraId="7A09FA3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0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поиск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(слов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образных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средств)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целью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углублённого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понимания;</w:t>
      </w:r>
    </w:p>
    <w:p w14:paraId="6BD0EC1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8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отвечать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послетекстовые</w:t>
      </w:r>
      <w:proofErr w:type="spellEnd"/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воспринимая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путеводитель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</w:t>
      </w:r>
      <w:r w:rsidRPr="00F93178">
        <w:rPr>
          <w:rFonts w:ascii="Times New Roman" w:hAnsi="Times New Roman"/>
          <w:w w:val="110"/>
          <w:sz w:val="24"/>
          <w:szCs w:val="24"/>
        </w:rPr>
        <w:t>лью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обобщения;</w:t>
      </w:r>
    </w:p>
    <w:p w14:paraId="48FD2B2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понятия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темы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главной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учителя;</w:t>
      </w:r>
    </w:p>
    <w:p w14:paraId="336D756C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прямого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переносного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смысла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народных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(пословиц,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поговорок,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приговорок,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загадок,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потешек,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закличек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);</w:t>
      </w:r>
    </w:p>
    <w:p w14:paraId="093E8C8D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конкретной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стороной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явления;</w:t>
      </w:r>
    </w:p>
    <w:p w14:paraId="3FA2A84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4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темой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5E1FA32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(проза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поэзия)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мудрыми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изречениями;</w:t>
      </w:r>
    </w:p>
    <w:p w14:paraId="7EC41CA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стихотворного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определение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темы;</w:t>
      </w:r>
    </w:p>
    <w:p w14:paraId="448C706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выделение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концевых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созвучий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строк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рифмы,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ритма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темпа;</w:t>
      </w:r>
    </w:p>
    <w:p w14:paraId="5AC05C8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заучивание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наизусть;</w:t>
      </w:r>
    </w:p>
    <w:p w14:paraId="20A9B93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(прозаическом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стихотворном)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портрет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персонажа,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внешность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поступки;</w:t>
      </w:r>
    </w:p>
    <w:p w14:paraId="2A32A86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персонажа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(словесное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рисование);</w:t>
      </w:r>
    </w:p>
    <w:p w14:paraId="747441B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языковых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единиц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2B0963A5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героев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классического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современными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произведениями;</w:t>
      </w:r>
    </w:p>
    <w:p w14:paraId="22406EE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персонажей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художественных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1CEB9C7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пейзаж,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описывать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своими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словами;</w:t>
      </w:r>
    </w:p>
    <w:p w14:paraId="15DD4C95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45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настроение,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заданное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пейзажем,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настроением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повествователя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персонажей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произведения;</w:t>
      </w:r>
    </w:p>
    <w:p w14:paraId="65CFA61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фразы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итога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6A231EB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фольклора;</w:t>
      </w:r>
    </w:p>
    <w:p w14:paraId="605E16F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называть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признаки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авторской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сказки,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стихотворения;</w:t>
      </w:r>
    </w:p>
    <w:p w14:paraId="14A3DC52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произведения: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сказка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(народная,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авторская),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рассказ,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стихотворение;</w:t>
      </w:r>
    </w:p>
    <w:p w14:paraId="6D48006A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особенности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поэтического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и/или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фрагмента;</w:t>
      </w:r>
    </w:p>
    <w:p w14:paraId="7E44DF6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устного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творчества;</w:t>
      </w:r>
    </w:p>
    <w:p w14:paraId="333BB78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выполнять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сопоставительную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14FD988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6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устного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творчества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lastRenderedPageBreak/>
        <w:t>произведениями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литературы;</w:t>
      </w:r>
    </w:p>
    <w:p w14:paraId="5FD159F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сказки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различными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сюжетами;</w:t>
      </w:r>
    </w:p>
    <w:p w14:paraId="7D76552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жанру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одну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3FAD272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одного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тематике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изобразительным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средствам;</w:t>
      </w:r>
    </w:p>
    <w:p w14:paraId="70C51F7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55563AC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вчитывание</w:t>
      </w:r>
      <w:proofErr w:type="spellEnd"/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текст;</w:t>
      </w:r>
    </w:p>
    <w:p w14:paraId="6819D702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1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предложение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данным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словом,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различая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образные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выражения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способы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выражения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точных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сведений;</w:t>
      </w:r>
    </w:p>
    <w:p w14:paraId="425A4516" w14:textId="77777777" w:rsidR="004841E1" w:rsidRPr="00F93178" w:rsidRDefault="004841E1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 w:color="231F20"/>
        </w:rPr>
        <w:t>соотнесение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различных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форм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информации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—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текстовой</w:t>
      </w:r>
      <w:r w:rsidRPr="00F93178">
        <w:rPr>
          <w:spacing w:val="27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и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наглядно-изобразительной:</w:t>
      </w:r>
    </w:p>
    <w:p w14:paraId="1C19434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материал,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1036859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рамках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компетенций;</w:t>
      </w:r>
    </w:p>
    <w:p w14:paraId="16AF84F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3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сюжеты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живописи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ситуациями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жизни;</w:t>
      </w:r>
    </w:p>
    <w:p w14:paraId="668CB76B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картину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имеющимся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ней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деталям;</w:t>
      </w:r>
    </w:p>
    <w:p w14:paraId="3F656CD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живописи;</w:t>
      </w:r>
    </w:p>
    <w:p w14:paraId="310D86AB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произведение,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видеоролик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песню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сходным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сю</w:t>
      </w:r>
      <w:r w:rsidRPr="00F93178">
        <w:rPr>
          <w:rFonts w:ascii="Times New Roman" w:hAnsi="Times New Roman"/>
          <w:w w:val="110"/>
          <w:sz w:val="24"/>
          <w:szCs w:val="24"/>
        </w:rPr>
        <w:t>жетом.</w:t>
      </w:r>
    </w:p>
    <w:p w14:paraId="6EF40CAF" w14:textId="77777777" w:rsidR="004841E1" w:rsidRPr="00F93178" w:rsidRDefault="004841E1" w:rsidP="00F93178">
      <w:pPr>
        <w:pStyle w:val="41"/>
        <w:spacing w:line="241" w:lineRule="exact"/>
        <w:jc w:val="both"/>
        <w:rPr>
          <w:sz w:val="24"/>
          <w:szCs w:val="24"/>
        </w:rPr>
      </w:pPr>
      <w:r w:rsidRPr="00F93178">
        <w:rPr>
          <w:spacing w:val="9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Достижение</w:t>
      </w: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метапредметных</w:t>
      </w: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результатов,</w:t>
      </w:r>
      <w:r w:rsidRPr="00F93178">
        <w:rPr>
          <w:spacing w:val="9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включающих:</w:t>
      </w:r>
    </w:p>
    <w:p w14:paraId="2397891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слушать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товарищей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аудио-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видеоматериалы;</w:t>
      </w:r>
    </w:p>
    <w:p w14:paraId="0773FAF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076FE95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деятельности,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числе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обсуждении;</w:t>
      </w:r>
    </w:p>
    <w:p w14:paraId="6B57820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выстраивать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взаимоотношения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одноклассниками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время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исполнения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литературных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действ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(от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ролям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инсценировок;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викторина,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отгадывание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ребуса,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конкурс);</w:t>
      </w:r>
    </w:p>
    <w:p w14:paraId="17231A3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6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(подбор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материалов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иллюстрации,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мультипликации,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выставки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инсценирование,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проблемы,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нового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теме);</w:t>
      </w:r>
    </w:p>
    <w:p w14:paraId="38B145C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исследовательских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работах;</w:t>
      </w:r>
    </w:p>
    <w:p w14:paraId="03CF0465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взаимодействовать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проектно-исследовательской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работы;</w:t>
      </w:r>
    </w:p>
    <w:p w14:paraId="37E8380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проекта;</w:t>
      </w:r>
    </w:p>
    <w:p w14:paraId="62BA849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работ;</w:t>
      </w:r>
    </w:p>
    <w:p w14:paraId="287D6E1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участие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конкурсе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чтецов;</w:t>
      </w:r>
    </w:p>
    <w:p w14:paraId="6EF5755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30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правильно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реагировать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возникающие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дискомфортные,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конфликтные,</w:t>
      </w:r>
      <w:r w:rsidRPr="00F93178"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туации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;</w:t>
      </w:r>
    </w:p>
    <w:p w14:paraId="59A4918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осознавать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необходимость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освоения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механизмов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анализа.</w:t>
      </w:r>
    </w:p>
    <w:p w14:paraId="196EF388" w14:textId="77777777" w:rsidR="004841E1" w:rsidRPr="00F93178" w:rsidRDefault="004841E1" w:rsidP="00F93178">
      <w:pPr>
        <w:pStyle w:val="41"/>
        <w:spacing w:before="16"/>
        <w:jc w:val="both"/>
        <w:rPr>
          <w:sz w:val="24"/>
          <w:szCs w:val="24"/>
        </w:rPr>
      </w:pPr>
      <w:r w:rsidRPr="00F93178">
        <w:rPr>
          <w:spacing w:val="6"/>
          <w:w w:val="95"/>
          <w:sz w:val="24"/>
          <w:szCs w:val="24"/>
        </w:rPr>
        <w:lastRenderedPageBreak/>
        <w:t xml:space="preserve"> </w:t>
      </w:r>
      <w:r w:rsidRPr="00F93178">
        <w:rPr>
          <w:w w:val="95"/>
          <w:sz w:val="24"/>
          <w:szCs w:val="24"/>
        </w:rPr>
        <w:t>Достижение</w:t>
      </w:r>
      <w:r w:rsidRPr="00F93178">
        <w:rPr>
          <w:spacing w:val="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личностных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результатов,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включающих:</w:t>
      </w:r>
    </w:p>
    <w:p w14:paraId="508170F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других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учащихся.</w:t>
      </w:r>
    </w:p>
    <w:p w14:paraId="10D67A7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учителям,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товарищам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</w:p>
    <w:p w14:paraId="0F23C69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74"/>
        </w:tabs>
        <w:autoSpaceDE w:val="0"/>
        <w:autoSpaceDN w:val="0"/>
        <w:spacing w:before="73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историческому</w:t>
      </w:r>
      <w:r w:rsidRPr="00F93178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прошлому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России,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традициям;</w:t>
      </w:r>
    </w:p>
    <w:p w14:paraId="6A869FFD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культурное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наследие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России;</w:t>
      </w:r>
    </w:p>
    <w:p w14:paraId="49B4A6E5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всем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членам,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укладу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семьи;</w:t>
      </w:r>
    </w:p>
    <w:p w14:paraId="32736DF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нему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наших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предков;</w:t>
      </w:r>
    </w:p>
    <w:p w14:paraId="114D8CB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труду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близких;</w:t>
      </w:r>
    </w:p>
    <w:p w14:paraId="671C445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6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проявлять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внимание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понятиям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жизнью;</w:t>
      </w:r>
    </w:p>
    <w:p w14:paraId="42767AB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говорить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самоидентичности.</w:t>
      </w:r>
    </w:p>
    <w:p w14:paraId="564FD39E" w14:textId="77777777" w:rsidR="004841E1" w:rsidRPr="00F93178" w:rsidRDefault="004841E1" w:rsidP="00F93178">
      <w:pPr>
        <w:pStyle w:val="41"/>
        <w:spacing w:before="17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Обучающийся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получит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возможность</w:t>
      </w:r>
      <w:r w:rsidRPr="00F93178">
        <w:rPr>
          <w:spacing w:val="4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научиться:</w:t>
      </w:r>
    </w:p>
    <w:p w14:paraId="4F763342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народные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семье,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роли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семейных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праздниках;</w:t>
      </w:r>
    </w:p>
    <w:p w14:paraId="0499432C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уважительно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семейным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традициям;</w:t>
      </w:r>
    </w:p>
    <w:p w14:paraId="06B29A72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внимательно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чутко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членам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семьи;</w:t>
      </w:r>
    </w:p>
    <w:p w14:paraId="0CDBC861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посвящать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круг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интересов;</w:t>
      </w:r>
    </w:p>
    <w:p w14:paraId="66A2F73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заинтересовывать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процессом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деятельности;</w:t>
      </w:r>
    </w:p>
    <w:p w14:paraId="14F31236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привлекать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участию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делах;</w:t>
      </w:r>
    </w:p>
    <w:p w14:paraId="4C0E668D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бережно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памяти,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закреплённой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произведениях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фольклора;</w:t>
      </w:r>
    </w:p>
    <w:p w14:paraId="5F810D42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9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бережно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явлениям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закреплённым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вых</w:t>
      </w:r>
      <w:proofErr w:type="spellEnd"/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(дедушка,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бабушка,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доброта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др.);</w:t>
      </w:r>
    </w:p>
    <w:p w14:paraId="74E6753D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5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понимать, как в поверьях и малых жанрах фольклора отражались народные представления, например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временах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года;</w:t>
      </w:r>
    </w:p>
    <w:p w14:paraId="482CA45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интонировать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выразительном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чтении;</w:t>
      </w:r>
    </w:p>
    <w:p w14:paraId="73A8745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обсуждать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текст;</w:t>
      </w:r>
    </w:p>
    <w:p w14:paraId="2084214C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лексическое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незнакомых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слов,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устаревших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словарей;</w:t>
      </w:r>
    </w:p>
    <w:p w14:paraId="07FE257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употреблять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отдельные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термины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3BF043A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0B6086C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простой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цитатный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планы;</w:t>
      </w:r>
    </w:p>
    <w:p w14:paraId="111F7F1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предложенном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жанре;</w:t>
      </w:r>
    </w:p>
    <w:p w14:paraId="005ABC45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рассказывать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прочитанном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</w:p>
    <w:p w14:paraId="33F557AB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подробно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пересказывать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заменой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лица;</w:t>
      </w:r>
    </w:p>
    <w:p w14:paraId="6631023A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прозаических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текстах;</w:t>
      </w:r>
    </w:p>
    <w:p w14:paraId="012F61C3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определять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ассоциации;</w:t>
      </w:r>
    </w:p>
    <w:p w14:paraId="11C61E8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5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изученные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средства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выразительности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</w:t>
      </w:r>
      <w:r w:rsidRPr="00F93178">
        <w:rPr>
          <w:rFonts w:ascii="Times New Roman" w:hAnsi="Times New Roman"/>
          <w:w w:val="110"/>
          <w:sz w:val="24"/>
          <w:szCs w:val="24"/>
        </w:rPr>
        <w:t>зовать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произведение;</w:t>
      </w:r>
    </w:p>
    <w:p w14:paraId="788DECB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4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первичных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представлений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жизни,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быте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верованиях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народа;</w:t>
      </w:r>
    </w:p>
    <w:p w14:paraId="77BF45B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проекта: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книжной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выставки,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альманаха,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мультфильмов,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бук-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трейлеров;</w:t>
      </w:r>
    </w:p>
    <w:p w14:paraId="7FE2713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предлагать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решения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задач;</w:t>
      </w:r>
    </w:p>
    <w:p w14:paraId="2D1F49CA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21"/>
        </w:tabs>
        <w:autoSpaceDE w:val="0"/>
        <w:autoSpaceDN w:val="0"/>
        <w:spacing w:before="15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работы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(малые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стихотворные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жанры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(потешки,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заклички</w:t>
      </w:r>
      <w:proofErr w:type="spellEnd"/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др.),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экскурсии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выставке);</w:t>
      </w:r>
    </w:p>
    <w:p w14:paraId="245EA460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заданий;</w:t>
      </w:r>
    </w:p>
    <w:p w14:paraId="5DD4B01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внедрять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(готовить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выставку,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изготовлении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тиражировании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книжек-самоделок,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Интернета,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буктрейлеры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);</w:t>
      </w:r>
    </w:p>
    <w:p w14:paraId="43756669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этапах;</w:t>
      </w:r>
    </w:p>
    <w:p w14:paraId="09E6991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 xml:space="preserve">пользоваться 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библиотечными 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фондами;</w:t>
      </w:r>
    </w:p>
    <w:p w14:paraId="6E8CFEF8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искать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нужные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материалы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Интернете;</w:t>
      </w:r>
    </w:p>
    <w:p w14:paraId="321E5F97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17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тексты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творчества,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приметы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поверья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Интернете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энциклопедиях;</w:t>
      </w:r>
    </w:p>
    <w:p w14:paraId="5245E21F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словесный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рисунок;</w:t>
      </w:r>
    </w:p>
    <w:p w14:paraId="5E0096ED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придумывать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сценарии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буктрейлера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;</w:t>
      </w:r>
    </w:p>
    <w:p w14:paraId="57AAEFDE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придумывать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поговорки;</w:t>
      </w:r>
    </w:p>
    <w:p w14:paraId="53C0F575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затронутые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тексте;</w:t>
      </w:r>
    </w:p>
    <w:p w14:paraId="2C95733B" w14:textId="77777777" w:rsidR="004841E1" w:rsidRPr="00F93178" w:rsidRDefault="004841E1" w:rsidP="00F93178">
      <w:pPr>
        <w:pStyle w:val="a4"/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любить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чувствовать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сохранение.</w:t>
      </w:r>
    </w:p>
    <w:p w14:paraId="7C725D38" w14:textId="77777777" w:rsidR="004841E1" w:rsidRPr="00F93178" w:rsidRDefault="00865864" w:rsidP="00F0608B">
      <w:pPr>
        <w:pStyle w:val="a5"/>
        <w:spacing w:before="10"/>
        <w:ind w:left="0"/>
        <w:jc w:val="center"/>
        <w:rPr>
          <w:b/>
          <w:sz w:val="24"/>
          <w:szCs w:val="24"/>
        </w:rPr>
      </w:pPr>
      <w:r w:rsidRPr="00F93178">
        <w:rPr>
          <w:b/>
          <w:sz w:val="24"/>
          <w:szCs w:val="24"/>
        </w:rPr>
        <w:t>3 класс</w:t>
      </w:r>
    </w:p>
    <w:p w14:paraId="4A6F35CA" w14:textId="77777777" w:rsidR="004841E1" w:rsidRPr="00F93178" w:rsidRDefault="00865864" w:rsidP="00F0608B">
      <w:pPr>
        <w:tabs>
          <w:tab w:val="left" w:pos="2010"/>
        </w:tabs>
        <w:jc w:val="center"/>
        <w:rPr>
          <w:rFonts w:ascii="Times New Roman" w:hAnsi="Times New Roman"/>
          <w:b/>
          <w:w w:val="95"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Предметные</w:t>
      </w:r>
      <w:r w:rsidRPr="00F93178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результаты</w:t>
      </w:r>
    </w:p>
    <w:p w14:paraId="276F5762" w14:textId="77777777" w:rsidR="00865864" w:rsidRPr="00F93178" w:rsidRDefault="00865864" w:rsidP="00F93178">
      <w:pPr>
        <w:pStyle w:val="a4"/>
        <w:widowControl w:val="0"/>
        <w:numPr>
          <w:ilvl w:val="0"/>
          <w:numId w:val="10"/>
        </w:numPr>
        <w:tabs>
          <w:tab w:val="left" w:pos="627"/>
        </w:tabs>
        <w:autoSpaceDE w:val="0"/>
        <w:autoSpaceDN w:val="0"/>
        <w:spacing w:before="17" w:after="0" w:line="240" w:lineRule="auto"/>
        <w:ind w:hanging="224"/>
        <w:jc w:val="both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В</w:t>
      </w:r>
      <w:r w:rsidRPr="00F93178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области</w:t>
      </w:r>
      <w:r w:rsidRPr="00F93178">
        <w:rPr>
          <w:rFonts w:ascii="Times New Roman" w:hAnsi="Times New Roman"/>
          <w:b/>
          <w:spacing w:val="8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чтения:</w:t>
      </w:r>
    </w:p>
    <w:p w14:paraId="75780BA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3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осознание</w:t>
      </w:r>
      <w:r w:rsidRPr="00F93178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значимости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получения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мире,</w:t>
      </w:r>
      <w:r w:rsidRPr="00F93178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своего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развития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учебной</w:t>
      </w:r>
      <w:r w:rsidRPr="00F93178"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деятельности;</w:t>
      </w:r>
    </w:p>
    <w:p w14:paraId="19635F8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правильное,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осознанное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целыми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словами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синтагмами;</w:t>
      </w:r>
    </w:p>
    <w:p w14:paraId="1454ACD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(сказки,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рассказа)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сопровождением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выразительными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жестами;</w:t>
      </w:r>
    </w:p>
    <w:p w14:paraId="0F786691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стихотворного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предтекстовой</w:t>
      </w:r>
      <w:proofErr w:type="spellEnd"/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целевой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установкой,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участие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беседе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прочитанному;</w:t>
      </w:r>
    </w:p>
    <w:p w14:paraId="190378B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заучивание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наизусть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воспроизведение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(выразительное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чтение)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учётом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адресата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целевой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установки.</w:t>
      </w:r>
    </w:p>
    <w:p w14:paraId="353A7BCA" w14:textId="77777777" w:rsidR="00865864" w:rsidRPr="00F93178" w:rsidRDefault="00865864" w:rsidP="00F93178">
      <w:pPr>
        <w:pStyle w:val="41"/>
        <w:numPr>
          <w:ilvl w:val="0"/>
          <w:numId w:val="10"/>
        </w:numPr>
        <w:tabs>
          <w:tab w:val="left" w:pos="627"/>
        </w:tabs>
        <w:spacing w:line="241" w:lineRule="exact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В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работе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книгой:</w:t>
      </w:r>
    </w:p>
    <w:p w14:paraId="1FABCB8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ориентироваться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новой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книге;</w:t>
      </w:r>
    </w:p>
    <w:p w14:paraId="1CABB70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использование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прикнижного</w:t>
      </w:r>
      <w:proofErr w:type="spellEnd"/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словаря;</w:t>
      </w:r>
    </w:p>
    <w:p w14:paraId="0299A891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50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считывание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информации,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расположенной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зонах</w:t>
      </w:r>
      <w:r w:rsidRPr="00F93178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пространства</w:t>
      </w:r>
      <w:r w:rsidRPr="00F93178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листа,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зависимости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поисковых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задач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(вверху/внизу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страницы,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правом/левом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верхнем/нижнем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углу;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рамочке;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перед/после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lastRenderedPageBreak/>
        <w:t>текста;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после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иллюстрации);</w:t>
      </w:r>
    </w:p>
    <w:p w14:paraId="5BE4836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незнакомой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сопоставление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оформления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содержанием,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заяленным</w:t>
      </w:r>
      <w:proofErr w:type="spellEnd"/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автором,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названием;</w:t>
      </w:r>
    </w:p>
    <w:p w14:paraId="689250F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50386A2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внеклассного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1F4CEE8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31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 самостоятельно находить в фондах школьной, районной или городской библиотеки и Интернете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выбранные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книги;</w:t>
      </w:r>
    </w:p>
    <w:p w14:paraId="65685A4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9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самостоятельно находить в фондах школьной библиотеки нужный материал для выполнения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заданий;</w:t>
      </w:r>
    </w:p>
    <w:p w14:paraId="6F5C6BC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композиции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презентации;</w:t>
      </w:r>
    </w:p>
    <w:p w14:paraId="47A063A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словарями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типов;</w:t>
      </w:r>
    </w:p>
    <w:p w14:paraId="6F1CB35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проявление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уже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учебнике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текста;</w:t>
      </w:r>
    </w:p>
    <w:p w14:paraId="3B192C7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32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 значимости терминов, необходимых для фиксации специального знания, обобщённых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сведений (пословица, поговорка, загадка, стихотворение, рассказ, сказка, герой, рассказчик, строфа,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ритм,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рифма,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темп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процессе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обучения;</w:t>
      </w:r>
    </w:p>
    <w:p w14:paraId="4FCB572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значения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изученных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ранее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терминов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сопоставления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сведениями,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имеющимися в речевом опыте обучающегося (вид/разновидность произведения; портрет, характер человека/героя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др.).</w:t>
      </w:r>
    </w:p>
    <w:p w14:paraId="46DB340E" w14:textId="77777777" w:rsidR="00865864" w:rsidRPr="00F93178" w:rsidRDefault="00865864" w:rsidP="00F93178">
      <w:pPr>
        <w:pStyle w:val="41"/>
        <w:numPr>
          <w:ilvl w:val="0"/>
          <w:numId w:val="10"/>
        </w:numPr>
        <w:tabs>
          <w:tab w:val="left" w:pos="627"/>
        </w:tabs>
        <w:spacing w:line="240" w:lineRule="exact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При</w:t>
      </w:r>
      <w:r w:rsidRPr="00F93178">
        <w:rPr>
          <w:spacing w:val="1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освоении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содержания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текста:</w:t>
      </w:r>
    </w:p>
    <w:p w14:paraId="6268E276" w14:textId="77777777" w:rsidR="00865864" w:rsidRPr="00F93178" w:rsidRDefault="00865864" w:rsidP="00F93178">
      <w:pPr>
        <w:pStyle w:val="a5"/>
        <w:spacing w:before="14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/>
        </w:rPr>
        <w:t>работа</w:t>
      </w:r>
      <w:r w:rsidRPr="00F93178">
        <w:rPr>
          <w:spacing w:val="4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со</w:t>
      </w:r>
      <w:r w:rsidRPr="00F93178">
        <w:rPr>
          <w:spacing w:val="4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словом:</w:t>
      </w:r>
    </w:p>
    <w:p w14:paraId="6CC4BFD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антонимы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5300F91E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антонимы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данным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словам;</w:t>
      </w:r>
    </w:p>
    <w:p w14:paraId="6761D58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6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устаревшие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их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лексическое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значение,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ориентируясь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внутреннюю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форму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(соотношение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производной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производящей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основ),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контекст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5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толкового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словаря;</w:t>
      </w:r>
    </w:p>
    <w:p w14:paraId="2F498FE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0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устаревшим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словам;</w:t>
      </w:r>
    </w:p>
    <w:p w14:paraId="3421A3E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0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выявлять и объяснять значения многозначных слов, употреблять их в соответствии с контек</w:t>
      </w:r>
      <w:r w:rsidRPr="00F93178">
        <w:rPr>
          <w:rFonts w:ascii="Times New Roman" w:hAnsi="Times New Roman"/>
          <w:w w:val="110"/>
          <w:sz w:val="24"/>
          <w:szCs w:val="24"/>
        </w:rPr>
        <w:t>стом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высказывания;</w:t>
      </w:r>
    </w:p>
    <w:p w14:paraId="09997D62" w14:textId="77777777" w:rsidR="00865864" w:rsidRPr="00F93178" w:rsidRDefault="00865864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/>
        </w:rPr>
        <w:t>совершенствование</w:t>
      </w:r>
      <w:r w:rsidRPr="00F93178">
        <w:rPr>
          <w:spacing w:val="42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языковой</w:t>
      </w:r>
      <w:r w:rsidRPr="00F93178">
        <w:rPr>
          <w:spacing w:val="42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компетенции:</w:t>
      </w:r>
    </w:p>
    <w:p w14:paraId="606BCF5F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(опорные)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рассуждения,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ответа,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22FF6740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образа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ассоциации;</w:t>
      </w:r>
    </w:p>
    <w:p w14:paraId="3B28BFC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изученные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художественной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выразительности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опорой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особенности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употребления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произведение;</w:t>
      </w:r>
    </w:p>
    <w:p w14:paraId="2551A0E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высказывание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заданную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4796FB4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заданному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и/или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составленному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плану;</w:t>
      </w:r>
    </w:p>
    <w:p w14:paraId="0632136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пересказывать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заменой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лица;</w:t>
      </w:r>
    </w:p>
    <w:p w14:paraId="4A1F3CFF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письменный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заданную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2B73CFA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предложенном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жанре;</w:t>
      </w:r>
    </w:p>
    <w:p w14:paraId="14F27C1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56" w:lineRule="auto"/>
        <w:ind w:left="403" w:right="3297" w:firstLine="0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рассказывать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прочитанном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/>
        </w:rPr>
        <w:t>анализ</w:t>
      </w:r>
      <w:r w:rsidRPr="00F93178">
        <w:rPr>
          <w:rFonts w:ascii="Times New Roman" w:hAnsi="Times New Roman"/>
          <w:spacing w:val="-10"/>
          <w:w w:val="110"/>
          <w:sz w:val="24"/>
          <w:szCs w:val="24"/>
          <w:u w:val="single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/>
        </w:rPr>
        <w:t>литературного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  <w:u w:val="single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/>
        </w:rPr>
        <w:t>произведения:</w:t>
      </w:r>
    </w:p>
    <w:p w14:paraId="358FFF5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1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принятие и осознание необходимости углублённого понимания художественного произведения рус</w:t>
      </w:r>
      <w:r w:rsidRPr="00F93178">
        <w:rPr>
          <w:rFonts w:ascii="Times New Roman" w:hAnsi="Times New Roman"/>
          <w:w w:val="110"/>
          <w:sz w:val="24"/>
          <w:szCs w:val="24"/>
        </w:rPr>
        <w:t>ской литературы как пути к самоидентичности (кто я? Какой(-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ая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 я? В какое время живу? Каково моё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место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группе,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классе,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городе,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стране,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природы,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мире?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Какие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ценности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людьми,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миром?);</w:t>
      </w:r>
    </w:p>
    <w:p w14:paraId="7044474F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0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применение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способов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(ознакомительное,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изучающее,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поисковое,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творческое);</w:t>
      </w:r>
    </w:p>
    <w:p w14:paraId="0670883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вчитывание</w:t>
      </w:r>
      <w:proofErr w:type="spellEnd"/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эстетическое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явление;</w:t>
      </w:r>
    </w:p>
    <w:p w14:paraId="2625F8F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20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поиск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(слов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образных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средств)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целью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углублённого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понимания;</w:t>
      </w:r>
    </w:p>
    <w:p w14:paraId="19CC55C0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8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отвечать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послетекстовые</w:t>
      </w:r>
      <w:proofErr w:type="spellEnd"/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воспринимая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путеводитель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</w:t>
      </w:r>
      <w:r w:rsidRPr="00F93178">
        <w:rPr>
          <w:rFonts w:ascii="Times New Roman" w:hAnsi="Times New Roman"/>
          <w:w w:val="110"/>
          <w:sz w:val="24"/>
          <w:szCs w:val="24"/>
        </w:rPr>
        <w:t>лью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обобщения;</w:t>
      </w:r>
    </w:p>
    <w:p w14:paraId="4F026790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5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темы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главной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мысли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учителя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и/или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формулировать;</w:t>
      </w:r>
    </w:p>
    <w:p w14:paraId="2A4BDDB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прямого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переносного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смысла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народных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(пословиц,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поговорок);</w:t>
      </w:r>
    </w:p>
    <w:p w14:paraId="3B85D6F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конкретной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стороной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явления;</w:t>
      </w:r>
    </w:p>
    <w:p w14:paraId="189412D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темой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03A30DB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(проза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поэзия)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мудрыми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изречениями;</w:t>
      </w:r>
    </w:p>
    <w:p w14:paraId="21529A0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стихотворного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определение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темы;</w:t>
      </w:r>
    </w:p>
    <w:p w14:paraId="78EC936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выделение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концевых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созвучий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строк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рифмы,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ритма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темпа;</w:t>
      </w:r>
    </w:p>
    <w:p w14:paraId="26DFB67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подготовку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заучиванию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наизусть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исполнение;</w:t>
      </w:r>
    </w:p>
    <w:p w14:paraId="6F683B10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3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(прозаическом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стихотворном)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портрет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персонажа,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внешность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поступки;</w:t>
      </w:r>
    </w:p>
    <w:p w14:paraId="0CAEBF5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персонажа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(словесное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рисование);</w:t>
      </w:r>
    </w:p>
    <w:p w14:paraId="26F011A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языковых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единиц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62E1F65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героев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классического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современными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произведениями;</w:t>
      </w:r>
    </w:p>
    <w:p w14:paraId="11B4CDD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персонажей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художественных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604A51B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пейзаж,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описывать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своими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словами;</w:t>
      </w:r>
    </w:p>
    <w:p w14:paraId="1E2E407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45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настроение,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заданное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пейзажем,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настроением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повествователя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персонажей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произведения;</w:t>
      </w:r>
    </w:p>
    <w:p w14:paraId="6F6CAECF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иносказания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объяснять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значение;</w:t>
      </w:r>
    </w:p>
    <w:p w14:paraId="377B2C4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выражения,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которых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заключена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главная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0B5E0A4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главную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фрагментов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31BD8DB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делить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завершённые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смысловые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фрагменты;</w:t>
      </w:r>
    </w:p>
    <w:p w14:paraId="4FF1FD8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отдельные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эпизоды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11989E7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связный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2703A3A1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рассказывать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прочитанном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</w:p>
    <w:p w14:paraId="51A9290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подробно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пересказывать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заменой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лица;</w:t>
      </w:r>
    </w:p>
    <w:p w14:paraId="6197238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прозаических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текстах;</w:t>
      </w:r>
    </w:p>
    <w:p w14:paraId="7E3B61F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образа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ассоциации;</w:t>
      </w:r>
    </w:p>
    <w:p w14:paraId="472A0BB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фразы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итога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3310FE6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фольклора;</w:t>
      </w:r>
    </w:p>
    <w:p w14:paraId="2DFC2D0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называть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признаки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авторской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сказки,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стихотворения;</w:t>
      </w:r>
    </w:p>
    <w:p w14:paraId="3E58323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произведения: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сказка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(народная,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авторская),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рассказ,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стихотворение;</w:t>
      </w:r>
    </w:p>
    <w:p w14:paraId="588A7B0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особенности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поэтического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и/или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фрагмента;</w:t>
      </w:r>
    </w:p>
    <w:p w14:paraId="539EDE10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9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фрагмент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первичных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представлений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быте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ве</w:t>
      </w:r>
      <w:proofErr w:type="spellEnd"/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рованиях</w:t>
      </w:r>
      <w:proofErr w:type="spellEnd"/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народа;</w:t>
      </w:r>
    </w:p>
    <w:p w14:paraId="10B9E4D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творчества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между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собой;</w:t>
      </w:r>
    </w:p>
    <w:p w14:paraId="468C6AC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выполнять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сопоставительную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13E89B3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устного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творчества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произведениями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литературы;</w:t>
      </w:r>
    </w:p>
    <w:p w14:paraId="5D96BDA1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сказки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различными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сюжетами;</w:t>
      </w:r>
    </w:p>
    <w:p w14:paraId="7AF5BBF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жанру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одну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403954A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одного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тематике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изобразительным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средствам;</w:t>
      </w:r>
    </w:p>
    <w:p w14:paraId="7270E3E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6FE4FED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вчитывание</w:t>
      </w:r>
      <w:proofErr w:type="spellEnd"/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текст;</w:t>
      </w:r>
    </w:p>
    <w:p w14:paraId="3F10A4B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произведениях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исторической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тематики;</w:t>
      </w:r>
    </w:p>
    <w:p w14:paraId="7C8BE601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понятия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«отечественная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война»;</w:t>
      </w:r>
    </w:p>
    <w:p w14:paraId="1E03B94A" w14:textId="77777777" w:rsidR="00865864" w:rsidRPr="00F93178" w:rsidRDefault="00865864" w:rsidP="00F93178">
      <w:pPr>
        <w:pStyle w:val="a5"/>
        <w:spacing w:before="16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/>
        </w:rPr>
        <w:t>соотнесение</w:t>
      </w:r>
      <w:r w:rsidRPr="00F93178">
        <w:rPr>
          <w:spacing w:val="26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различных</w:t>
      </w:r>
      <w:r w:rsidRPr="00F93178">
        <w:rPr>
          <w:spacing w:val="26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форм</w:t>
      </w:r>
      <w:r w:rsidRPr="00F93178">
        <w:rPr>
          <w:spacing w:val="26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информации</w:t>
      </w:r>
      <w:r w:rsidRPr="00F93178">
        <w:rPr>
          <w:spacing w:val="26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—</w:t>
      </w:r>
      <w:r w:rsidRPr="00F93178">
        <w:rPr>
          <w:spacing w:val="26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текстовой</w:t>
      </w:r>
      <w:r w:rsidRPr="00F93178">
        <w:rPr>
          <w:spacing w:val="27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и</w:t>
      </w:r>
      <w:r w:rsidRPr="00F93178">
        <w:rPr>
          <w:spacing w:val="26"/>
          <w:w w:val="105"/>
          <w:sz w:val="24"/>
          <w:szCs w:val="24"/>
          <w:u w:val="single"/>
        </w:rPr>
        <w:t xml:space="preserve"> </w:t>
      </w:r>
      <w:r w:rsidRPr="00F93178">
        <w:rPr>
          <w:w w:val="105"/>
          <w:sz w:val="24"/>
          <w:szCs w:val="24"/>
          <w:u w:val="single"/>
        </w:rPr>
        <w:t>наглядно-изобразительной:</w:t>
      </w:r>
    </w:p>
    <w:p w14:paraId="0FE8085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материал,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53952E9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рамках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компетенций;</w:t>
      </w:r>
    </w:p>
    <w:p w14:paraId="1D289AF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23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сюжеты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живописи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ситуациями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жизни;</w:t>
      </w:r>
    </w:p>
    <w:p w14:paraId="39CEB0B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картину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имеющимся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ней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деталям;</w:t>
      </w:r>
    </w:p>
    <w:p w14:paraId="495EC11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живописи;</w:t>
      </w:r>
    </w:p>
    <w:p w14:paraId="532249F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произведение,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видеоролик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песню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сходным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сю</w:t>
      </w:r>
      <w:r w:rsidRPr="00F93178">
        <w:rPr>
          <w:rFonts w:ascii="Times New Roman" w:hAnsi="Times New Roman"/>
          <w:w w:val="110"/>
          <w:sz w:val="24"/>
          <w:szCs w:val="24"/>
        </w:rPr>
        <w:t>жетом.</w:t>
      </w:r>
    </w:p>
    <w:p w14:paraId="657BCAC3" w14:textId="77777777" w:rsidR="00865864" w:rsidRPr="00F93178" w:rsidRDefault="00865864" w:rsidP="00F93178">
      <w:pPr>
        <w:pStyle w:val="41"/>
        <w:spacing w:line="241" w:lineRule="exact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Метапредметные</w:t>
      </w: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результаты</w:t>
      </w:r>
    </w:p>
    <w:p w14:paraId="591E92B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слушать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товарищей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аудио-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видеоматериалы;</w:t>
      </w:r>
    </w:p>
    <w:p w14:paraId="04EFB50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7B007DA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этапах;</w:t>
      </w:r>
    </w:p>
    <w:p w14:paraId="5CE1144E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деятельности,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числе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обсуждении;</w:t>
      </w:r>
    </w:p>
    <w:p w14:paraId="41D4EDC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выстраивать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взаимоотношения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одноклассниками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время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исполнения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литературных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действ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(от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ролям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инсценировок;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викторина,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отгадывание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ребуса,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конкурс);</w:t>
      </w:r>
    </w:p>
    <w:p w14:paraId="20B36F7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6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(подбор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материалов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иллюстрации,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мультипликации,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выставки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инсценирование,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проблемы,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нового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теме);</w:t>
      </w:r>
    </w:p>
    <w:p w14:paraId="1EC73511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исследовательских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работах;</w:t>
      </w:r>
    </w:p>
    <w:p w14:paraId="5B4BA00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взаимодействовать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проектно-исследовательской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работы;</w:t>
      </w:r>
    </w:p>
    <w:p w14:paraId="7F47C22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выполнением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проекта;</w:t>
      </w:r>
    </w:p>
    <w:p w14:paraId="7EF02B2E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5"/>
        </w:tabs>
        <w:autoSpaceDE w:val="0"/>
        <w:autoSpaceDN w:val="0"/>
        <w:spacing w:before="17" w:after="0" w:line="256" w:lineRule="auto"/>
        <w:ind w:right="120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внедрять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результаты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творческой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(готовить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выставку,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изготовлении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тиражировании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книжек-самоделок,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том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числе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Интернета,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буктрейлеры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);</w:t>
      </w:r>
    </w:p>
    <w:p w14:paraId="5EB57BD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работ;</w:t>
      </w:r>
    </w:p>
    <w:p w14:paraId="735C07B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конкурсе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чтецов;</w:t>
      </w:r>
    </w:p>
    <w:p w14:paraId="2CA1154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4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правильно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реагировать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возникающие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дискомфортные,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конфликтные,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ситу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ации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;</w:t>
      </w:r>
    </w:p>
    <w:p w14:paraId="3ABA3350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осознавать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необходимость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освоения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механизмов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анализа.</w:t>
      </w:r>
    </w:p>
    <w:p w14:paraId="144F5AD5" w14:textId="77777777" w:rsidR="00865864" w:rsidRPr="00F93178" w:rsidRDefault="00865864" w:rsidP="00F93178">
      <w:pPr>
        <w:pStyle w:val="41"/>
        <w:spacing w:before="17"/>
        <w:jc w:val="both"/>
        <w:rPr>
          <w:sz w:val="24"/>
          <w:szCs w:val="24"/>
        </w:rPr>
      </w:pPr>
      <w:r w:rsidRPr="00F93178">
        <w:rPr>
          <w:spacing w:val="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Личностные результаты</w:t>
      </w:r>
    </w:p>
    <w:p w14:paraId="435C5DE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творчеству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других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обучающихся;</w:t>
      </w:r>
    </w:p>
    <w:p w14:paraId="498ADCB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учителям,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товарищам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</w:p>
    <w:p w14:paraId="6F42B0C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историческому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прошлому</w:t>
      </w:r>
      <w:r w:rsidRPr="00F93178"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России,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традициям;</w:t>
      </w:r>
    </w:p>
    <w:p w14:paraId="6C856B2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культурное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наследие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России;</w:t>
      </w:r>
    </w:p>
    <w:p w14:paraId="556CD0D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всем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членам,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укладу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семьи;</w:t>
      </w:r>
    </w:p>
    <w:p w14:paraId="4A94DD4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нему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наших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предков;</w:t>
      </w:r>
    </w:p>
    <w:p w14:paraId="4BFA2C2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труду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близких;</w:t>
      </w:r>
    </w:p>
    <w:p w14:paraId="577CF74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проявлять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внимание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понятиям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жизнью;</w:t>
      </w:r>
    </w:p>
    <w:p w14:paraId="702795E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говорить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самоидентичности.</w:t>
      </w:r>
    </w:p>
    <w:p w14:paraId="39AF2F83" w14:textId="77777777" w:rsidR="00865864" w:rsidRPr="00F93178" w:rsidRDefault="00865864" w:rsidP="00F93178">
      <w:pPr>
        <w:pStyle w:val="41"/>
        <w:spacing w:before="16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Обучающийся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получит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возможность</w:t>
      </w:r>
      <w:r w:rsidRPr="00F93178">
        <w:rPr>
          <w:spacing w:val="4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научиться:</w:t>
      </w:r>
    </w:p>
    <w:p w14:paraId="10BE980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народные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семье,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роли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семейных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праздниках;</w:t>
      </w:r>
    </w:p>
    <w:p w14:paraId="7ADAD31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посвящать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круг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интересов;</w:t>
      </w:r>
    </w:p>
    <w:p w14:paraId="37E0893F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заинтересовывать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процессом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деятельности;</w:t>
      </w:r>
    </w:p>
    <w:p w14:paraId="3BFE0DC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привлекать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участию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делах;</w:t>
      </w:r>
    </w:p>
    <w:p w14:paraId="1C63679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бережно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памяти,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закреплённой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произведениях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фольклора;</w:t>
      </w:r>
    </w:p>
    <w:p w14:paraId="2C8A76C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9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бережно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явлениям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закреплённым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</w:t>
      </w:r>
      <w:r w:rsidRPr="00F93178">
        <w:rPr>
          <w:rFonts w:ascii="Times New Roman" w:hAnsi="Times New Roman"/>
          <w:w w:val="110"/>
          <w:sz w:val="24"/>
          <w:szCs w:val="24"/>
        </w:rPr>
        <w:t>вых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(родная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земля,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свобода);</w:t>
      </w:r>
    </w:p>
    <w:p w14:paraId="56FAB4F6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понимать,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поверьях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фольклора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отражались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представления;</w:t>
      </w:r>
    </w:p>
    <w:p w14:paraId="6AFD1BF4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правильно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интонировать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выразительном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чтении,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учитывая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адресата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интенции;</w:t>
      </w:r>
    </w:p>
    <w:p w14:paraId="0B2650A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обсуждать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текст;</w:t>
      </w:r>
    </w:p>
    <w:p w14:paraId="57F02D6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лексическое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незнакомых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слов,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устаревших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словарей;</w:t>
      </w:r>
    </w:p>
    <w:p w14:paraId="340A4DA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употреблять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термины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0A5241A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10ADAE2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цитатный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план;</w:t>
      </w:r>
    </w:p>
    <w:p w14:paraId="71FE41F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предложенном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жанре;</w:t>
      </w:r>
    </w:p>
    <w:p w14:paraId="423584F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развивать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свой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вкус;</w:t>
      </w:r>
    </w:p>
    <w:p w14:paraId="1A3B92E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иносказания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объяснять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значение;</w:t>
      </w:r>
    </w:p>
    <w:p w14:paraId="7A7ED20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выражения,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которых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заключена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главная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6E4D106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олицетворения,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эпитеты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роль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этих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выразительных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средств;</w:t>
      </w:r>
    </w:p>
    <w:p w14:paraId="1D7BAEA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роли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отдельных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средств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</w:p>
    <w:p w14:paraId="2CE888D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контексту;</w:t>
      </w:r>
    </w:p>
    <w:p w14:paraId="6FD6C58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объяснять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названия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поэтического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1D65681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делить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завершённые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смысловые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фрагменты;</w:t>
      </w:r>
    </w:p>
    <w:p w14:paraId="565751A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главную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6EE3A9C9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4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характеризовать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первичных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представлений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жизни,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быте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верованиях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народа;</w:t>
      </w:r>
    </w:p>
    <w:p w14:paraId="2EF5807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авторское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событиям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героям;</w:t>
      </w:r>
    </w:p>
    <w:p w14:paraId="1B4E96E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нравственную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позицию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прочитанного;</w:t>
      </w:r>
    </w:p>
    <w:p w14:paraId="3100A3F7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затронутые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тексте;</w:t>
      </w:r>
    </w:p>
    <w:p w14:paraId="009F187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любить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чувствовать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сохранение;</w:t>
      </w:r>
    </w:p>
    <w:p w14:paraId="727A6FFC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сочинять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нравственной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проблематике;</w:t>
      </w:r>
    </w:p>
    <w:p w14:paraId="5E26FFD2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2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проекта: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книжной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выставки,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альманаха,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мультфильмов,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бук-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трейлеров;</w:t>
      </w:r>
    </w:p>
    <w:p w14:paraId="1931089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предлагать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решения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задач;</w:t>
      </w:r>
    </w:p>
    <w:p w14:paraId="0924230A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работы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(экскурсии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др.);</w:t>
      </w:r>
    </w:p>
    <w:p w14:paraId="4A60EC5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заданий;</w:t>
      </w:r>
    </w:p>
    <w:p w14:paraId="035841F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внедрять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(готовить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выставку,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изготовлении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тиражировании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книжек-самоделок,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Интернета,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буктрейлеры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);</w:t>
      </w:r>
    </w:p>
    <w:p w14:paraId="6BE77193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этапах;</w:t>
      </w:r>
    </w:p>
    <w:p w14:paraId="28FD143B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 xml:space="preserve">пользоваться 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библиотечными 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фондами;</w:t>
      </w:r>
    </w:p>
    <w:p w14:paraId="0FFDF0C8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искать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нужные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материалы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Интернете;</w:t>
      </w:r>
    </w:p>
    <w:p w14:paraId="1C0AD7D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тексты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Интернете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энциклопедиях;</w:t>
      </w:r>
    </w:p>
    <w:p w14:paraId="6707FD6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словесный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рисунок;</w:t>
      </w:r>
    </w:p>
    <w:p w14:paraId="3890E9C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придумывать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сценарий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буктрейлера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;</w:t>
      </w:r>
    </w:p>
    <w:p w14:paraId="2A663CB5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придумывать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поговорки;</w:t>
      </w:r>
    </w:p>
    <w:p w14:paraId="2F33C06D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затронутые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тексте;</w:t>
      </w:r>
    </w:p>
    <w:p w14:paraId="6F69D2D0" w14:textId="77777777" w:rsidR="00865864" w:rsidRPr="00F93178" w:rsidRDefault="00865864" w:rsidP="00F9317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любить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чувствовать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сохранение.</w:t>
      </w:r>
    </w:p>
    <w:p w14:paraId="49C95EC3" w14:textId="77777777" w:rsidR="00865864" w:rsidRPr="00F93178" w:rsidRDefault="00865864" w:rsidP="00312A7E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4 класс</w:t>
      </w:r>
    </w:p>
    <w:p w14:paraId="4D453994" w14:textId="77777777" w:rsidR="00B21CC8" w:rsidRPr="00F93178" w:rsidRDefault="00B21CC8" w:rsidP="00312A7E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3BEBB54" w14:textId="77777777" w:rsidR="00B21CC8" w:rsidRPr="00F93178" w:rsidRDefault="00B21CC8" w:rsidP="00F93178">
      <w:pPr>
        <w:pStyle w:val="a4"/>
        <w:widowControl w:val="0"/>
        <w:numPr>
          <w:ilvl w:val="0"/>
          <w:numId w:val="12"/>
        </w:numPr>
        <w:tabs>
          <w:tab w:val="left" w:pos="627"/>
        </w:tabs>
        <w:autoSpaceDE w:val="0"/>
        <w:autoSpaceDN w:val="0"/>
        <w:spacing w:before="16" w:after="0" w:line="240" w:lineRule="auto"/>
        <w:ind w:hanging="224"/>
        <w:jc w:val="both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В</w:t>
      </w:r>
      <w:r w:rsidRPr="00F93178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области</w:t>
      </w:r>
      <w:r w:rsidRPr="00F93178">
        <w:rPr>
          <w:rFonts w:ascii="Times New Roman" w:hAnsi="Times New Roman"/>
          <w:b/>
          <w:spacing w:val="8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чтения:</w:t>
      </w:r>
    </w:p>
    <w:p w14:paraId="77257A2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48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осознание</w:t>
      </w:r>
      <w:r w:rsidRPr="00F93178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значимости</w:t>
      </w:r>
      <w:r w:rsidRPr="00F93178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получения</w:t>
      </w:r>
      <w:r w:rsidRPr="00F93178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</w:t>
      </w:r>
      <w:r w:rsidRPr="00F93178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мире,</w:t>
      </w:r>
      <w:r w:rsidRPr="00F93178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своего</w:t>
      </w:r>
      <w:r w:rsidRPr="00F93178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развития,</w:t>
      </w:r>
      <w:r w:rsidRPr="00F93178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учебной</w:t>
      </w:r>
      <w:r w:rsidRPr="00F93178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деятельности;</w:t>
      </w:r>
    </w:p>
    <w:p w14:paraId="73CD0981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правильное,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осознанное,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беглое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плавное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чтение;</w:t>
      </w:r>
    </w:p>
    <w:p w14:paraId="1BF28F21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30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чтение</w:t>
      </w:r>
      <w:r w:rsidRPr="00F93178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(сказки,</w:t>
      </w:r>
      <w:r w:rsidRPr="00F93178"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рассказа,</w:t>
      </w:r>
      <w:r w:rsidRPr="00F93178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притчи)</w:t>
      </w:r>
      <w:r w:rsidRPr="00F93178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сопровождением</w:t>
      </w:r>
      <w:r w:rsidRPr="00F93178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вырази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-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тельными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жестами;</w:t>
      </w:r>
    </w:p>
    <w:p w14:paraId="4369A2C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выразительное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стихотворного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прозаического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предтекстовой</w:t>
      </w:r>
      <w:proofErr w:type="spellEnd"/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целевой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установкой,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участие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беседе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прочитанному;</w:t>
      </w:r>
    </w:p>
    <w:p w14:paraId="46978D0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заучивание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наизусть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воспроизведение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(выразительное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чтение)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учётом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адресата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целевой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установки.</w:t>
      </w:r>
    </w:p>
    <w:p w14:paraId="3F0B3238" w14:textId="77777777" w:rsidR="00B21CC8" w:rsidRPr="00F93178" w:rsidRDefault="00B21CC8" w:rsidP="00F93178">
      <w:pPr>
        <w:pStyle w:val="41"/>
        <w:numPr>
          <w:ilvl w:val="0"/>
          <w:numId w:val="12"/>
        </w:numPr>
        <w:tabs>
          <w:tab w:val="left" w:pos="627"/>
        </w:tabs>
        <w:spacing w:line="241" w:lineRule="exact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В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работе</w:t>
      </w:r>
      <w:r w:rsidRPr="00F93178">
        <w:rPr>
          <w:spacing w:val="5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книгой:</w:t>
      </w:r>
    </w:p>
    <w:p w14:paraId="2B9269E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5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ориентироваться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новой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учебной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книге;</w:t>
      </w:r>
    </w:p>
    <w:p w14:paraId="2AF5C1C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использование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прикнижного</w:t>
      </w:r>
      <w:proofErr w:type="spellEnd"/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словаря;</w:t>
      </w:r>
    </w:p>
    <w:p w14:paraId="31179043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5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считывание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информации,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расположенной</w:t>
      </w:r>
      <w:r w:rsidRPr="00F93178">
        <w:rPr>
          <w:rFonts w:ascii="Times New Roman" w:hAnsi="Times New Roman"/>
          <w:spacing w:val="3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зонах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пространства</w:t>
      </w:r>
      <w:r w:rsidRPr="00F93178"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листа</w:t>
      </w:r>
      <w:r w:rsidRPr="00F93178">
        <w:rPr>
          <w:rFonts w:ascii="Times New Roman" w:hAnsi="Times New Roman"/>
          <w:spacing w:val="-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учебника;</w:t>
      </w:r>
    </w:p>
    <w:p w14:paraId="7006312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незнакомой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сопоставление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оформления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содержанием,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заявленным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автором,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названием;</w:t>
      </w:r>
    </w:p>
    <w:p w14:paraId="38999F8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788AEF83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внеклассного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чтения;</w:t>
      </w:r>
    </w:p>
    <w:p w14:paraId="0513682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31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фондах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школьной,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районной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городской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библиотеки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Интернете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выбранные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самостоятельного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книги;</w:t>
      </w:r>
    </w:p>
    <w:p w14:paraId="548E976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9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фондах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школьной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библиотеки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нужный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выполнения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заданий;</w:t>
      </w:r>
    </w:p>
    <w:p w14:paraId="7D53F77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композиции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презентации;</w:t>
      </w:r>
    </w:p>
    <w:p w14:paraId="1949FD1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словарями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типов;</w:t>
      </w:r>
    </w:p>
    <w:p w14:paraId="467EC88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8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проявление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внимания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понятиям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уже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учебнике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текста;</w:t>
      </w:r>
    </w:p>
    <w:p w14:paraId="08E08C5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35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 значимости терминов в процессе обучения, необходимых для фиксации специального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знания,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обобщённых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сведений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(герой,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повесть,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былина,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эпитет,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метафора,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антитеза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др.);</w:t>
      </w:r>
    </w:p>
    <w:p w14:paraId="297575A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7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значения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изученных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ранее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терминов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сопоставления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сведениями,</w:t>
      </w:r>
      <w:r w:rsidRPr="00F93178"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имеющимися в речевом опыте обучающегося (вид/разновидность произведения; портрет, характер человека/героя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др.).</w:t>
      </w:r>
    </w:p>
    <w:p w14:paraId="1A300F91" w14:textId="77777777" w:rsidR="00B21CC8" w:rsidRPr="00F93178" w:rsidRDefault="00B21CC8" w:rsidP="00F93178">
      <w:pPr>
        <w:pStyle w:val="41"/>
        <w:numPr>
          <w:ilvl w:val="0"/>
          <w:numId w:val="12"/>
        </w:numPr>
        <w:tabs>
          <w:tab w:val="left" w:pos="627"/>
        </w:tabs>
        <w:spacing w:line="240" w:lineRule="exact"/>
        <w:ind w:hanging="224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При</w:t>
      </w:r>
      <w:r w:rsidRPr="00F93178">
        <w:rPr>
          <w:spacing w:val="1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освоении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содержания</w:t>
      </w:r>
      <w:r w:rsidRPr="00F93178">
        <w:rPr>
          <w:spacing w:val="1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текста:</w:t>
      </w:r>
    </w:p>
    <w:p w14:paraId="40D1FD7A" w14:textId="77777777" w:rsidR="00B21CC8" w:rsidRPr="00F93178" w:rsidRDefault="00B21CC8" w:rsidP="00F93178">
      <w:pPr>
        <w:pStyle w:val="a5"/>
        <w:spacing w:before="15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 w:color="231F20"/>
        </w:rPr>
        <w:t>работа</w:t>
      </w:r>
      <w:r w:rsidRPr="00F93178">
        <w:rPr>
          <w:spacing w:val="4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со</w:t>
      </w:r>
      <w:r w:rsidRPr="00F93178">
        <w:rPr>
          <w:spacing w:val="4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словом:</w:t>
      </w:r>
    </w:p>
    <w:p w14:paraId="52F5F5F4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0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выявлять и объяснять значения многозначных слов, употреблять их в соответствии с контек</w:t>
      </w:r>
      <w:r w:rsidRPr="00F93178">
        <w:rPr>
          <w:rFonts w:ascii="Times New Roman" w:hAnsi="Times New Roman"/>
          <w:w w:val="110"/>
          <w:sz w:val="24"/>
          <w:szCs w:val="24"/>
        </w:rPr>
        <w:t>стом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высказывания;</w:t>
      </w:r>
    </w:p>
    <w:p w14:paraId="40E97A2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антонимы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5800860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антонимы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данным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словам;</w:t>
      </w:r>
    </w:p>
    <w:p w14:paraId="2721D20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6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spacing w:val="-1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устаревшие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их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лексическое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значение,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ориентируясь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внутреннюю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форму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(соотношение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производной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производящей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основ),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контекст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5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толкового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словаря;</w:t>
      </w:r>
    </w:p>
    <w:p w14:paraId="5782D4B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56" w:lineRule="auto"/>
        <w:ind w:left="403" w:right="4906" w:firstLine="0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синонимы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устаревшим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словам;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совершенствование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  <w:u w:val="single" w:color="231F20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языковой</w:t>
      </w:r>
      <w:r w:rsidRPr="00F93178">
        <w:rPr>
          <w:rFonts w:ascii="Times New Roman" w:hAnsi="Times New Roman"/>
          <w:spacing w:val="-10"/>
          <w:w w:val="110"/>
          <w:sz w:val="24"/>
          <w:szCs w:val="24"/>
          <w:u w:val="single" w:color="231F20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компетенции:</w:t>
      </w:r>
    </w:p>
    <w:p w14:paraId="51286F7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(опорные)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рассуждения,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ответа,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1748038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образа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ассоциации;</w:t>
      </w:r>
    </w:p>
    <w:p w14:paraId="40BC958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изученные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художественной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выразительности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опорой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особенности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употребления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произведение;</w:t>
      </w:r>
    </w:p>
    <w:p w14:paraId="1DC1586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высказывание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заданную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1D6A152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пересказ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заданному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и/или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составленному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плану;</w:t>
      </w:r>
    </w:p>
    <w:p w14:paraId="09BA64E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66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применять</w:t>
      </w:r>
      <w:r w:rsidRPr="00F93178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различные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формы</w:t>
      </w:r>
      <w:r w:rsidRPr="00F93178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пересказа</w:t>
      </w:r>
      <w:r w:rsidRPr="00F93178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(подробный,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краткий,</w:t>
      </w:r>
      <w:r w:rsidRPr="00F93178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выборочный,</w:t>
      </w:r>
      <w:r w:rsidRPr="00F93178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</w:t>
      </w:r>
      <w:r w:rsidRPr="00F93178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другого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лица);</w:t>
      </w:r>
    </w:p>
    <w:p w14:paraId="4EBE467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письменный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заданную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74A30F4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предложенном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жанре;</w:t>
      </w:r>
    </w:p>
    <w:p w14:paraId="2E8F4B1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56" w:lineRule="auto"/>
        <w:ind w:left="403" w:right="3297" w:firstLine="0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рассказывать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прочитанном</w:t>
      </w:r>
      <w:r w:rsidRPr="00F93178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анализ</w:t>
      </w:r>
      <w:r w:rsidRPr="00F93178">
        <w:rPr>
          <w:rFonts w:ascii="Times New Roman" w:hAnsi="Times New Roman"/>
          <w:spacing w:val="-10"/>
          <w:w w:val="110"/>
          <w:sz w:val="24"/>
          <w:szCs w:val="24"/>
          <w:u w:val="single" w:color="231F20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литературного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  <w:u w:val="single" w:color="231F20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  <w:u w:val="single" w:color="231F20"/>
        </w:rPr>
        <w:t>произведения:</w:t>
      </w:r>
    </w:p>
    <w:p w14:paraId="4A40F29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1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принятие и осознание необходимости углублённого понимания художественного произведения рус</w:t>
      </w:r>
      <w:r w:rsidRPr="00F93178">
        <w:rPr>
          <w:rFonts w:ascii="Times New Roman" w:hAnsi="Times New Roman"/>
          <w:w w:val="110"/>
          <w:sz w:val="24"/>
          <w:szCs w:val="24"/>
        </w:rPr>
        <w:t>ской литературы как пути к самоидентичности (кто я? Какой(-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ая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 я? В какое время живу? Каково моё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место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группе,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классе,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школе,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городе,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стране,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природы,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мире?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Какие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ценности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людьми,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миром?);</w:t>
      </w:r>
    </w:p>
    <w:p w14:paraId="38A79C5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0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применение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способов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чтения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(ознакомительное,</w:t>
      </w:r>
      <w:r w:rsidRPr="00F93178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изучающее,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поисковое,</w:t>
      </w:r>
      <w:r w:rsidRPr="00F93178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творческое);</w:t>
      </w:r>
    </w:p>
    <w:p w14:paraId="1126924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вчитывание</w:t>
      </w:r>
      <w:proofErr w:type="spellEnd"/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эстетическое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явление;</w:t>
      </w:r>
    </w:p>
    <w:p w14:paraId="0FC55B6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20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поиск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информации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(слов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персонажа,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образных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средств)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целью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углублённого</w:t>
      </w:r>
      <w:r w:rsidRPr="00F93178">
        <w:rPr>
          <w:rFonts w:ascii="Times New Roman" w:hAnsi="Times New Roman"/>
          <w:spacing w:val="-5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понимания;</w:t>
      </w:r>
    </w:p>
    <w:p w14:paraId="215009B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8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 xml:space="preserve">умение отвечать на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послетекстовые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 xml:space="preserve"> вопросы, воспринимая их как путеводитель по содержанию с це</w:t>
      </w:r>
      <w:r w:rsidRPr="00F93178">
        <w:rPr>
          <w:rFonts w:ascii="Times New Roman" w:hAnsi="Times New Roman"/>
          <w:w w:val="110"/>
          <w:sz w:val="24"/>
          <w:szCs w:val="24"/>
        </w:rPr>
        <w:t>лью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обобщения;</w:t>
      </w:r>
    </w:p>
    <w:p w14:paraId="1692352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различать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понятия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темы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главной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формулировать;</w:t>
      </w:r>
    </w:p>
    <w:p w14:paraId="020F154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8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прямого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переносного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смысла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народных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изречений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(пословиц,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поговорок)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их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конкретной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стороной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или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явления;</w:t>
      </w:r>
    </w:p>
    <w:p w14:paraId="17B0306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соотнесение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темой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5D3D3FE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2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(проза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поэзия)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мудрыми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изречениями;</w:t>
      </w:r>
    </w:p>
    <w:p w14:paraId="11C8532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стихотворного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определение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темы;</w:t>
      </w:r>
    </w:p>
    <w:p w14:paraId="4D2B1D1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выделение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концевых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созвучий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стихотворных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строк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рифмы,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ритма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темпа;</w:t>
      </w:r>
    </w:p>
    <w:p w14:paraId="0A08DDD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подготовку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заучиванию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наизусть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исполнение;</w:t>
      </w:r>
    </w:p>
    <w:p w14:paraId="1133680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два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одного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автора;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авторов;</w:t>
      </w:r>
    </w:p>
    <w:p w14:paraId="7C2BD0F3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несколько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тематически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близких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37FC01C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название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темой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вывод;</w:t>
      </w:r>
    </w:p>
    <w:p w14:paraId="59DBE5C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3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(прозаическом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стихотворном)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портрет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персонажа,</w:t>
      </w:r>
      <w:r w:rsidRPr="00F93178"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внешность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поступки;</w:t>
      </w:r>
    </w:p>
    <w:p w14:paraId="640C25D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персонажа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(словесное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рисование);</w:t>
      </w:r>
    </w:p>
    <w:p w14:paraId="41149BA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языковых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единиц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4EA4E4E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речевой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(речевого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портрета)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произведения;</w:t>
      </w:r>
    </w:p>
    <w:p w14:paraId="26EE86C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героев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классического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современными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произведениями;</w:t>
      </w:r>
    </w:p>
    <w:p w14:paraId="27B63D3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персонажей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художественных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1558340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пейзаж,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описывать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своими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словами;</w:t>
      </w:r>
    </w:p>
    <w:p w14:paraId="73D1262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45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настроение,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заданное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пейзажем,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настроением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повествователя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персонажей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произведения;</w:t>
      </w:r>
    </w:p>
    <w:p w14:paraId="39B224D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иносказания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объяснять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значение;</w:t>
      </w:r>
    </w:p>
    <w:p w14:paraId="023C81F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выражения,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которых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заключена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главная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665267C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главную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фрагментов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0263F39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делить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завершённые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смысловые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фрагменты;</w:t>
      </w:r>
    </w:p>
    <w:p w14:paraId="4F85D954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отдельные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эпизоды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5CEF38B1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проводить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сравнительную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характеристику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эпических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произведений;</w:t>
      </w:r>
    </w:p>
    <w:p w14:paraId="605ED29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9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фрагмент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первичных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представлений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быте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верованиях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народа;</w:t>
      </w:r>
    </w:p>
    <w:p w14:paraId="30C1C11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произведениях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исторической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тематики;</w:t>
      </w:r>
    </w:p>
    <w:p w14:paraId="1419B88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высказывать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личное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историческим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событиям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прошлого;</w:t>
      </w:r>
    </w:p>
    <w:p w14:paraId="39C98BE1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связный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0408195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рассказывать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прочитанном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</w:p>
    <w:p w14:paraId="45C1204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прозаических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текстах;</w:t>
      </w:r>
    </w:p>
    <w:p w14:paraId="1D013A4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образа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ассоциации;</w:t>
      </w:r>
    </w:p>
    <w:p w14:paraId="5325D63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элементы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композиции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литературного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6D97D1B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общее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различное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фольклора;</w:t>
      </w:r>
    </w:p>
    <w:p w14:paraId="7454921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называть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признаки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авторской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сказки,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стихотворения;</w:t>
      </w:r>
    </w:p>
    <w:p w14:paraId="6B74B8D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произведения: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сказка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(народная,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авторская),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рассказ,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стихотворение;</w:t>
      </w:r>
    </w:p>
    <w:p w14:paraId="77E41D7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72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одного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жанра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тематике,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композиции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изобразительным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средствам;</w:t>
      </w:r>
    </w:p>
    <w:p w14:paraId="054C61B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особенности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поэтического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и/или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фрагмента;</w:t>
      </w:r>
    </w:p>
    <w:p w14:paraId="5E4C5A9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творчества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между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собой;</w:t>
      </w:r>
    </w:p>
    <w:p w14:paraId="323CB29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выполнять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сопоставительную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характеристику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двух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текстов;</w:t>
      </w:r>
    </w:p>
    <w:p w14:paraId="5D9C333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26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устного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народного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творчества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произведениями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литературы;</w:t>
      </w:r>
    </w:p>
    <w:p w14:paraId="4C66393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две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сказки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различными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сюжетами;</w:t>
      </w:r>
    </w:p>
    <w:p w14:paraId="08AF056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разные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жанру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одну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тему;</w:t>
      </w:r>
    </w:p>
    <w:p w14:paraId="3D6FCA6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одного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тематике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изобразительным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средствам;</w:t>
      </w:r>
    </w:p>
    <w:p w14:paraId="04B5179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вчитывание</w:t>
      </w:r>
      <w:proofErr w:type="spellEnd"/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текст;</w:t>
      </w:r>
    </w:p>
    <w:p w14:paraId="325759A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понимание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художественного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5C16DB9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произведениях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исторической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тематики;</w:t>
      </w:r>
    </w:p>
    <w:p w14:paraId="73F3291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понятия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«отечественная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война»;</w:t>
      </w:r>
    </w:p>
    <w:p w14:paraId="527C2D2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фразы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для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итога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урока;</w:t>
      </w:r>
    </w:p>
    <w:p w14:paraId="00DCE3E6" w14:textId="77777777" w:rsidR="00B21CC8" w:rsidRPr="00F93178" w:rsidRDefault="00B21CC8" w:rsidP="00F93178">
      <w:pPr>
        <w:pStyle w:val="a5"/>
        <w:spacing w:before="16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  <w:u w:val="single" w:color="231F20"/>
        </w:rPr>
        <w:t>соотнесение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различных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форм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информации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—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текстовой</w:t>
      </w:r>
      <w:r w:rsidRPr="00F93178">
        <w:rPr>
          <w:spacing w:val="27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и</w:t>
      </w:r>
      <w:r w:rsidRPr="00F93178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F93178">
        <w:rPr>
          <w:w w:val="105"/>
          <w:sz w:val="24"/>
          <w:szCs w:val="24"/>
          <w:u w:val="single" w:color="231F20"/>
        </w:rPr>
        <w:t>наглядно-изобразительной:</w:t>
      </w:r>
    </w:p>
    <w:p w14:paraId="351FA0E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материал,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содержанием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196CC08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подбирать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иллюстративный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рамках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компетенций;</w:t>
      </w:r>
    </w:p>
    <w:p w14:paraId="7C22844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23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сюжеты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живописи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ситуациями</w:t>
      </w:r>
      <w:r w:rsidRPr="00F93178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жизни;</w:t>
      </w:r>
    </w:p>
    <w:p w14:paraId="533A2ED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картину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имеющимся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ней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деталям;</w:t>
      </w:r>
    </w:p>
    <w:p w14:paraId="7A24AF0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литературы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живописи;</w:t>
      </w:r>
    </w:p>
    <w:p w14:paraId="6C5B51B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2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сопоставлять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литературное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произведение,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видеоролик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песню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сходным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сю</w:t>
      </w:r>
      <w:r w:rsidRPr="00F93178">
        <w:rPr>
          <w:rFonts w:ascii="Times New Roman" w:hAnsi="Times New Roman"/>
          <w:w w:val="110"/>
          <w:sz w:val="24"/>
          <w:szCs w:val="24"/>
        </w:rPr>
        <w:t>жетом.</w:t>
      </w:r>
    </w:p>
    <w:p w14:paraId="065BDAD7" w14:textId="77777777" w:rsidR="00B21CC8" w:rsidRPr="00F93178" w:rsidRDefault="00B21CC8" w:rsidP="00F93178">
      <w:pPr>
        <w:pStyle w:val="41"/>
        <w:spacing w:line="241" w:lineRule="exact"/>
        <w:jc w:val="both"/>
        <w:rPr>
          <w:sz w:val="24"/>
          <w:szCs w:val="24"/>
        </w:rPr>
      </w:pP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Метапредметные</w:t>
      </w:r>
      <w:r w:rsidRPr="00F93178">
        <w:rPr>
          <w:spacing w:val="8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результаты</w:t>
      </w:r>
    </w:p>
    <w:p w14:paraId="0CE7247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слушать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товарищей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аудио-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видеоматериалы;</w:t>
      </w:r>
    </w:p>
    <w:p w14:paraId="1A6F22E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обсуждения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349AD5C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этапах;</w:t>
      </w:r>
    </w:p>
    <w:p w14:paraId="33090A2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видах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деятельности,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числе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коллективном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обсуждении;</w:t>
      </w:r>
    </w:p>
    <w:p w14:paraId="7CD7CE4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выстраивать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взаимоотношения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одноклассниками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время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исполнения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литературных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действ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(от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ролям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инсценировок;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викторина,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отгадывание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ребуса,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конкурс);</w:t>
      </w:r>
    </w:p>
    <w:p w14:paraId="7E11CF5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6"/>
        </w:tabs>
        <w:autoSpaceDE w:val="0"/>
        <w:autoSpaceDN w:val="0"/>
        <w:spacing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работать в малых группах (подбор материалов для иллюстрации, мультипликации, выставки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инсценирование,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проблемы,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создание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нового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заданной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теме);</w:t>
      </w:r>
    </w:p>
    <w:p w14:paraId="0C4C0A2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коллективных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исследовательских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работах;</w:t>
      </w:r>
    </w:p>
    <w:p w14:paraId="5C2E7A5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взаимодействовать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проектно-исследовательской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работы;</w:t>
      </w:r>
    </w:p>
    <w:p w14:paraId="7E19602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группах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выполнением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проекта;</w:t>
      </w:r>
    </w:p>
    <w:p w14:paraId="2E8BC47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5"/>
        </w:tabs>
        <w:autoSpaceDE w:val="0"/>
        <w:autoSpaceDN w:val="0"/>
        <w:spacing w:before="16" w:after="0" w:line="256" w:lineRule="auto"/>
        <w:ind w:right="114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 внедрять результаты своей творческой деятельности (готовить выставку, участвовать в из</w:t>
      </w:r>
      <w:r w:rsidRPr="00F93178">
        <w:rPr>
          <w:rFonts w:ascii="Times New Roman" w:hAnsi="Times New Roman"/>
          <w:w w:val="110"/>
          <w:sz w:val="24"/>
          <w:szCs w:val="24"/>
        </w:rPr>
        <w:t>готовлении и тиражировании книжек-самоделок, в том числе с помощью Интернета, создавать бук-</w:t>
      </w:r>
      <w:r w:rsidRPr="00F9317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трейлеры);</w:t>
      </w:r>
    </w:p>
    <w:p w14:paraId="42FCD78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0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умение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обсуждении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работ;</w:t>
      </w:r>
    </w:p>
    <w:p w14:paraId="78E54F2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конкурсе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чтецов;</w:t>
      </w:r>
    </w:p>
    <w:p w14:paraId="10196CD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8"/>
        </w:tabs>
        <w:autoSpaceDE w:val="0"/>
        <w:autoSpaceDN w:val="0"/>
        <w:spacing w:before="16" w:after="0" w:line="256" w:lineRule="auto"/>
        <w:ind w:right="116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 правильно реагировать на возникающие дискомфортные, в том числе и конфликтные, ситуации;</w:t>
      </w:r>
    </w:p>
    <w:p w14:paraId="3A717BC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осознавать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необходимость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освоения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механизмов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анализа.</w:t>
      </w:r>
    </w:p>
    <w:p w14:paraId="2EA73F71" w14:textId="77777777" w:rsidR="00B21CC8" w:rsidRPr="00F93178" w:rsidRDefault="00B21CC8" w:rsidP="00F93178">
      <w:pPr>
        <w:pStyle w:val="41"/>
        <w:spacing w:before="17"/>
        <w:jc w:val="both"/>
        <w:rPr>
          <w:sz w:val="24"/>
          <w:szCs w:val="24"/>
        </w:rPr>
      </w:pPr>
      <w:r w:rsidRPr="00F93178">
        <w:rPr>
          <w:spacing w:val="7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Личностные</w:t>
      </w:r>
      <w:r w:rsidRPr="00F93178">
        <w:rPr>
          <w:spacing w:val="6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результаты</w:t>
      </w:r>
    </w:p>
    <w:p w14:paraId="61398EF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творчеству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других</w:t>
      </w:r>
      <w:r w:rsidRPr="00F93178"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обучающихся;</w:t>
      </w:r>
    </w:p>
    <w:p w14:paraId="782E8D6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учителям,</w:t>
      </w:r>
      <w:r w:rsidRPr="00F93178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товарищам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классу;</w:t>
      </w:r>
    </w:p>
    <w:p w14:paraId="2CF42D1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историческому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прошлому</w:t>
      </w:r>
      <w:r w:rsidRPr="00F93178"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России,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традициям;</w:t>
      </w:r>
    </w:p>
    <w:p w14:paraId="2E72C8D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культурное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наследие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России;</w:t>
      </w:r>
    </w:p>
    <w:p w14:paraId="0490834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7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семье,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всем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её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членам,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традициям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укладу</w:t>
      </w:r>
      <w:r w:rsidRPr="00F93178">
        <w:rPr>
          <w:rFonts w:ascii="Times New Roman" w:hAnsi="Times New Roman"/>
          <w:spacing w:val="-1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семьи;</w:t>
      </w:r>
    </w:p>
    <w:p w14:paraId="37090F1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ценить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нему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наших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предков;</w:t>
      </w:r>
    </w:p>
    <w:p w14:paraId="7194A61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сформированность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уважительного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труду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близких;</w:t>
      </w:r>
    </w:p>
    <w:p w14:paraId="6EB4BE2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26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умение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проявлять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внимание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понятиям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выделенным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основе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анализа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соотносить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жизнью;</w:t>
      </w:r>
    </w:p>
    <w:p w14:paraId="26F003D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умение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говорить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самоидентичности.</w:t>
      </w:r>
    </w:p>
    <w:p w14:paraId="60CFF398" w14:textId="77777777" w:rsidR="00B21CC8" w:rsidRPr="00F93178" w:rsidRDefault="00B21CC8" w:rsidP="00F93178">
      <w:pPr>
        <w:pStyle w:val="41"/>
        <w:spacing w:before="16"/>
        <w:jc w:val="both"/>
        <w:rPr>
          <w:sz w:val="24"/>
          <w:szCs w:val="24"/>
        </w:rPr>
      </w:pPr>
      <w:r w:rsidRPr="00F93178">
        <w:rPr>
          <w:w w:val="95"/>
          <w:sz w:val="24"/>
          <w:szCs w:val="24"/>
        </w:rPr>
        <w:t>Обучающийся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получит</w:t>
      </w:r>
      <w:r w:rsidRPr="00F93178">
        <w:rPr>
          <w:spacing w:val="3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возможность</w:t>
      </w:r>
      <w:r w:rsidRPr="00F93178">
        <w:rPr>
          <w:spacing w:val="4"/>
          <w:w w:val="95"/>
          <w:sz w:val="24"/>
          <w:szCs w:val="24"/>
        </w:rPr>
        <w:t xml:space="preserve"> </w:t>
      </w:r>
      <w:r w:rsidRPr="00F93178">
        <w:rPr>
          <w:w w:val="95"/>
          <w:sz w:val="24"/>
          <w:szCs w:val="24"/>
        </w:rPr>
        <w:t>научиться:</w:t>
      </w:r>
    </w:p>
    <w:p w14:paraId="24C0F9A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народные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представления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семье,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роли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семейных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праздниках;</w:t>
      </w:r>
    </w:p>
    <w:p w14:paraId="1A36DAB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посвящать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старших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круг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интересов;</w:t>
      </w:r>
    </w:p>
    <w:p w14:paraId="457207F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заинтересовывать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процессом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собственной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деятельности;</w:t>
      </w:r>
    </w:p>
    <w:p w14:paraId="42A81B8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привлекать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членов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семьи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участию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своих</w:t>
      </w:r>
      <w:r w:rsidRPr="00F93178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делах;</w:t>
      </w:r>
    </w:p>
    <w:p w14:paraId="46357FA8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бережно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памяти,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закреплённой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произведениях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фольклора;</w:t>
      </w:r>
    </w:p>
    <w:p w14:paraId="0D6F39E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9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бережно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интересом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относиться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ключевым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явлениям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русской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закреплённым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ключе-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вых</w:t>
      </w:r>
      <w:proofErr w:type="spellEnd"/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(дружба,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ответственность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др.);</w:t>
      </w:r>
    </w:p>
    <w:p w14:paraId="7F0D4601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понимать,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как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поверьях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малых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жанрах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фольклора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отражались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народные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представления;</w:t>
      </w:r>
    </w:p>
    <w:p w14:paraId="3B439491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правильно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интонировать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выразительном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чтении,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учитывая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адресата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интенции;</w:t>
      </w:r>
    </w:p>
    <w:p w14:paraId="2AA7506D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обсуждать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тексты;</w:t>
      </w:r>
    </w:p>
    <w:p w14:paraId="6FC51F9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сравнивать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прозаические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тексты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различным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критериям,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заданным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учителем;</w:t>
      </w:r>
    </w:p>
    <w:p w14:paraId="7859D45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лексическое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незнакомых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слов;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устаревших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словарей;</w:t>
      </w:r>
    </w:p>
    <w:p w14:paraId="2933405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употреблять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термины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характеристике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2E38B28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73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lastRenderedPageBreak/>
        <w:t>составлять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портрет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5026E713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речевую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характеристику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героя;</w:t>
      </w:r>
    </w:p>
    <w:p w14:paraId="7F7B968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цитатный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план;</w:t>
      </w:r>
    </w:p>
    <w:p w14:paraId="434B601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составлять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устный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личным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впечатлениям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предложенном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жанре;</w:t>
      </w:r>
    </w:p>
    <w:p w14:paraId="3DB2F7B3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развивать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свой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вкус;</w:t>
      </w:r>
    </w:p>
    <w:p w14:paraId="15D56C9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иносказания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объяснять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значение;</w:t>
      </w:r>
    </w:p>
    <w:p w14:paraId="37B3992C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выражения,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которых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заключена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главная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произведения;</w:t>
      </w:r>
    </w:p>
    <w:p w14:paraId="00080F4B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4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тексте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олицетворения,</w:t>
      </w:r>
      <w:r w:rsidRPr="00F93178">
        <w:rPr>
          <w:rFonts w:ascii="Times New Roman" w:hAnsi="Times New Roman"/>
          <w:spacing w:val="2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эпитеты,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метафоры,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риторические</w:t>
      </w:r>
      <w:r w:rsidRPr="00F93178">
        <w:rPr>
          <w:rFonts w:ascii="Times New Roman" w:hAnsi="Times New Roman"/>
          <w:spacing w:val="2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вопросы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роль</w:t>
      </w:r>
      <w:r w:rsidRPr="00F93178">
        <w:rPr>
          <w:rFonts w:ascii="Times New Roman" w:hAnsi="Times New Roman"/>
          <w:spacing w:val="-5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этих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выразительных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средств;</w:t>
      </w:r>
    </w:p>
    <w:p w14:paraId="503F6FB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роли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отдельных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средств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произведении;</w:t>
      </w:r>
    </w:p>
    <w:p w14:paraId="2CAD6D31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значение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</w:t>
      </w:r>
      <w:r w:rsidRPr="00F9317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контексту;</w:t>
      </w:r>
    </w:p>
    <w:p w14:paraId="1442AA4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объяснять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названия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поэтического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5C8AFF1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делить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завершённые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смысловые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фрагменты;</w:t>
      </w:r>
    </w:p>
    <w:p w14:paraId="5B6A0AD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главную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</w:t>
      </w:r>
      <w:r w:rsidRPr="00F93178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текста;</w:t>
      </w:r>
    </w:p>
    <w:p w14:paraId="0E2FF936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7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характеризовать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фрагмент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текста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помощью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первичных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представлений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жизни,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быте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верованиях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народа;</w:t>
      </w:r>
    </w:p>
    <w:p w14:paraId="61784B2E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авторское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отношение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событиям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героям;</w:t>
      </w:r>
    </w:p>
    <w:p w14:paraId="5EE9174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нравственную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позицию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прочитанного;</w:t>
      </w:r>
    </w:p>
    <w:p w14:paraId="2F2DCF8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затронутые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тексте;</w:t>
      </w:r>
    </w:p>
    <w:p w14:paraId="0B7F9A1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любить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чувствовать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сохранение;</w:t>
      </w:r>
    </w:p>
    <w:p w14:paraId="3946CCE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сочинять</w:t>
      </w:r>
      <w:r w:rsidRPr="00F93178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нравственной</w:t>
      </w:r>
      <w:r w:rsidRPr="00F9317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проблематике;</w:t>
      </w:r>
    </w:p>
    <w:p w14:paraId="6C2F9960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27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подготовке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творческого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проекта: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книжной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выставки,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альманаха,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мультфильмов,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бук-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трейлеров;</w:t>
      </w:r>
    </w:p>
    <w:p w14:paraId="791BE17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предлагать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свои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решения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учебных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задач;</w:t>
      </w:r>
    </w:p>
    <w:p w14:paraId="3DA4D01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творческие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работы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(экскурсии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выставке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др.);</w:t>
      </w:r>
    </w:p>
    <w:p w14:paraId="76CF0D8A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выполнении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творческих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заданий;</w:t>
      </w:r>
    </w:p>
    <w:p w14:paraId="0047608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12"/>
        </w:tabs>
        <w:autoSpaceDE w:val="0"/>
        <w:autoSpaceDN w:val="0"/>
        <w:spacing w:before="16" w:after="0" w:line="256" w:lineRule="auto"/>
        <w:ind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внедрять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результаты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своей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творческой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деятельности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(готовить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выставку,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участвовать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изготовлении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тиражировании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книжек-самоделок,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том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числе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помощью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Интернета,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10"/>
          <w:sz w:val="24"/>
          <w:szCs w:val="24"/>
        </w:rPr>
        <w:t>буктрейлеры</w:t>
      </w:r>
      <w:proofErr w:type="spellEnd"/>
      <w:r w:rsidRPr="00F93178">
        <w:rPr>
          <w:rFonts w:ascii="Times New Roman" w:hAnsi="Times New Roman"/>
          <w:w w:val="110"/>
          <w:sz w:val="24"/>
          <w:szCs w:val="24"/>
        </w:rPr>
        <w:t>);</w:t>
      </w:r>
    </w:p>
    <w:p w14:paraId="4D4E8BA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after="0" w:line="241" w:lineRule="exact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формулировать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вывод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содержанию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урока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различных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его</w:t>
      </w:r>
      <w:r w:rsidRPr="00F93178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этапах;</w:t>
      </w:r>
    </w:p>
    <w:p w14:paraId="59518959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 xml:space="preserve">пользоваться 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библиотечными 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фондами;</w:t>
      </w:r>
    </w:p>
    <w:p w14:paraId="280EFC37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искать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нужные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материалы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Интернете;</w:t>
      </w:r>
    </w:p>
    <w:p w14:paraId="61EE9E7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самостоятельно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находить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тексты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Интернете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энциклопедиях;</w:t>
      </w:r>
    </w:p>
    <w:p w14:paraId="1A436A2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создавать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словесный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рисунок;</w:t>
      </w:r>
    </w:p>
    <w:p w14:paraId="274BD885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придумывать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сценарий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мультфильма</w:t>
      </w:r>
      <w:r w:rsidRPr="00F93178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буктрейлера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;</w:t>
      </w:r>
    </w:p>
    <w:p w14:paraId="23BE404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придумывать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основе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или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поговорки;</w:t>
      </w:r>
    </w:p>
    <w:p w14:paraId="54B5CFF2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7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понимать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нравственные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вопросы,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затронутые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художественном</w:t>
      </w:r>
      <w:r w:rsidRPr="00F93178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тексте;</w:t>
      </w:r>
    </w:p>
    <w:p w14:paraId="5DF7480F" w14:textId="77777777" w:rsidR="00B21CC8" w:rsidRPr="00F93178" w:rsidRDefault="00B21CC8" w:rsidP="00F93178">
      <w:pPr>
        <w:pStyle w:val="a4"/>
        <w:widowControl w:val="0"/>
        <w:numPr>
          <w:ilvl w:val="0"/>
          <w:numId w:val="11"/>
        </w:numPr>
        <w:tabs>
          <w:tab w:val="left" w:pos="607"/>
        </w:tabs>
        <w:autoSpaceDE w:val="0"/>
        <w:autoSpaceDN w:val="0"/>
        <w:spacing w:before="16" w:after="0" w:line="240" w:lineRule="auto"/>
        <w:ind w:left="606" w:hanging="204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>любить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природу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чувствовать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ответственность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</w:t>
      </w:r>
      <w:r w:rsidRPr="00F93178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сохранение.</w:t>
      </w:r>
    </w:p>
    <w:p w14:paraId="72945CC9" w14:textId="77777777" w:rsidR="005759E2" w:rsidRPr="00F93178" w:rsidRDefault="005759E2" w:rsidP="00F0608B">
      <w:pPr>
        <w:keepNext/>
        <w:keepLines/>
        <w:spacing w:after="27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bookmark8"/>
      <w:r w:rsidRPr="00F93178">
        <w:rPr>
          <w:rStyle w:val="4"/>
          <w:rFonts w:ascii="Times New Roman" w:hAnsi="Times New Roman"/>
          <w:bCs w:val="0"/>
          <w:color w:val="auto"/>
          <w:sz w:val="24"/>
          <w:szCs w:val="24"/>
        </w:rPr>
        <w:t>СОДЕРЖАНИЕ ПРОГРАММЫ УЧЕБНОГО КУРСА</w:t>
      </w:r>
      <w:bookmarkEnd w:id="0"/>
    </w:p>
    <w:p w14:paraId="40B87618" w14:textId="77777777" w:rsidR="000A1055" w:rsidRPr="00F93178" w:rsidRDefault="000A1055" w:rsidP="00F0608B">
      <w:pPr>
        <w:spacing w:before="1"/>
        <w:ind w:left="894" w:right="911"/>
        <w:jc w:val="center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w w:val="110"/>
          <w:sz w:val="24"/>
          <w:szCs w:val="24"/>
        </w:rPr>
        <w:t>1</w:t>
      </w:r>
      <w:r w:rsidRPr="00F93178">
        <w:rPr>
          <w:rFonts w:ascii="Times New Roman" w:hAnsi="Times New Roman"/>
          <w:b/>
          <w:spacing w:val="-19"/>
          <w:w w:val="110"/>
          <w:sz w:val="24"/>
          <w:szCs w:val="24"/>
        </w:rPr>
        <w:t xml:space="preserve"> </w:t>
      </w:r>
      <w:r w:rsidR="00DC2E40" w:rsidRPr="00F93178">
        <w:rPr>
          <w:rFonts w:ascii="Times New Roman" w:hAnsi="Times New Roman"/>
          <w:b/>
          <w:w w:val="110"/>
          <w:sz w:val="24"/>
          <w:szCs w:val="24"/>
        </w:rPr>
        <w:t>класс</w:t>
      </w:r>
    </w:p>
    <w:p w14:paraId="7F973FEC" w14:textId="77777777" w:rsidR="000A1055" w:rsidRPr="00F93178" w:rsidRDefault="000A1055" w:rsidP="00F9317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pacing w:val="-1"/>
          <w:w w:val="110"/>
          <w:sz w:val="24"/>
          <w:szCs w:val="24"/>
        </w:rPr>
        <w:lastRenderedPageBreak/>
        <w:t>Тема</w:t>
      </w:r>
      <w:r w:rsidRPr="00F93178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10"/>
          <w:sz w:val="24"/>
          <w:szCs w:val="24"/>
        </w:rPr>
        <w:t>1.</w:t>
      </w:r>
      <w:r w:rsidRPr="00F9317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10"/>
          <w:sz w:val="24"/>
          <w:szCs w:val="24"/>
        </w:rPr>
        <w:t>ХАРАКТЕР</w:t>
      </w:r>
      <w:r w:rsidRPr="00F9317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10"/>
          <w:sz w:val="24"/>
          <w:szCs w:val="24"/>
        </w:rPr>
        <w:t>НАРОДА</w:t>
      </w:r>
      <w:r w:rsidRPr="00F9317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9317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ТВОРЧЕСТВЕ</w:t>
      </w:r>
    </w:p>
    <w:p w14:paraId="687C2C54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</w:rPr>
        <w:tab/>
      </w:r>
      <w:r w:rsidRPr="00F93178">
        <w:rPr>
          <w:w w:val="110"/>
          <w:sz w:val="24"/>
          <w:szCs w:val="24"/>
        </w:rPr>
        <w:t>Малые жанры фольклора — повторение и обобщение изученного в дошкольном детстве; работа со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словами в прямом и переносном значениях, с образными выражениями; работа над осознанием эстетической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малых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жанров.</w:t>
      </w:r>
    </w:p>
    <w:p w14:paraId="7EBD8C6C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Перенос знаний и умений от простого к сложному, от известного к неизвестному — выход на пони-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фольклора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как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основы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культуры,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осознание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отличий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друг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</w:p>
    <w:p w14:paraId="48C0F961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друга,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знакомство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особенностями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бытованием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русского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народа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древности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наших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дней.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жанры: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считалка,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колядка,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закличка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пословица.</w:t>
      </w:r>
    </w:p>
    <w:p w14:paraId="2E2BD8AE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Образ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персонажа,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рождённый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народе,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воплощение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художественном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(Р.</w:t>
      </w:r>
      <w:r w:rsidRPr="00F93178">
        <w:rPr>
          <w:spacing w:val="-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Балакшин</w:t>
      </w:r>
      <w:proofErr w:type="spellEnd"/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«Добрый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дедушка»).</w:t>
      </w:r>
    </w:p>
    <w:p w14:paraId="632447E7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Р. Алдониной, Д. </w:t>
      </w:r>
      <w:proofErr w:type="spellStart"/>
      <w:r w:rsidRPr="00F93178">
        <w:rPr>
          <w:w w:val="105"/>
          <w:sz w:val="24"/>
          <w:szCs w:val="24"/>
        </w:rPr>
        <w:t>Бурачевской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>, И. Иванниковой, В. Луни-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на, Ю. Мориц, А. Орловой, Ю. Симбирской, М. Тараненко, А. Усачёва, Е. Фельдман, М.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>; проза: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Кузнецова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«Сказки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вредин»;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Ларина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«Снежный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король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приключения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Розовинки</w:t>
      </w:r>
      <w:proofErr w:type="spellEnd"/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космосе»,</w:t>
      </w:r>
    </w:p>
    <w:p w14:paraId="01E747B5" w14:textId="77777777" w:rsidR="000A1055" w:rsidRPr="00F93178" w:rsidRDefault="000A1055" w:rsidP="00F93178">
      <w:pPr>
        <w:pStyle w:val="a5"/>
        <w:spacing w:line="256" w:lineRule="auto"/>
        <w:ind w:left="0" w:hanging="1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«Улыбнись,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Ёлочка!»;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М.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Тараненко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«Замок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новогодних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секретов»,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«Русские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забавы.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Мороз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трещит,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сто-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велит».</w:t>
      </w:r>
    </w:p>
    <w:p w14:paraId="20B6959D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воспринимать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слух;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над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интонированием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своей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речи;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правильно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полно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повторять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памяти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небольшого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объёма;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отвечать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вопросы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тексту.</w:t>
      </w:r>
    </w:p>
    <w:p w14:paraId="17967DFC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3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3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воспринимать</w:t>
      </w:r>
      <w:r w:rsidRPr="00F93178">
        <w:rPr>
          <w:spacing w:val="3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инфографику,</w:t>
      </w:r>
      <w:r w:rsidRPr="00F93178">
        <w:rPr>
          <w:spacing w:val="3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3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3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ней,</w:t>
      </w:r>
      <w:r w:rsidRPr="00F93178">
        <w:rPr>
          <w:spacing w:val="3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сопоставлять</w:t>
      </w:r>
      <w:r w:rsidRPr="00F93178">
        <w:rPr>
          <w:spacing w:val="3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литературный</w:t>
      </w:r>
      <w:r w:rsidRPr="00F93178">
        <w:rPr>
          <w:spacing w:val="3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инфографику.</w:t>
      </w:r>
    </w:p>
    <w:p w14:paraId="036BDDC7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рифмованные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тексты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небольшого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содержания,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от-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ношение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прослушанному;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сопоставлять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изобразительным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искусством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сопоставлять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фотографии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живописные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полотна.</w:t>
      </w:r>
    </w:p>
    <w:p w14:paraId="5C27DBBB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интерес к русскому устному народному творчеству как отражению культуры народа.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умения: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правильно,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осознанно,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слогам,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постепенным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переходом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чтение целыми словами; воспринимать на слух произведения малых жанров фольклора как художественный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текст.</w:t>
      </w:r>
    </w:p>
    <w:p w14:paraId="002576DE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 умение работать в творческой мастерской по группам.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любовь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её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культуре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природе.</w:t>
      </w:r>
    </w:p>
    <w:p w14:paraId="384DE5A3" w14:textId="77777777" w:rsidR="000A1055" w:rsidRPr="00F93178" w:rsidRDefault="000A1055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считалка,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закличка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, пословица, колядка, эпиграф, сказание, стихотворение.</w:t>
      </w:r>
    </w:p>
    <w:p w14:paraId="1F6F6088" w14:textId="77777777" w:rsidR="000A1055" w:rsidRPr="00F93178" w:rsidRDefault="000A1055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грамота, добро, Светлый праздник, Рож</w:t>
      </w:r>
      <w:r w:rsidRPr="00F93178">
        <w:rPr>
          <w:rFonts w:ascii="Times New Roman" w:hAnsi="Times New Roman"/>
          <w:w w:val="105"/>
          <w:sz w:val="24"/>
          <w:szCs w:val="24"/>
        </w:rPr>
        <w:t>дество, Сочельник, Святки, жизнь дарована, русское авось, чудо, чудотворец, уважение, созвучие, забава,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природа.</w:t>
      </w:r>
    </w:p>
    <w:p w14:paraId="0ED6F9C1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 xml:space="preserve">определение значения слов; ответы на вопросы к тексту; различные виды чтения; подробный пересказ, словесное рисование; рассуждение; </w:t>
      </w:r>
      <w:r w:rsidRPr="00F93178">
        <w:rPr>
          <w:w w:val="105"/>
          <w:sz w:val="24"/>
          <w:szCs w:val="24"/>
        </w:rPr>
        <w:lastRenderedPageBreak/>
        <w:t>дополнение текста — описания картины или иллюстрации.</w:t>
      </w:r>
    </w:p>
    <w:p w14:paraId="68382B5D" w14:textId="77777777" w:rsidR="000A1055" w:rsidRPr="00F93178" w:rsidRDefault="000A1055" w:rsidP="00F93178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w w:val="105"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 и межпредметные связи: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пословицы; русский язык, музыка, живопись, окружаю</w:t>
      </w:r>
      <w:r w:rsidR="00DC2E40" w:rsidRPr="00F93178">
        <w:rPr>
          <w:rFonts w:ascii="Times New Roman" w:hAnsi="Times New Roman"/>
          <w:w w:val="105"/>
          <w:sz w:val="24"/>
          <w:szCs w:val="24"/>
        </w:rPr>
        <w:t>щ</w:t>
      </w:r>
      <w:r w:rsidRPr="00F93178">
        <w:rPr>
          <w:rFonts w:ascii="Times New Roman" w:hAnsi="Times New Roman"/>
          <w:w w:val="105"/>
          <w:sz w:val="24"/>
          <w:szCs w:val="24"/>
        </w:rPr>
        <w:t>ий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мир.</w:t>
      </w:r>
    </w:p>
    <w:p w14:paraId="4DE48F36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соотносить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знания,</w:t>
      </w:r>
      <w:r w:rsidRPr="00F93178">
        <w:rPr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получаемые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уроках</w:t>
      </w:r>
      <w:r w:rsidRPr="00F93178">
        <w:rPr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литературного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</w:t>
      </w:r>
      <w:r w:rsidRPr="00F93178">
        <w:rPr>
          <w:w w:val="110"/>
          <w:sz w:val="24"/>
          <w:szCs w:val="24"/>
        </w:rPr>
        <w:t xml:space="preserve">ном русском языке, с другими областями знаний; умение сравнивать, соотносить содержание двух текстов, обобщать; умение оценивать свою роль в коллективном обсуждении услышанного или </w:t>
      </w:r>
      <w:proofErr w:type="spellStart"/>
      <w:r w:rsidRPr="00F93178">
        <w:rPr>
          <w:w w:val="110"/>
          <w:sz w:val="24"/>
          <w:szCs w:val="24"/>
        </w:rPr>
        <w:t>прочи</w:t>
      </w:r>
      <w:proofErr w:type="spellEnd"/>
      <w:r w:rsidRPr="00F93178">
        <w:rPr>
          <w:w w:val="110"/>
          <w:sz w:val="24"/>
          <w:szCs w:val="24"/>
        </w:rPr>
        <w:t>-</w:t>
      </w:r>
      <w:r w:rsidRPr="00F93178">
        <w:rPr>
          <w:spacing w:val="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танного</w:t>
      </w:r>
      <w:proofErr w:type="spellEnd"/>
      <w:r w:rsidRPr="00F93178">
        <w:rPr>
          <w:w w:val="110"/>
          <w:sz w:val="24"/>
          <w:szCs w:val="24"/>
        </w:rPr>
        <w:t>; умение прислушиваться и с уважением относиться к участникам обсуждения читаемого или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прочитанного.</w:t>
      </w:r>
    </w:p>
    <w:p w14:paraId="5456F131" w14:textId="77777777" w:rsidR="000A1055" w:rsidRPr="00F93178" w:rsidRDefault="000A1055" w:rsidP="00F93178">
      <w:pPr>
        <w:pStyle w:val="a5"/>
        <w:ind w:left="0"/>
        <w:jc w:val="both"/>
        <w:rPr>
          <w:sz w:val="24"/>
          <w:szCs w:val="24"/>
        </w:rPr>
      </w:pPr>
    </w:p>
    <w:p w14:paraId="266FD831" w14:textId="77777777" w:rsidR="000A1055" w:rsidRPr="00F93178" w:rsidRDefault="000A1055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F93178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ГРАМОТЕ</w:t>
      </w:r>
      <w:r w:rsidRPr="00F93178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Pr="00F93178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ВСЕГДА</w:t>
      </w:r>
      <w:r w:rsidRPr="00F93178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ПРИГОДИТСЯ</w:t>
      </w:r>
    </w:p>
    <w:p w14:paraId="2BC59F27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Произведения устного народного творчества и художественной литературы о школе и дружбе, обучении и взаимоотношениях людей, отношении человека к природе и животным, своему родному краю: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Пивоварова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«Дождь»;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Пришелец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«Наш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край».</w:t>
      </w:r>
    </w:p>
    <w:p w14:paraId="57775C5B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b/>
          <w:spacing w:val="-1"/>
          <w:w w:val="110"/>
          <w:sz w:val="24"/>
          <w:szCs w:val="24"/>
        </w:rPr>
        <w:t xml:space="preserve">Внеклассное </w:t>
      </w:r>
      <w:r w:rsidRPr="00F93178">
        <w:rPr>
          <w:b/>
          <w:w w:val="110"/>
          <w:sz w:val="24"/>
          <w:szCs w:val="24"/>
        </w:rPr>
        <w:t xml:space="preserve">чтение: </w:t>
      </w:r>
      <w:r w:rsidRPr="00F93178">
        <w:rPr>
          <w:w w:val="110"/>
          <w:sz w:val="24"/>
          <w:szCs w:val="24"/>
        </w:rPr>
        <w:t>стихи русских поэтов XIX–XX вв. и поэтов-современников — Р. Алдониной,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Берестова,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6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Бородицкой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Д.</w:t>
      </w:r>
      <w:r w:rsidRPr="00F93178">
        <w:rPr>
          <w:spacing w:val="-6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Бурачевской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6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Иванниковой,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Лунина,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вича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>.</w:t>
      </w:r>
    </w:p>
    <w:p w14:paraId="191EE9F3" w14:textId="77777777" w:rsidR="000A1055" w:rsidRPr="00F93178" w:rsidRDefault="000A1055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spacing w:val="-2"/>
          <w:w w:val="110"/>
          <w:sz w:val="24"/>
          <w:szCs w:val="24"/>
        </w:rPr>
        <w:t>Развивать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умения: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воспринимать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текст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на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слух;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работать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над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интонированием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2"/>
          <w:w w:val="110"/>
          <w:sz w:val="24"/>
          <w:szCs w:val="24"/>
        </w:rPr>
        <w:t>изучаемого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текста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сво</w:t>
      </w:r>
      <w:r w:rsidRPr="00F93178">
        <w:rPr>
          <w:w w:val="105"/>
          <w:sz w:val="24"/>
          <w:szCs w:val="24"/>
        </w:rPr>
        <w:t>ей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речи; правильно и полно повторять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 памяти текст небольшого объёма;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отвечать на вопросы к тексту.</w:t>
      </w:r>
    </w:p>
    <w:p w14:paraId="5201CF6A" w14:textId="77777777" w:rsidR="00DC2E40" w:rsidRPr="00F93178" w:rsidRDefault="000A1055" w:rsidP="00F93178">
      <w:pPr>
        <w:spacing w:after="0" w:line="256" w:lineRule="auto"/>
        <w:jc w:val="both"/>
        <w:rPr>
          <w:rFonts w:ascii="Times New Roman" w:hAnsi="Times New Roman"/>
          <w:w w:val="110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>Развивать умения: слушать пословицы и работать с их содержанием; понимать и соотносить прямой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переносный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смысл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пословиц;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анализировать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прочитанные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приговорки,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потешки,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тексты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загадок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скороговорок,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анализировать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стихотворение,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определять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рифму</w:t>
      </w:r>
      <w:r w:rsidR="00DC2E40" w:rsidRPr="00F93178">
        <w:rPr>
          <w:rFonts w:ascii="Times New Roman" w:hAnsi="Times New Roman"/>
          <w:w w:val="110"/>
          <w:sz w:val="24"/>
          <w:szCs w:val="24"/>
        </w:rPr>
        <w:t>.</w:t>
      </w:r>
    </w:p>
    <w:p w14:paraId="2A7F01EE" w14:textId="77777777" w:rsidR="00DC2E40" w:rsidRPr="00F93178" w:rsidRDefault="00DC2E40" w:rsidP="00F93178">
      <w:pPr>
        <w:spacing w:after="0" w:line="256" w:lineRule="auto"/>
        <w:jc w:val="both"/>
        <w:rPr>
          <w:rFonts w:ascii="Times New Roman" w:hAnsi="Times New Roman"/>
          <w:w w:val="110"/>
          <w:sz w:val="24"/>
          <w:szCs w:val="24"/>
        </w:rPr>
      </w:pPr>
      <w:r w:rsidRPr="00F93178">
        <w:rPr>
          <w:rFonts w:ascii="Times New Roman" w:hAnsi="Times New Roman"/>
          <w:w w:val="110"/>
          <w:sz w:val="24"/>
          <w:szCs w:val="24"/>
        </w:rPr>
        <w:tab/>
        <w:t>Развивать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умения: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слушать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работать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его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содержанием,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выделяя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последовательность</w:t>
      </w:r>
      <w:r w:rsidRPr="00F93178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событий, имена и характеры персонажей; анализировать прочитанное произведение, характеризовать героев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 оценивать их поступки; читать выразительно и по ролям; формулировать своё отношение к героям про-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изведения;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делать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выводы.</w:t>
      </w:r>
    </w:p>
    <w:p w14:paraId="6579DAEE" w14:textId="77777777" w:rsidR="00DC2E40" w:rsidRPr="00F93178" w:rsidRDefault="00DC2E40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0ED0C3A4" w14:textId="77777777" w:rsidR="00DC2E40" w:rsidRPr="00F93178" w:rsidRDefault="00DC2E40" w:rsidP="00F93178">
      <w:pPr>
        <w:pStyle w:val="a5"/>
        <w:spacing w:before="16"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предложенных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которые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соответствуют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теме.</w:t>
      </w:r>
    </w:p>
    <w:p w14:paraId="79EE229F" w14:textId="77777777" w:rsidR="00DC2E40" w:rsidRPr="00F93178" w:rsidRDefault="00DC2E40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инфографикой.</w:t>
      </w:r>
    </w:p>
    <w:p w14:paraId="3FB328DF" w14:textId="77777777" w:rsidR="00DC2E40" w:rsidRPr="00F93178" w:rsidRDefault="00DC2E40" w:rsidP="00F93178">
      <w:pPr>
        <w:pStyle w:val="a5"/>
        <w:spacing w:before="17"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 умения: понимать содержание прочитанного художественного произведения; определять эмоциональный строй произведения; находить в тексте фактическую информацию, заданную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 явном виде; определять главную мысль произведения; формулировать несложный вывод на основе про-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читанного с приведением доводов; объяснять смысл пословиц по теме урока, соотносить ключевое слово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культуры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lastRenderedPageBreak/>
        <w:t>содержанием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самостоятельно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ключевые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меру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своих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компетенций.</w:t>
      </w:r>
    </w:p>
    <w:p w14:paraId="5733B745" w14:textId="77777777" w:rsidR="00DC2E40" w:rsidRPr="00F93178" w:rsidRDefault="00DC2E40" w:rsidP="00F93178">
      <w:pPr>
        <w:pStyle w:val="a5"/>
        <w:spacing w:line="239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760ABE1C" w14:textId="77777777" w:rsidR="00DC2E40" w:rsidRPr="00F93178" w:rsidRDefault="00DC2E40" w:rsidP="00F93178">
      <w:pPr>
        <w:pStyle w:val="a5"/>
        <w:spacing w:before="16"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особенности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построения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текста.</w:t>
      </w:r>
    </w:p>
    <w:p w14:paraId="152C3588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w w:val="105"/>
          <w:sz w:val="24"/>
          <w:szCs w:val="24"/>
        </w:rPr>
        <w:t>потешка, загадка, отгадка, приговорка, скороговорка, стихотворение,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песня,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поэт,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рифма,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звукоподражание,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пословица,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народная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примета,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лубок.</w:t>
      </w:r>
    </w:p>
    <w:p w14:paraId="5C0E5189" w14:textId="77777777" w:rsidR="00DC2E40" w:rsidRPr="00F93178" w:rsidRDefault="00DC2E40" w:rsidP="00F93178">
      <w:pPr>
        <w:spacing w:line="256" w:lineRule="auto"/>
        <w:ind w:left="120"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уважение, созвучие, потеха, забава, Роди-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родной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край,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любовь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Родине,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природа,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смекалка,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мысль,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мудрость,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правда,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ложь,</w:t>
      </w:r>
      <w:r w:rsidRPr="00F93178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слово.</w:t>
      </w:r>
    </w:p>
    <w:p w14:paraId="2C5AD847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чтения; подробный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пересказ,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словесное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рисование;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3427D7A9" w14:textId="77777777" w:rsidR="00DC2E40" w:rsidRPr="00F93178" w:rsidRDefault="00DC2E40" w:rsidP="00F93178">
      <w:pPr>
        <w:spacing w:line="256" w:lineRule="auto"/>
        <w:ind w:left="120" w:right="138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z w:val="24"/>
          <w:szCs w:val="24"/>
        </w:rPr>
        <w:t xml:space="preserve"> и межпредметные связи: </w:t>
      </w:r>
      <w:r w:rsidRPr="00F93178">
        <w:rPr>
          <w:rFonts w:ascii="Times New Roman" w:hAnsi="Times New Roman"/>
          <w:sz w:val="24"/>
          <w:szCs w:val="24"/>
        </w:rPr>
        <w:t>пословицы, приговорки, народные приметы; русский язык,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лубок,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музыка,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живопись,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окружающий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мир.</w:t>
      </w:r>
    </w:p>
    <w:p w14:paraId="77894D40" w14:textId="77777777" w:rsidR="00DC2E40" w:rsidRPr="00F93178" w:rsidRDefault="00DC2E40" w:rsidP="00F93178">
      <w:pPr>
        <w:pStyle w:val="a5"/>
        <w:spacing w:line="256" w:lineRule="auto"/>
        <w:ind w:right="139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 xml:space="preserve">: </w:t>
      </w:r>
      <w:r w:rsidRPr="00F93178">
        <w:rPr>
          <w:w w:val="105"/>
          <w:sz w:val="24"/>
          <w:szCs w:val="24"/>
        </w:rPr>
        <w:t>умение соотносить знания, получаемые на уроках литературного чтения на родном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русском языке, с другими областями знаний; умение сравнивать, соотносить содержание двух текстов,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обобщать; умение оценивать свою роль в коллективном обсуждении услышанного или прочитанного; умение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 с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уважением относиться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 участникам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обсуждения читаемого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или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прочитанного.</w:t>
      </w:r>
    </w:p>
    <w:p w14:paraId="69658ECD" w14:textId="77777777" w:rsidR="00DC2E40" w:rsidRPr="00F93178" w:rsidRDefault="00DC2E40" w:rsidP="00F0608B">
      <w:pPr>
        <w:pStyle w:val="11"/>
        <w:spacing w:before="196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F9317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МОЙ</w:t>
      </w:r>
      <w:r w:rsidRPr="00F9317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ДРУГ</w:t>
      </w:r>
      <w:r w:rsidRPr="00F9317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F9317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КНИГА</w:t>
      </w:r>
    </w:p>
    <w:p w14:paraId="782446BB" w14:textId="77777777" w:rsidR="00DC2E40" w:rsidRPr="00F93178" w:rsidRDefault="00DC2E40" w:rsidP="00F93178">
      <w:pPr>
        <w:pStyle w:val="a5"/>
        <w:spacing w:before="120"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ab/>
        <w:t>Стихи и проза о школе и дружбе, обучении и взаимоотношениях людей — взрослых и детей: В. Ле-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вин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«Считалка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для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кошки»;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М.</w:t>
      </w:r>
      <w:r w:rsidRPr="00F93178">
        <w:rPr>
          <w:spacing w:val="-1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Бородицкая</w:t>
      </w:r>
      <w:proofErr w:type="spellEnd"/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«Щи-</w:t>
      </w:r>
      <w:proofErr w:type="spellStart"/>
      <w:r w:rsidRPr="00F93178">
        <w:rPr>
          <w:w w:val="110"/>
          <w:sz w:val="24"/>
          <w:szCs w:val="24"/>
        </w:rPr>
        <w:t>талочка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-1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Пикулева</w:t>
      </w:r>
      <w:proofErr w:type="spellEnd"/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«Читайте,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дети!»;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Дружинина</w:t>
      </w:r>
    </w:p>
    <w:p w14:paraId="22BA623B" w14:textId="77777777" w:rsidR="00DC2E40" w:rsidRPr="00F93178" w:rsidRDefault="00DC2E40" w:rsidP="00F93178">
      <w:pPr>
        <w:pStyle w:val="a5"/>
        <w:spacing w:line="241" w:lineRule="exact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«Выходи,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Василёк!»,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«Что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здесь</w:t>
      </w:r>
      <w:r w:rsidRPr="00F93178">
        <w:rPr>
          <w:spacing w:val="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написано?».</w:t>
      </w:r>
    </w:p>
    <w:p w14:paraId="6357334B" w14:textId="77777777" w:rsidR="00DC2E40" w:rsidRPr="00F93178" w:rsidRDefault="00DC2E40" w:rsidP="00F93178">
      <w:pPr>
        <w:pStyle w:val="a5"/>
        <w:spacing w:before="16" w:line="256" w:lineRule="auto"/>
        <w:ind w:right="13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Р. Алдониной, В. Берестова, М. </w:t>
      </w:r>
      <w:proofErr w:type="spellStart"/>
      <w:r w:rsidRPr="00F93178">
        <w:rPr>
          <w:w w:val="105"/>
          <w:sz w:val="24"/>
          <w:szCs w:val="24"/>
        </w:rPr>
        <w:t>Бородицкой</w:t>
      </w:r>
      <w:proofErr w:type="spellEnd"/>
      <w:r w:rsidRPr="00F93178">
        <w:rPr>
          <w:w w:val="105"/>
          <w:sz w:val="24"/>
          <w:szCs w:val="24"/>
        </w:rPr>
        <w:t xml:space="preserve">, Д. </w:t>
      </w:r>
      <w:proofErr w:type="spellStart"/>
      <w:r w:rsidRPr="00F93178">
        <w:rPr>
          <w:w w:val="105"/>
          <w:sz w:val="24"/>
          <w:szCs w:val="24"/>
        </w:rPr>
        <w:t>Бурачевской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</w:t>
      </w:r>
      <w:r w:rsidRPr="00F93178">
        <w:rPr>
          <w:w w:val="110"/>
          <w:sz w:val="24"/>
          <w:szCs w:val="24"/>
        </w:rPr>
        <w:t>вич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Иванниковой,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Лукашевича,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Лунина,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Фельдман,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>;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проза: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Волкова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«Шарф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поезда»,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«Водные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процедуры»,</w:t>
      </w:r>
    </w:p>
    <w:p w14:paraId="2357B77D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«Куда спрятался вор», «Бетономешалка», «Долгожданная встреча», «Бородатая история» и др.; М. Дружи</w:t>
      </w:r>
      <w:r w:rsidRPr="00F93178">
        <w:rPr>
          <w:w w:val="110"/>
          <w:sz w:val="24"/>
          <w:szCs w:val="24"/>
        </w:rPr>
        <w:t>нина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«Батарейки»,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«Битва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вампирами»,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«Буду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чемпионом!»,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«Бутерброды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птенцов»,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«Как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тебя</w:t>
      </w:r>
      <w:r w:rsidRPr="00F93178">
        <w:rPr>
          <w:spacing w:val="-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зо</w:t>
      </w:r>
      <w:proofErr w:type="spellEnd"/>
      <w:r w:rsidRPr="00F93178">
        <w:rPr>
          <w:w w:val="110"/>
          <w:sz w:val="24"/>
          <w:szCs w:val="24"/>
        </w:rPr>
        <w:t>-</w:t>
      </w:r>
      <w:r w:rsidRPr="00F93178">
        <w:rPr>
          <w:spacing w:val="-56"/>
          <w:w w:val="110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вут</w:t>
      </w:r>
      <w:proofErr w:type="spellEnd"/>
      <w:r w:rsidRPr="00F93178">
        <w:rPr>
          <w:w w:val="105"/>
          <w:sz w:val="24"/>
          <w:szCs w:val="24"/>
        </w:rPr>
        <w:t>?», «Кисель-компот», «Непослушные цыплята», «Спортивная шоколадка»; Ю. Кузнецова «Сказки про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вредин», «Сказки на один укус»; М. </w:t>
      </w:r>
      <w:proofErr w:type="spellStart"/>
      <w:r w:rsidRPr="00F93178">
        <w:rPr>
          <w:w w:val="105"/>
          <w:sz w:val="24"/>
          <w:szCs w:val="24"/>
        </w:rPr>
        <w:t>Лазаренская</w:t>
      </w:r>
      <w:proofErr w:type="spellEnd"/>
      <w:r w:rsidRPr="00F93178">
        <w:rPr>
          <w:w w:val="105"/>
          <w:sz w:val="24"/>
          <w:szCs w:val="24"/>
        </w:rPr>
        <w:t xml:space="preserve"> «Копилка со смешинкой», «Светофор. Разноглазый </w:t>
      </w:r>
      <w:proofErr w:type="spellStart"/>
      <w:r w:rsidRPr="00F93178">
        <w:rPr>
          <w:w w:val="105"/>
          <w:sz w:val="24"/>
          <w:szCs w:val="24"/>
        </w:rPr>
        <w:t>пос</w:t>
      </w:r>
      <w:proofErr w:type="spellEnd"/>
      <w:r w:rsidRPr="00F93178">
        <w:rPr>
          <w:w w:val="105"/>
          <w:sz w:val="24"/>
          <w:szCs w:val="24"/>
        </w:rPr>
        <w:t>-</w:t>
      </w:r>
      <w:r w:rsidRPr="00F93178">
        <w:rPr>
          <w:spacing w:val="1"/>
          <w:w w:val="105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товой</w:t>
      </w:r>
      <w:proofErr w:type="spellEnd"/>
      <w:r w:rsidRPr="00F93178">
        <w:rPr>
          <w:w w:val="110"/>
          <w:sz w:val="24"/>
          <w:szCs w:val="24"/>
        </w:rPr>
        <w:t>»; Л. Ларина «Помидорчики», «Приключения в Ух-</w:t>
      </w:r>
      <w:proofErr w:type="spellStart"/>
      <w:r w:rsidRPr="00F93178">
        <w:rPr>
          <w:w w:val="110"/>
          <w:sz w:val="24"/>
          <w:szCs w:val="24"/>
        </w:rPr>
        <w:t>Чудиновке</w:t>
      </w:r>
      <w:proofErr w:type="spellEnd"/>
      <w:r w:rsidRPr="00F93178">
        <w:rPr>
          <w:w w:val="110"/>
          <w:sz w:val="24"/>
          <w:szCs w:val="24"/>
        </w:rPr>
        <w:t>», «Долина Забытых обещаний, или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приключения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Ух-</w:t>
      </w:r>
      <w:proofErr w:type="spellStart"/>
      <w:r w:rsidRPr="00F93178">
        <w:rPr>
          <w:w w:val="110"/>
          <w:sz w:val="24"/>
          <w:szCs w:val="24"/>
        </w:rPr>
        <w:t>Чудиновке</w:t>
      </w:r>
      <w:proofErr w:type="spellEnd"/>
      <w:r w:rsidRPr="00F93178">
        <w:rPr>
          <w:w w:val="110"/>
          <w:sz w:val="24"/>
          <w:szCs w:val="24"/>
        </w:rPr>
        <w:t>».</w:t>
      </w:r>
    </w:p>
    <w:p w14:paraId="7726F7D2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lastRenderedPageBreak/>
        <w:t>Развивать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умения: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воспринимать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слух;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над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интонированием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воспроизводимого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текс-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та и своей речи; правильно и полно повторять по памяти текст небольшого объёма; отвечать на вопросы к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тексту.</w:t>
      </w:r>
    </w:p>
    <w:p w14:paraId="2CFE2315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слушать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пословицы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понимать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прямой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переносный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смысл пословиц; анализировать прочитанные считалки; анализировать стихотворение, определять его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рифму.</w:t>
      </w:r>
    </w:p>
    <w:p w14:paraId="2C94B6C5" w14:textId="77777777" w:rsidR="00DC2E40" w:rsidRPr="00F93178" w:rsidRDefault="00DC2E40" w:rsidP="00F93178">
      <w:pPr>
        <w:pStyle w:val="a5"/>
        <w:spacing w:before="73" w:line="256" w:lineRule="auto"/>
        <w:ind w:right="138"/>
        <w:jc w:val="both"/>
        <w:rPr>
          <w:sz w:val="24"/>
          <w:szCs w:val="24"/>
        </w:rPr>
      </w:pPr>
      <w:r w:rsidRPr="00F93178">
        <w:rPr>
          <w:rFonts w:eastAsia="Calibri"/>
          <w:sz w:val="24"/>
          <w:szCs w:val="24"/>
        </w:rPr>
        <w:tab/>
      </w:r>
      <w:r w:rsidRPr="00F93178">
        <w:rPr>
          <w:w w:val="110"/>
          <w:sz w:val="24"/>
          <w:szCs w:val="24"/>
        </w:rPr>
        <w:t>Развивать умения: слушать рассказ и работать с его содержанием; анализировать прочитанный рассказ,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характеризовать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героев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оценивать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поступки;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ролям;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героям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60346ABF" w14:textId="77777777" w:rsidR="00DC2E40" w:rsidRPr="00F93178" w:rsidRDefault="00DC2E40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рассказам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семье,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школе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детстве.</w:t>
      </w:r>
    </w:p>
    <w:p w14:paraId="55F010A7" w14:textId="77777777" w:rsidR="00DC2E40" w:rsidRPr="00F93178" w:rsidRDefault="00DC2E40" w:rsidP="00F93178">
      <w:pPr>
        <w:pStyle w:val="a5"/>
        <w:spacing w:before="16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75BBCCC1" w14:textId="77777777" w:rsidR="00DC2E40" w:rsidRPr="00F93178" w:rsidRDefault="00DC2E40" w:rsidP="00F93178">
      <w:pPr>
        <w:pStyle w:val="a5"/>
        <w:spacing w:before="17"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предложенных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которые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соответствуют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теме.</w:t>
      </w:r>
    </w:p>
    <w:p w14:paraId="40AAEC25" w14:textId="77777777" w:rsidR="00DC2E40" w:rsidRPr="00F93178" w:rsidRDefault="00DC2E40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инфографикой.</w:t>
      </w:r>
    </w:p>
    <w:p w14:paraId="78320DCC" w14:textId="77777777" w:rsidR="00DC2E40" w:rsidRPr="00F93178" w:rsidRDefault="00DC2E40" w:rsidP="00F93178">
      <w:pPr>
        <w:pStyle w:val="a5"/>
        <w:spacing w:before="16"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 умения: понимать содержание прочитанного художественного произведения; определять эмоциональный строй произведения; находить в тексте фактическую информацию, заданную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 явном виде; определять главную мысль произведения; формулировать несложный вывод на основе про-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читанного,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приведением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доводов;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объяснять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смысл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пословиц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урока.</w:t>
      </w:r>
    </w:p>
    <w:p w14:paraId="33483A74" w14:textId="77777777" w:rsidR="00DC2E40" w:rsidRPr="00F93178" w:rsidRDefault="00DC2E40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74F74AFB" w14:textId="77777777" w:rsidR="00DC2E40" w:rsidRPr="00F93178" w:rsidRDefault="00DC2E40" w:rsidP="00F93178">
      <w:pPr>
        <w:pStyle w:val="a5"/>
        <w:spacing w:before="17" w:line="256" w:lineRule="auto"/>
        <w:ind w:right="132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особенности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построения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соответствии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уровнем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компетенции.</w:t>
      </w:r>
    </w:p>
    <w:p w14:paraId="4E046D07" w14:textId="77777777" w:rsidR="00DC2E40" w:rsidRPr="00F93178" w:rsidRDefault="00DC2E40" w:rsidP="00F93178">
      <w:pPr>
        <w:spacing w:line="256" w:lineRule="auto"/>
        <w:ind w:left="120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3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3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дразнилка</w:t>
      </w:r>
      <w:r w:rsidRPr="00F93178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авторская,</w:t>
      </w:r>
      <w:r w:rsidRPr="00F93178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пословица,</w:t>
      </w:r>
      <w:r w:rsidRPr="00F93178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стихотворение,</w:t>
      </w:r>
      <w:r w:rsidRPr="00F93178">
        <w:rPr>
          <w:rFonts w:ascii="Times New Roman" w:hAnsi="Times New Roman"/>
          <w:spacing w:val="3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считалка</w:t>
      </w:r>
      <w:r w:rsidRPr="00F93178">
        <w:rPr>
          <w:rFonts w:ascii="Times New Roman" w:hAnsi="Times New Roman"/>
          <w:spacing w:val="3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авторская,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рифма.</w:t>
      </w:r>
    </w:p>
    <w:p w14:paraId="1AD78A79" w14:textId="77777777" w:rsidR="00DC2E40" w:rsidRPr="00F93178" w:rsidRDefault="00DC2E40" w:rsidP="00F93178">
      <w:pPr>
        <w:spacing w:line="256" w:lineRule="auto"/>
        <w:ind w:left="120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Ключевые</w:t>
      </w:r>
      <w:r w:rsidRPr="00F93178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русской</w:t>
      </w:r>
      <w:r w:rsidRPr="00F93178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культуры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(через</w:t>
      </w:r>
      <w:r w:rsidRPr="00F93178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текст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вопросы):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учение,</w:t>
      </w:r>
      <w:r w:rsidRPr="00F931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учёность,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ум,</w:t>
      </w:r>
      <w:r w:rsidRPr="00F931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сердце,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речь,</w:t>
      </w:r>
      <w:r w:rsidRPr="00F931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творчество,</w:t>
      </w:r>
      <w:r w:rsidRPr="00F93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уважение,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хитрый,</w:t>
      </w:r>
      <w:r w:rsidRPr="00F93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мудрый.</w:t>
      </w:r>
    </w:p>
    <w:p w14:paraId="59E81122" w14:textId="77777777" w:rsidR="00DC2E40" w:rsidRPr="00F93178" w:rsidRDefault="00DC2E40" w:rsidP="00F93178">
      <w:pPr>
        <w:pStyle w:val="a5"/>
        <w:spacing w:line="256" w:lineRule="auto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Развитие</w:t>
      </w:r>
      <w:r w:rsidRPr="00F93178">
        <w:rPr>
          <w:b/>
          <w:spacing w:val="17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речи:</w:t>
      </w:r>
      <w:r w:rsidRPr="00F93178">
        <w:rPr>
          <w:b/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определение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значения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слов;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ответы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вопросы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тексту;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различные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виды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чтения;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подробный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пересказ,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словесное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рисование;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36E622A3" w14:textId="77777777" w:rsidR="00DC2E40" w:rsidRPr="00F93178" w:rsidRDefault="00DC2E40" w:rsidP="00F93178">
      <w:pPr>
        <w:spacing w:line="241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35CBA686" w14:textId="77777777" w:rsidR="00DC2E40" w:rsidRPr="00F93178" w:rsidRDefault="00DC2E40" w:rsidP="00F93178">
      <w:pPr>
        <w:pStyle w:val="a5"/>
        <w:spacing w:before="14" w:line="256" w:lineRule="auto"/>
        <w:ind w:right="139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 xml:space="preserve">: </w:t>
      </w:r>
      <w:r w:rsidRPr="00F93178">
        <w:rPr>
          <w:w w:val="105"/>
          <w:sz w:val="24"/>
          <w:szCs w:val="24"/>
        </w:rPr>
        <w:t>умение соотносить знания, получаемые на уроках литературного чтения на родном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русском языке, с другими областями знаний; умение сравнивать, соотносить содержание двух текстов,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обобщать; умение оценивать свою роль в коллективном обсуждении услышанного или прочитанного; уме-</w:t>
      </w:r>
      <w:r w:rsidRPr="00F93178">
        <w:rPr>
          <w:spacing w:val="1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ние</w:t>
      </w:r>
      <w:proofErr w:type="spellEnd"/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 с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уважением относиться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 участникам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обсуждения читаемого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или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прочитанного.</w:t>
      </w:r>
    </w:p>
    <w:p w14:paraId="60C03E51" w14:textId="77777777" w:rsidR="00DC2E40" w:rsidRPr="00F93178" w:rsidRDefault="00DC2E40" w:rsidP="00F0608B">
      <w:pPr>
        <w:pStyle w:val="11"/>
        <w:spacing w:before="199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4.</w:t>
      </w:r>
      <w:r w:rsidRPr="00F9317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СЕМЬЯ</w:t>
      </w:r>
      <w:r w:rsidRPr="00F9317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ОСНОВА</w:t>
      </w:r>
      <w:r w:rsidRPr="00F9317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ЖИЗНИ</w:t>
      </w:r>
    </w:p>
    <w:p w14:paraId="4A2388E2" w14:textId="77777777" w:rsidR="00DC2E40" w:rsidRPr="00F93178" w:rsidRDefault="00DC2E40" w:rsidP="00F93178">
      <w:pPr>
        <w:pStyle w:val="a5"/>
        <w:spacing w:before="120"/>
        <w:ind w:left="40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lastRenderedPageBreak/>
        <w:t>Стихи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семье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взаимоотношениях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близких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людей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—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взрослых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детей: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2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</w:p>
    <w:p w14:paraId="50472FAD" w14:textId="77777777" w:rsidR="00DC2E40" w:rsidRPr="00F93178" w:rsidRDefault="00DC2E40" w:rsidP="00F93178">
      <w:pPr>
        <w:pStyle w:val="a5"/>
        <w:spacing w:before="17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«Шпионы»;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Д.</w:t>
      </w:r>
      <w:r w:rsidRPr="00F93178">
        <w:rPr>
          <w:spacing w:val="10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Бурачевская</w:t>
      </w:r>
      <w:proofErr w:type="spellEnd"/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«Курица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лапой»;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В.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Сухомлинский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«Сказка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гусыне»,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«Седьмая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дочь».</w:t>
      </w:r>
    </w:p>
    <w:p w14:paraId="55FCD710" w14:textId="77777777" w:rsidR="00DC2E40" w:rsidRPr="00F93178" w:rsidRDefault="00DC2E40" w:rsidP="00F93178">
      <w:pPr>
        <w:pStyle w:val="a5"/>
        <w:spacing w:before="16" w:line="256" w:lineRule="auto"/>
        <w:ind w:right="13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Р. Алдониной, В. Берестова, М. </w:t>
      </w:r>
      <w:proofErr w:type="spellStart"/>
      <w:r w:rsidRPr="00F93178">
        <w:rPr>
          <w:w w:val="105"/>
          <w:sz w:val="24"/>
          <w:szCs w:val="24"/>
        </w:rPr>
        <w:t>Бородицкой</w:t>
      </w:r>
      <w:proofErr w:type="spellEnd"/>
      <w:r w:rsidRPr="00F93178">
        <w:rPr>
          <w:w w:val="105"/>
          <w:sz w:val="24"/>
          <w:szCs w:val="24"/>
        </w:rPr>
        <w:t xml:space="preserve">, Д. </w:t>
      </w:r>
      <w:proofErr w:type="spellStart"/>
      <w:r w:rsidRPr="00F93178">
        <w:rPr>
          <w:w w:val="105"/>
          <w:sz w:val="24"/>
          <w:szCs w:val="24"/>
        </w:rPr>
        <w:t>Бурачевской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</w:t>
      </w:r>
      <w:r w:rsidRPr="00F93178">
        <w:rPr>
          <w:w w:val="110"/>
          <w:sz w:val="24"/>
          <w:szCs w:val="24"/>
        </w:rPr>
        <w:t>вич</w:t>
      </w:r>
      <w:proofErr w:type="spellEnd"/>
      <w:r w:rsidRPr="00F93178">
        <w:rPr>
          <w:w w:val="110"/>
          <w:sz w:val="24"/>
          <w:szCs w:val="24"/>
        </w:rPr>
        <w:t xml:space="preserve">, И. Иванниковой, В. Лунина, М. Лукашевича, Ю. Мориц, А. Орловой, Ю. Симбирской, М. Тараненко, А. Усачёва, Е. Фельдман, М.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>; проза: Н. Волкова «Картина в папиной мастерской», «Безвыходный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сад»,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«Даша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дедушка»;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Дружинина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«Очень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полезный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подарок»,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«Гошка-помощник»;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Каликинская</w:t>
      </w:r>
      <w:proofErr w:type="spellEnd"/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«Доченька.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Учимся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дружить,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любить,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молиться»,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«Пасхальная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радость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прабабушки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Поли»,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дорогам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Сказанщины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Романовская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«Витька-Винтик».</w:t>
      </w:r>
    </w:p>
    <w:p w14:paraId="5FD36B22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понимать прямой и переносный смысл пословиц; слушать текст и работать с его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слушать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стихотворение, читать выразительно текст; анализировать прочитанный текст, характеризовать героев и оценивать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поступки;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делить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смысловые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части;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ролям;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 отношение к героям произведения; сравнивать произведения разных жанров на одну тему; делать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4CC1EDE3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предложенных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которые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соответствуют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теме.</w:t>
      </w:r>
      <w:r w:rsidR="009D2DA6" w:rsidRPr="00F93178">
        <w:rPr>
          <w:sz w:val="24"/>
          <w:szCs w:val="24"/>
        </w:rPr>
        <w:t xml:space="preserve"> </w:t>
      </w:r>
      <w:r w:rsidR="009D2DA6" w:rsidRPr="00F93178">
        <w:rPr>
          <w:w w:val="105"/>
          <w:sz w:val="24"/>
          <w:szCs w:val="24"/>
        </w:rPr>
        <w:t xml:space="preserve">Развивать интерес к </w:t>
      </w:r>
      <w:r w:rsidRPr="00F93178">
        <w:rPr>
          <w:w w:val="105"/>
          <w:sz w:val="24"/>
          <w:szCs w:val="24"/>
        </w:rPr>
        <w:t>произведениям о семье и детстве.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инфографикой.</w:t>
      </w:r>
    </w:p>
    <w:p w14:paraId="46D004F1" w14:textId="77777777" w:rsidR="00DC2E40" w:rsidRPr="00F93178" w:rsidRDefault="00DC2E40" w:rsidP="00F93178">
      <w:pPr>
        <w:pStyle w:val="a5"/>
        <w:spacing w:line="256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 умения: находить необходимую информацию; ориентироваться в учебной книге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условным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обозначениям;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общие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признаки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находить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фактическую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заданную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явном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виде.</w:t>
      </w:r>
    </w:p>
    <w:p w14:paraId="355A6579" w14:textId="77777777" w:rsidR="009D2DA6" w:rsidRPr="00F93178" w:rsidRDefault="009D2DA6" w:rsidP="00F93178">
      <w:pPr>
        <w:pStyle w:val="a5"/>
        <w:spacing w:before="73" w:line="261" w:lineRule="auto"/>
        <w:ind w:right="13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 навык чтения текста целыми словами, вслух и про себя; умение понимать содержа</w:t>
      </w:r>
      <w:r w:rsidRPr="00F93178">
        <w:rPr>
          <w:w w:val="110"/>
          <w:sz w:val="24"/>
          <w:szCs w:val="24"/>
        </w:rPr>
        <w:t>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67F39737" w14:textId="77777777" w:rsidR="009D2DA6" w:rsidRPr="00F93178" w:rsidRDefault="009D2DA6" w:rsidP="00F93178">
      <w:pPr>
        <w:pStyle w:val="a5"/>
        <w:spacing w:before="1" w:line="261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Формировать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самостоятельно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книги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заданную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тему,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произведению.</w:t>
      </w:r>
    </w:p>
    <w:p w14:paraId="06FD0508" w14:textId="77777777" w:rsidR="009D2DA6" w:rsidRPr="00F93178" w:rsidRDefault="009D2DA6" w:rsidP="00F93178">
      <w:pPr>
        <w:pStyle w:val="a5"/>
        <w:spacing w:before="2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33B6B489" w14:textId="77777777" w:rsidR="009D2DA6" w:rsidRPr="00F93178" w:rsidRDefault="009D2DA6" w:rsidP="00F93178">
      <w:pPr>
        <w:pStyle w:val="a5"/>
        <w:spacing w:before="22" w:line="261" w:lineRule="auto"/>
        <w:ind w:right="136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Воспитывать ценностное отношение и внимание к константам русской культуры и самоидентификации.</w:t>
      </w:r>
    </w:p>
    <w:p w14:paraId="0338C131" w14:textId="77777777" w:rsidR="009D2DA6" w:rsidRPr="00F93178" w:rsidRDefault="009D2DA6" w:rsidP="00F93178">
      <w:pPr>
        <w:spacing w:before="2"/>
        <w:ind w:left="40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пословица,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авторская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сказка,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стихотворение;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пропедевтику: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притча.</w:t>
      </w:r>
    </w:p>
    <w:p w14:paraId="33582AFA" w14:textId="77777777" w:rsidR="009D2DA6" w:rsidRPr="00F93178" w:rsidRDefault="009D2DA6" w:rsidP="00F93178">
      <w:pPr>
        <w:spacing w:before="22" w:line="261" w:lineRule="auto"/>
        <w:ind w:left="120" w:right="13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отец, друг, счастье, мать, любовь, уважение.</w:t>
      </w:r>
    </w:p>
    <w:p w14:paraId="587578CF" w14:textId="77777777" w:rsidR="009D2DA6" w:rsidRPr="00F93178" w:rsidRDefault="009D2DA6" w:rsidP="00F93178">
      <w:pPr>
        <w:pStyle w:val="a5"/>
        <w:spacing w:before="2" w:line="261" w:lineRule="auto"/>
        <w:ind w:right="13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 xml:space="preserve">определение значения слов; ответы на вопросы по тексту; </w:t>
      </w:r>
      <w:r w:rsidRPr="00F93178">
        <w:rPr>
          <w:w w:val="105"/>
          <w:sz w:val="24"/>
          <w:szCs w:val="24"/>
        </w:rPr>
        <w:lastRenderedPageBreak/>
        <w:t>различные виды чтения; подробный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пересказ,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словесное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рисование;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2DA892B0" w14:textId="77777777" w:rsidR="009D2DA6" w:rsidRPr="00F93178" w:rsidRDefault="009D2DA6" w:rsidP="00F93178">
      <w:pPr>
        <w:spacing w:before="1" w:line="261" w:lineRule="auto"/>
        <w:ind w:left="120" w:right="138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z w:val="24"/>
          <w:szCs w:val="24"/>
        </w:rPr>
        <w:t xml:space="preserve"> и межпредметные связи: </w:t>
      </w:r>
      <w:r w:rsidRPr="00F93178">
        <w:rPr>
          <w:rFonts w:ascii="Times New Roman" w:hAnsi="Times New Roman"/>
          <w:sz w:val="24"/>
          <w:szCs w:val="24"/>
        </w:rPr>
        <w:t>пословицы; русский язык, музыка, живопись, окружающий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мир.</w:t>
      </w:r>
      <w:r w:rsidR="00F0608B">
        <w:rPr>
          <w:rFonts w:ascii="Times New Roman" w:hAnsi="Times New Roman"/>
          <w:w w:val="105"/>
          <w:sz w:val="24"/>
          <w:szCs w:val="24"/>
        </w:rPr>
        <w:t xml:space="preserve"> </w:t>
      </w:r>
    </w:p>
    <w:p w14:paraId="37103C96" w14:textId="6BBB4703" w:rsidR="009D2DA6" w:rsidRDefault="009D2DA6" w:rsidP="00F93178">
      <w:pPr>
        <w:pStyle w:val="a5"/>
        <w:spacing w:before="2" w:line="261" w:lineRule="auto"/>
        <w:ind w:right="138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 xml:space="preserve">: </w:t>
      </w:r>
      <w:r w:rsidRPr="00F93178">
        <w:rPr>
          <w:w w:val="105"/>
          <w:sz w:val="24"/>
          <w:szCs w:val="24"/>
        </w:rPr>
        <w:t>умение оценивать свою роль в коллективном обсуждении услышанного или про</w:t>
      </w:r>
      <w:r w:rsidRPr="00F93178">
        <w:rPr>
          <w:w w:val="110"/>
          <w:sz w:val="24"/>
          <w:szCs w:val="24"/>
        </w:rPr>
        <w:t>читанного;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умение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прислушиваться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читаемого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или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прочитанного.</w:t>
      </w:r>
    </w:p>
    <w:p w14:paraId="0AA0238C" w14:textId="3C80633D" w:rsidR="00454ED7" w:rsidRDefault="00454ED7" w:rsidP="00F93178">
      <w:pPr>
        <w:pStyle w:val="a5"/>
        <w:spacing w:before="2" w:line="261" w:lineRule="auto"/>
        <w:ind w:right="138"/>
        <w:jc w:val="both"/>
        <w:rPr>
          <w:sz w:val="24"/>
          <w:szCs w:val="24"/>
        </w:rPr>
      </w:pPr>
    </w:p>
    <w:p w14:paraId="0563A09B" w14:textId="77777777" w:rsidR="00454ED7" w:rsidRPr="00F93178" w:rsidRDefault="00454ED7" w:rsidP="00F93178">
      <w:pPr>
        <w:pStyle w:val="a5"/>
        <w:spacing w:before="2" w:line="261" w:lineRule="auto"/>
        <w:ind w:right="138"/>
        <w:jc w:val="both"/>
        <w:rPr>
          <w:sz w:val="24"/>
          <w:szCs w:val="24"/>
        </w:rPr>
      </w:pPr>
    </w:p>
    <w:p w14:paraId="04F10762" w14:textId="77777777" w:rsidR="009D2DA6" w:rsidRPr="00F93178" w:rsidRDefault="009D2DA6" w:rsidP="00F9317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F9317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F9317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F9317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НАСТОЯЩИЙ,</w:t>
      </w:r>
      <w:r w:rsidRPr="00F9317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ВЕРНЫЙ</w:t>
      </w:r>
      <w:r w:rsidRPr="00F9317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ДРУГ</w:t>
      </w:r>
    </w:p>
    <w:p w14:paraId="2DB4F99E" w14:textId="75E99C3D" w:rsidR="009D2DA6" w:rsidRPr="00F93178" w:rsidRDefault="009D2DA6" w:rsidP="00F93178">
      <w:pPr>
        <w:pStyle w:val="a5"/>
        <w:spacing w:before="126" w:line="261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Стихи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дружбе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взаимоотношениях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близких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людей,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друзей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—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ровесников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людей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живот</w:t>
      </w:r>
      <w:r w:rsidRPr="00F93178">
        <w:rPr>
          <w:w w:val="105"/>
          <w:sz w:val="24"/>
          <w:szCs w:val="24"/>
        </w:rPr>
        <w:t xml:space="preserve">ными: Р. Алдонина «Цап-царап»; 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 xml:space="preserve"> «Сон щенка»; Ю. Симбирская «Друг»; Т. Собакин «Любимый звук»; С. Георгиев «Динь-динь»; А. Кондратьев «Пожалуйста»; Ю. Кузнецова «Сказка про сороку,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которая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никому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говорила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“пожалуйста”»;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«Кот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собака».</w:t>
      </w:r>
    </w:p>
    <w:p w14:paraId="12D8F306" w14:textId="2B071DB1" w:rsidR="009D2DA6" w:rsidRPr="00F93178" w:rsidRDefault="009D2DA6" w:rsidP="00F93178">
      <w:pPr>
        <w:pStyle w:val="a5"/>
        <w:spacing w:before="3" w:line="261" w:lineRule="auto"/>
        <w:ind w:right="13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Р. Алдониной, М. </w:t>
      </w:r>
      <w:proofErr w:type="spellStart"/>
      <w:r w:rsidRPr="00F93178">
        <w:rPr>
          <w:w w:val="105"/>
          <w:sz w:val="24"/>
          <w:szCs w:val="24"/>
        </w:rPr>
        <w:t>Бородицкой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 xml:space="preserve">, Б. </w:t>
      </w:r>
      <w:proofErr w:type="spellStart"/>
      <w:r w:rsidRPr="00F93178">
        <w:rPr>
          <w:w w:val="105"/>
          <w:sz w:val="24"/>
          <w:szCs w:val="24"/>
        </w:rPr>
        <w:t>Заходера</w:t>
      </w:r>
      <w:proofErr w:type="spellEnd"/>
      <w:r w:rsidRPr="00F93178">
        <w:rPr>
          <w:w w:val="105"/>
          <w:sz w:val="24"/>
          <w:szCs w:val="24"/>
        </w:rPr>
        <w:t>, А. Игнатовой,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В. Лунина, Ю. Мориц, А. Орловой, Ю. Симбирской; Т. Собакина, И. </w:t>
      </w:r>
      <w:proofErr w:type="spellStart"/>
      <w:r w:rsidRPr="00F93178">
        <w:rPr>
          <w:w w:val="110"/>
          <w:sz w:val="24"/>
          <w:szCs w:val="24"/>
        </w:rPr>
        <w:t>Токмаковой</w:t>
      </w:r>
      <w:proofErr w:type="spellEnd"/>
      <w:r w:rsidRPr="00F93178">
        <w:rPr>
          <w:w w:val="110"/>
          <w:sz w:val="24"/>
          <w:szCs w:val="24"/>
        </w:rPr>
        <w:t>, А. Усачёва, Е. Фельдман,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1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>;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Георгиева,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Дружининой,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Кузнецовой,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Куприна,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1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Чарушина,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Усачёва.</w:t>
      </w:r>
    </w:p>
    <w:p w14:paraId="27EFF1BE" w14:textId="77777777" w:rsidR="009D2DA6" w:rsidRPr="00F93178" w:rsidRDefault="009D2DA6" w:rsidP="00F93178">
      <w:pPr>
        <w:pStyle w:val="a5"/>
        <w:spacing w:before="3" w:line="261" w:lineRule="auto"/>
        <w:ind w:right="13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слушать текст и работать с его содержанием; анализировать прочитанный текст, ха</w:t>
      </w:r>
      <w:r w:rsidRPr="00F93178">
        <w:rPr>
          <w:w w:val="110"/>
          <w:sz w:val="24"/>
          <w:szCs w:val="24"/>
        </w:rPr>
        <w:t>рактеризовать героев и оценивать их поступки; делить текст на смысловые части; читать выразительно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ролям;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героям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3B19C138" w14:textId="77777777" w:rsidR="009D2DA6" w:rsidRPr="00F93178" w:rsidRDefault="009D2DA6" w:rsidP="00F93178">
      <w:pPr>
        <w:pStyle w:val="a5"/>
        <w:spacing w:before="2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661647D9" w14:textId="77777777" w:rsidR="009D2DA6" w:rsidRPr="00F93178" w:rsidRDefault="009D2DA6" w:rsidP="00F93178">
      <w:pPr>
        <w:pStyle w:val="a5"/>
        <w:spacing w:before="23" w:line="261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описываемому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произведении;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произведению.</w:t>
      </w:r>
    </w:p>
    <w:p w14:paraId="7FCF4D1C" w14:textId="7868EC3E" w:rsidR="009D2DA6" w:rsidRPr="00F93178" w:rsidRDefault="009D2DA6" w:rsidP="00F93178">
      <w:pPr>
        <w:pStyle w:val="a5"/>
        <w:spacing w:before="2" w:line="261" w:lineRule="auto"/>
        <w:ind w:right="13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участвовать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коллективном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поставленной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проблемы,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слушать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ответы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одноклассников;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произведению,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составлять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устное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высказывание.</w:t>
      </w:r>
    </w:p>
    <w:p w14:paraId="4ECE1FFC" w14:textId="77777777" w:rsidR="009D2DA6" w:rsidRPr="00F93178" w:rsidRDefault="009D2DA6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целыми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словами,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54ADE747" w14:textId="4B0ACD0B" w:rsidR="009D2DA6" w:rsidRPr="00F93178" w:rsidRDefault="009D2DA6" w:rsidP="00F93178">
      <w:pPr>
        <w:pStyle w:val="a5"/>
        <w:spacing w:line="261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3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умения:</w:t>
      </w:r>
      <w:r w:rsidRPr="00F93178">
        <w:rPr>
          <w:spacing w:val="3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понимать</w:t>
      </w:r>
      <w:r w:rsidRPr="00F93178">
        <w:rPr>
          <w:spacing w:val="3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содержание</w:t>
      </w:r>
      <w:r w:rsidRPr="00F93178">
        <w:rPr>
          <w:spacing w:val="3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</w:t>
      </w:r>
      <w:r w:rsidRPr="00F93178">
        <w:rPr>
          <w:spacing w:val="3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художественного</w:t>
      </w:r>
      <w:r w:rsidRPr="00F93178">
        <w:rPr>
          <w:spacing w:val="3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произведения;</w:t>
      </w:r>
      <w:r w:rsidRPr="00F93178">
        <w:rPr>
          <w:spacing w:val="3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нахо</w:t>
      </w:r>
      <w:r w:rsidRPr="00F93178">
        <w:rPr>
          <w:w w:val="110"/>
          <w:sz w:val="24"/>
          <w:szCs w:val="24"/>
        </w:rPr>
        <w:t>дить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фактическую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заданную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явном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главную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</w:t>
      </w:r>
      <w:r w:rsidRPr="00F93178">
        <w:rPr>
          <w:w w:val="105"/>
          <w:sz w:val="24"/>
          <w:szCs w:val="24"/>
        </w:rPr>
        <w:t>ния;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сравнивать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слова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2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выражения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формулировать</w:t>
      </w:r>
      <w:r w:rsidRPr="00F93178">
        <w:rPr>
          <w:spacing w:val="2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несложный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вывод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2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основе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прочитанного.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общие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признаки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слов;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сопоставлять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урока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предложенные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детские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книги;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детской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книгой,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прогнозировать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её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названию;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выбирать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</w:t>
      </w:r>
      <w:r w:rsidRPr="00F93178">
        <w:rPr>
          <w:spacing w:val="-54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предложенных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те,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которые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соответствуют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теме;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сравнивать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произведения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разных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жанров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одну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те-</w:t>
      </w:r>
    </w:p>
    <w:p w14:paraId="2E8E7BBD" w14:textId="77777777" w:rsidR="009D2DA6" w:rsidRPr="00F93178" w:rsidRDefault="009D2DA6" w:rsidP="00F93178">
      <w:pPr>
        <w:pStyle w:val="a5"/>
        <w:ind w:left="0"/>
        <w:jc w:val="both"/>
        <w:rPr>
          <w:sz w:val="24"/>
          <w:szCs w:val="24"/>
        </w:rPr>
      </w:pPr>
      <w:proofErr w:type="spellStart"/>
      <w:r w:rsidRPr="00F93178">
        <w:rPr>
          <w:w w:val="105"/>
          <w:sz w:val="24"/>
          <w:szCs w:val="24"/>
        </w:rPr>
        <w:lastRenderedPageBreak/>
        <w:t>му</w:t>
      </w:r>
      <w:proofErr w:type="spellEnd"/>
      <w:r w:rsidRPr="00F93178">
        <w:rPr>
          <w:w w:val="105"/>
          <w:sz w:val="24"/>
          <w:szCs w:val="24"/>
        </w:rPr>
        <w:t>;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инфографикой;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объяснять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смысл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пословиц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урока.</w:t>
      </w:r>
    </w:p>
    <w:p w14:paraId="2B2DDF8C" w14:textId="77777777" w:rsidR="009D2DA6" w:rsidRPr="00F93178" w:rsidRDefault="009D2DA6" w:rsidP="00F93178">
      <w:pPr>
        <w:pStyle w:val="a5"/>
        <w:spacing w:line="261" w:lineRule="auto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Литературоведческие</w:t>
      </w:r>
      <w:r w:rsidRPr="00F93178">
        <w:rPr>
          <w:b/>
          <w:spacing w:val="37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понятия:</w:t>
      </w:r>
      <w:r w:rsidRPr="00F93178">
        <w:rPr>
          <w:b/>
          <w:spacing w:val="3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интонация,</w:t>
      </w:r>
      <w:r w:rsidRPr="00F93178">
        <w:rPr>
          <w:spacing w:val="3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жест,</w:t>
      </w:r>
      <w:r w:rsidRPr="00F93178">
        <w:rPr>
          <w:spacing w:val="3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поговорка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3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тексте,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пословица,</w:t>
      </w:r>
      <w:r w:rsidRPr="00F93178">
        <w:rPr>
          <w:spacing w:val="3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речь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героев,</w:t>
      </w:r>
      <w:r w:rsidRPr="00F93178">
        <w:rPr>
          <w:spacing w:val="3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загад</w:t>
      </w:r>
      <w:r w:rsidRPr="00F93178">
        <w:rPr>
          <w:w w:val="110"/>
          <w:sz w:val="24"/>
          <w:szCs w:val="24"/>
        </w:rPr>
        <w:t>ка, стихотворение, художественное произведение о животных, звукоподражание, литературная сказка,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диалог.</w:t>
      </w:r>
    </w:p>
    <w:p w14:paraId="19E5C831" w14:textId="77777777" w:rsidR="009D2DA6" w:rsidRPr="00F93178" w:rsidRDefault="009D2DA6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игра, дружба, чудо, мир и ссора, преданность,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друзья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человека, грубость,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вежливость.</w:t>
      </w:r>
    </w:p>
    <w:p w14:paraId="1F3DBA79" w14:textId="77777777" w:rsidR="009D2DA6" w:rsidRPr="00F93178" w:rsidRDefault="009D2DA6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7700D" w14:textId="77777777" w:rsidR="009D2DA6" w:rsidRPr="00F93178" w:rsidRDefault="009D2DA6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по тексту; различные виды чтения; подробный</w:t>
      </w:r>
      <w:r w:rsidRPr="00F93178">
        <w:rPr>
          <w:spacing w:val="-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пересказ,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словесное</w:t>
      </w:r>
      <w:r w:rsidRPr="00F93178">
        <w:rPr>
          <w:spacing w:val="-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рисование;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рассуждение;</w:t>
      </w:r>
      <w:r w:rsidRPr="00F93178">
        <w:rPr>
          <w:spacing w:val="-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этика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общения.</w:t>
      </w:r>
    </w:p>
    <w:p w14:paraId="6A02701F" w14:textId="77777777" w:rsidR="009D2DA6" w:rsidRPr="00F93178" w:rsidRDefault="009D2DA6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w w:val="105"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 и межпредметные связи: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пословицы, поговорки; русский язык, музыка, живопись,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школьный</w:t>
      </w:r>
      <w:r w:rsidRPr="00F9317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театр.</w:t>
      </w:r>
    </w:p>
    <w:p w14:paraId="7A944773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 xml:space="preserve">: </w:t>
      </w:r>
      <w:r w:rsidRPr="00F93178">
        <w:rPr>
          <w:w w:val="105"/>
          <w:sz w:val="24"/>
          <w:szCs w:val="24"/>
        </w:rPr>
        <w:t>умение соотносить знания, получаемые на уроках литературного чтения на родном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русском языке, с другими областями знаний; умение сравнивать, соотносить содержание двух текстов,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обобщать; умение оценивать свою роль в коллективном обсуждении услышанного или прочитанного; умение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 с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уважением относиться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 участникам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обсуждения читаемого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или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прочитанного.</w:t>
      </w:r>
    </w:p>
    <w:p w14:paraId="25860017" w14:textId="77777777" w:rsidR="009D2DA6" w:rsidRPr="00F93178" w:rsidRDefault="009D2DA6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6.</w:t>
      </w:r>
      <w:r w:rsidRPr="00F9317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РОССИЯ</w:t>
      </w:r>
      <w:r w:rsidRPr="00F9317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F9317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РОДИНА</w:t>
      </w:r>
    </w:p>
    <w:p w14:paraId="20BE28D5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 xml:space="preserve">Стихи о Родине, защите Отечества и памяти народной: В. </w:t>
      </w:r>
      <w:proofErr w:type="spellStart"/>
      <w:r w:rsidRPr="00F93178">
        <w:rPr>
          <w:w w:val="105"/>
          <w:sz w:val="24"/>
          <w:szCs w:val="24"/>
        </w:rPr>
        <w:t>Шефнер</w:t>
      </w:r>
      <w:proofErr w:type="spellEnd"/>
      <w:r w:rsidRPr="00F93178">
        <w:rPr>
          <w:w w:val="105"/>
          <w:sz w:val="24"/>
          <w:szCs w:val="24"/>
        </w:rPr>
        <w:t xml:space="preserve"> «22 июня»; К. Симонов «Тот самый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длинный</w:t>
      </w:r>
      <w:r w:rsidRPr="00F93178">
        <w:rPr>
          <w:spacing w:val="-1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день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году…»;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Харитонов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«День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Победы»;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Дружинина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«Без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победы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бывать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Отчизне»;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Пивоварова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«Тайна»;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Степанов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«Необъятная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страна».</w:t>
      </w:r>
    </w:p>
    <w:p w14:paraId="3A3128E1" w14:textId="77777777" w:rsidR="009D2DA6" w:rsidRPr="00F93178" w:rsidRDefault="009D2DA6" w:rsidP="00F9317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Внеклассное</w:t>
      </w:r>
      <w:r w:rsidRPr="00F93178">
        <w:rPr>
          <w:rFonts w:ascii="Times New Roman" w:hAnsi="Times New Roman"/>
          <w:b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чтение:</w:t>
      </w:r>
      <w:r w:rsidRPr="00F93178">
        <w:rPr>
          <w:rFonts w:ascii="Times New Roman" w:hAnsi="Times New Roman"/>
          <w:b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сборники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«Стихи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рассказы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Родине»;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В.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Карасёва</w:t>
      </w:r>
      <w:proofErr w:type="spellEnd"/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«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Кирюшка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»;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А.</w:t>
      </w:r>
      <w:r w:rsidRPr="00F9317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Печерская</w:t>
      </w:r>
    </w:p>
    <w:p w14:paraId="0AFA0DBE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«Юные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герои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Великой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Отечественной»;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2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Радзиевская</w:t>
      </w:r>
      <w:proofErr w:type="spellEnd"/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«Болотные</w:t>
      </w:r>
      <w:r w:rsidRPr="00F93178">
        <w:rPr>
          <w:spacing w:val="2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робинзоны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Т.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Бокова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«Родина»;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«Родное».</w:t>
      </w:r>
    </w:p>
    <w:p w14:paraId="35EDE8DF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понимать мудрые изречения; слушать стихотворение и работать с его содержанием;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стихотворение,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текст.</w:t>
      </w:r>
    </w:p>
    <w:p w14:paraId="030B8B5B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детской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книгой,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прогнозировать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её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названию;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книги одного автора и сборники произведений; выбирать из предложенных книг те, которые соответствуют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тему.</w:t>
      </w:r>
    </w:p>
    <w:p w14:paraId="6CEDDB74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spacing w:val="-1"/>
          <w:w w:val="110"/>
          <w:sz w:val="24"/>
          <w:szCs w:val="24"/>
        </w:rPr>
        <w:t>Развивать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интерес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произведениям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Родине.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инфографикой.</w:t>
      </w:r>
    </w:p>
    <w:p w14:paraId="7C08D039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целыми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словами,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79291ECD" w14:textId="77777777" w:rsidR="009D2DA6" w:rsidRPr="00F93178" w:rsidRDefault="009D2DA6" w:rsidP="00F93178">
      <w:pPr>
        <w:pStyle w:val="a5"/>
        <w:spacing w:line="241" w:lineRule="exact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398FA7AB" w14:textId="77777777" w:rsidR="009D2DA6" w:rsidRPr="00F93178" w:rsidRDefault="009D2DA6" w:rsidP="00F931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стихотворение,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песня,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мудрое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изречение.</w:t>
      </w:r>
    </w:p>
    <w:p w14:paraId="57201513" w14:textId="77777777" w:rsidR="009D2DA6" w:rsidRPr="00F93178" w:rsidRDefault="009D2DA6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Родина, родная земля, любовь к Родине,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мир, война, победа, память, праздник Победы, герой, подвиг, Бессмертный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полк.</w:t>
      </w:r>
    </w:p>
    <w:p w14:paraId="04D55E76" w14:textId="77777777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lastRenderedPageBreak/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по тексту; различные виды чтения; подробный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пересказ,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словесное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рисование;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08957F35" w14:textId="77777777" w:rsidR="009D2DA6" w:rsidRPr="00F93178" w:rsidRDefault="009D2DA6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w w:val="105"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 и межпредметные связи: </w:t>
      </w:r>
      <w:r w:rsidRPr="00F93178">
        <w:rPr>
          <w:rFonts w:ascii="Times New Roman" w:hAnsi="Times New Roman"/>
          <w:w w:val="105"/>
          <w:sz w:val="24"/>
          <w:szCs w:val="24"/>
        </w:rPr>
        <w:t>пословицы и их соотнесение с целым текстом; русский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язык,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музыка,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живопись,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фотография,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окружающий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мир.</w:t>
      </w:r>
    </w:p>
    <w:p w14:paraId="6A3DB96B" w14:textId="576A6D6A" w:rsidR="009D2DA6" w:rsidRPr="00F93178" w:rsidRDefault="009D2DA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 xml:space="preserve">: </w:t>
      </w:r>
      <w:r w:rsidRPr="00F93178">
        <w:rPr>
          <w:w w:val="105"/>
          <w:sz w:val="24"/>
          <w:szCs w:val="24"/>
        </w:rPr>
        <w:t>умение оценивать свою роль в коллективном обсуждении услышанного или про</w:t>
      </w:r>
      <w:r w:rsidRPr="00F93178">
        <w:rPr>
          <w:w w:val="110"/>
          <w:sz w:val="24"/>
          <w:szCs w:val="24"/>
        </w:rPr>
        <w:t>читанного;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умение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прислушиваться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читаемого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или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прочитанного,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умение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соотносить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заучивать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наизусть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стихотворный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запоминать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пересказывать.</w:t>
      </w:r>
    </w:p>
    <w:p w14:paraId="5CFF1B4E" w14:textId="77777777" w:rsidR="009D2DA6" w:rsidRPr="00F93178" w:rsidRDefault="009D2DA6" w:rsidP="00F0608B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2 класс</w:t>
      </w:r>
    </w:p>
    <w:p w14:paraId="41C76C95" w14:textId="77777777" w:rsidR="00023329" w:rsidRPr="00F93178" w:rsidRDefault="00023329" w:rsidP="00F0608B">
      <w:pPr>
        <w:pStyle w:val="11"/>
        <w:spacing w:before="171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pacing w:val="-2"/>
          <w:w w:val="110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2"/>
          <w:w w:val="110"/>
          <w:sz w:val="24"/>
          <w:szCs w:val="24"/>
        </w:rPr>
        <w:t>1.</w:t>
      </w:r>
      <w:r w:rsidRPr="00F9317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2"/>
          <w:w w:val="110"/>
          <w:sz w:val="24"/>
          <w:szCs w:val="24"/>
        </w:rPr>
        <w:t>ШКОЛЬНОЕ</w:t>
      </w:r>
      <w:r w:rsidRPr="00F9317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10"/>
          <w:sz w:val="24"/>
          <w:szCs w:val="24"/>
        </w:rPr>
        <w:t>ДЕТСТВО</w:t>
      </w:r>
    </w:p>
    <w:p w14:paraId="1A9D6387" w14:textId="42E7ED12" w:rsidR="00023329" w:rsidRPr="00F93178" w:rsidRDefault="00023329" w:rsidP="00F93178">
      <w:pPr>
        <w:pStyle w:val="a5"/>
        <w:spacing w:before="120" w:line="256" w:lineRule="auto"/>
        <w:ind w:right="118"/>
        <w:jc w:val="both"/>
        <w:rPr>
          <w:i/>
          <w:sz w:val="24"/>
          <w:szCs w:val="24"/>
        </w:rPr>
      </w:pPr>
      <w:r w:rsidRPr="00F93178">
        <w:rPr>
          <w:w w:val="110"/>
          <w:sz w:val="24"/>
          <w:szCs w:val="24"/>
        </w:rPr>
        <w:tab/>
        <w:t>Рассказы и стихи о школьном детстве, взаимоотношениях детей и взрослых, отношении к учёбе как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главному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этом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возрасте,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традициях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российских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семьях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традиционном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</w:t>
      </w:r>
      <w:r w:rsidRPr="00F93178">
        <w:rPr>
          <w:w w:val="105"/>
          <w:sz w:val="24"/>
          <w:szCs w:val="24"/>
        </w:rPr>
        <w:t>разованию детей: Л. Толстой «</w:t>
      </w:r>
      <w:proofErr w:type="spellStart"/>
      <w:r w:rsidRPr="00F93178">
        <w:rPr>
          <w:w w:val="105"/>
          <w:sz w:val="24"/>
          <w:szCs w:val="24"/>
        </w:rPr>
        <w:t>Филипок</w:t>
      </w:r>
      <w:proofErr w:type="spellEnd"/>
      <w:r w:rsidRPr="00F93178">
        <w:rPr>
          <w:i/>
          <w:w w:val="105"/>
          <w:sz w:val="24"/>
          <w:szCs w:val="24"/>
        </w:rPr>
        <w:t>»</w:t>
      </w:r>
      <w:r w:rsidRPr="00F93178">
        <w:rPr>
          <w:w w:val="105"/>
          <w:sz w:val="24"/>
          <w:szCs w:val="24"/>
        </w:rPr>
        <w:t>, М. Дружинина «Отличная отметка», М. Тараненко «Хромое по-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ведение»,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Б.</w:t>
      </w:r>
      <w:r w:rsidRPr="00F93178">
        <w:rPr>
          <w:spacing w:val="-1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Заходер</w:t>
      </w:r>
      <w:proofErr w:type="spellEnd"/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«Перемена»,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«1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сентября»</w:t>
      </w:r>
      <w:r w:rsidRPr="00F93178">
        <w:rPr>
          <w:i/>
          <w:w w:val="110"/>
          <w:sz w:val="24"/>
          <w:szCs w:val="24"/>
        </w:rPr>
        <w:t>.</w:t>
      </w:r>
    </w:p>
    <w:p w14:paraId="22FFEBE4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10"/>
          <w:sz w:val="24"/>
          <w:szCs w:val="24"/>
        </w:rPr>
        <w:t>Внеклассное</w:t>
      </w:r>
      <w:r w:rsidRPr="00F93178">
        <w:rPr>
          <w:b/>
          <w:spacing w:val="-13"/>
          <w:w w:val="110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чтение:</w:t>
      </w:r>
      <w:r w:rsidRPr="00F93178">
        <w:rPr>
          <w:b/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Алдониной,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Д.</w:t>
      </w:r>
      <w:r w:rsidRPr="00F93178">
        <w:rPr>
          <w:spacing w:val="-12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Бурачевской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1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Иванниковой,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4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4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4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Фельдман;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4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4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Драгунского,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Дружининой,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Носова,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Усачёва.</w:t>
      </w:r>
    </w:p>
    <w:p w14:paraId="4F0945FF" w14:textId="525F1A23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Формирование ценностного отношения к художественному слову, обучению в школе и чтению, взаимоотношениям между людьми, а также к русской картине мира — пошагово, через ключевые понятия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русской культуры, явленные в текстах и выделенные авторами учебника; дополнительно выделять ключевые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понятия.</w:t>
      </w:r>
    </w:p>
    <w:p w14:paraId="31CF1C02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развитие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интереса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классической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современной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литературе.</w:t>
      </w:r>
    </w:p>
    <w:p w14:paraId="7172406E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Развитие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услышанный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и/или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прочитанный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«от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простого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сложному»,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уже известного к новому, опираясь на полученные ранее знания и пополняя свой литературоведческий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багаж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новыми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терминами.</w:t>
      </w:r>
    </w:p>
    <w:p w14:paraId="471EB5A5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Мотивирование к внимательному прочтению текста, осознанию его значимости для собственного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личностного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роста.</w:t>
      </w:r>
    </w:p>
    <w:p w14:paraId="002B542F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w w:val="105"/>
          <w:sz w:val="24"/>
          <w:szCs w:val="24"/>
        </w:rPr>
        <w:t>произведение — литературное, художественное, пословица, поговорка,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стихотворение, рассказ, быль, ритм, темп, строфа, образ (расширительно, общее представление), автор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герой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19494F5E" w14:textId="77777777" w:rsidR="00023329" w:rsidRPr="00F93178" w:rsidRDefault="00023329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вольный, воля, остроумный, остроумие,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век.</w:t>
      </w:r>
    </w:p>
    <w:p w14:paraId="2C7676C8" w14:textId="6802C830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 xml:space="preserve">определение значения слов и употребление их в своей </w:t>
      </w:r>
      <w:r w:rsidRPr="00F93178">
        <w:rPr>
          <w:w w:val="105"/>
          <w:sz w:val="24"/>
          <w:szCs w:val="24"/>
        </w:rPr>
        <w:lastRenderedPageBreak/>
        <w:t>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57B7B040" w14:textId="77777777" w:rsidR="00023329" w:rsidRPr="00F93178" w:rsidRDefault="00023329" w:rsidP="00F93178">
      <w:pPr>
        <w:spacing w:line="240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3CF17240" w14:textId="77777777" w:rsidR="00023329" w:rsidRPr="00F93178" w:rsidRDefault="00023329" w:rsidP="00F93178">
      <w:pPr>
        <w:pStyle w:val="a5"/>
        <w:spacing w:before="8" w:line="256" w:lineRule="auto"/>
        <w:ind w:right="118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15B8C36A" w14:textId="77777777" w:rsidR="00023329" w:rsidRPr="00F93178" w:rsidRDefault="00023329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F9317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ИСПОКОН</w:t>
      </w:r>
      <w:r w:rsidRPr="00F9317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ВЕКА</w:t>
      </w:r>
      <w:r w:rsidRPr="00F9317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КНИГА</w:t>
      </w:r>
      <w:r w:rsidRPr="00F93178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РАСТИТ</w:t>
      </w:r>
      <w:r w:rsidRPr="00F9317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ЧЕЛОВЕКА</w:t>
      </w:r>
    </w:p>
    <w:p w14:paraId="6C2D7BE4" w14:textId="5F0B8C18" w:rsidR="00023329" w:rsidRPr="00F93178" w:rsidRDefault="00023329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ab/>
        <w:t>Художественные и научно-познавательные тексты по истории создания славянской азбуки и первой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языке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славян,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развития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письменности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Руси,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становлении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книжной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культуры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России,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возникновении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рукописной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её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людей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русского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Средневековья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—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научно-популярный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возникновении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славянской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азбуки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научно-художественный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рукописной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мастерской: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Каликинская</w:t>
      </w:r>
      <w:proofErr w:type="spellEnd"/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Божидар</w:t>
      </w:r>
      <w:proofErr w:type="spellEnd"/>
      <w:r w:rsidRPr="00F93178">
        <w:rPr>
          <w:w w:val="110"/>
          <w:sz w:val="24"/>
          <w:szCs w:val="24"/>
        </w:rPr>
        <w:t>.</w:t>
      </w:r>
      <w:r w:rsidRPr="00F93178">
        <w:rPr>
          <w:spacing w:val="-12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Книгописная</w:t>
      </w:r>
      <w:proofErr w:type="spellEnd"/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школа»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(фрагмент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«Стрела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река.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Повесть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первопечатниках»);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Шевченко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«Русская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речь»;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Берестов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Читалочка</w:t>
      </w:r>
      <w:proofErr w:type="spellEnd"/>
      <w:r w:rsidRPr="00F93178">
        <w:rPr>
          <w:w w:val="110"/>
          <w:sz w:val="24"/>
          <w:szCs w:val="24"/>
        </w:rPr>
        <w:t>».</w:t>
      </w:r>
    </w:p>
    <w:p w14:paraId="27F6D77C" w14:textId="77777777" w:rsidR="00023329" w:rsidRPr="00F93178" w:rsidRDefault="00023329" w:rsidP="00454ED7">
      <w:pPr>
        <w:spacing w:after="0"/>
        <w:jc w:val="both"/>
        <w:rPr>
          <w:rFonts w:ascii="Times New Roman" w:hAnsi="Times New Roman"/>
          <w:w w:val="105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Внеклассное</w:t>
      </w:r>
      <w:r w:rsidRPr="00F93178">
        <w:rPr>
          <w:rFonts w:ascii="Times New Roman" w:hAnsi="Times New Roman"/>
          <w:b/>
          <w:spacing w:val="-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чтение: </w:t>
      </w:r>
      <w:r w:rsidRPr="00F93178">
        <w:rPr>
          <w:rFonts w:ascii="Times New Roman" w:hAnsi="Times New Roman"/>
          <w:w w:val="105"/>
          <w:sz w:val="24"/>
          <w:szCs w:val="24"/>
        </w:rPr>
        <w:t xml:space="preserve">проза О. Гурьян, Е.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Каликинской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 xml:space="preserve">, Е.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Чудиновой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.</w:t>
      </w:r>
    </w:p>
    <w:p w14:paraId="43B57B0D" w14:textId="77777777" w:rsidR="00023329" w:rsidRPr="00F93178" w:rsidRDefault="00023329" w:rsidP="00454E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w w:val="105"/>
          <w:sz w:val="24"/>
          <w:szCs w:val="24"/>
        </w:rPr>
        <w:tab/>
      </w: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-7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чувства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причастности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истории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современности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Отечества,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ценностного</w:t>
      </w:r>
      <w:r w:rsidRPr="00F93178"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художественному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слову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картине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мира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пошагово,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через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ключевые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понятия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культуры,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явленные в текстах. Развитие интереса к истории Отечества, истории письменности и культуры в России.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Формирование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ценностного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отношения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русской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речи,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художественному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слову,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книге</w:t>
      </w:r>
      <w:r w:rsidRPr="00F93178">
        <w:rPr>
          <w:rFonts w:ascii="Times New Roman" w:hAnsi="Times New Roman"/>
          <w:spacing w:val="-1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чтению.</w:t>
      </w:r>
    </w:p>
    <w:p w14:paraId="243E74BF" w14:textId="77777777" w:rsidR="00023329" w:rsidRPr="00F93178" w:rsidRDefault="00023329" w:rsidP="00454ED7">
      <w:pPr>
        <w:pStyle w:val="a5"/>
        <w:spacing w:line="256" w:lineRule="auto"/>
        <w:ind w:left="0" w:right="11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Развитие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предметных 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и </w:t>
      </w:r>
      <w:r w:rsidRPr="00F93178">
        <w:rPr>
          <w:spacing w:val="9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общепредметных</w:t>
      </w:r>
      <w:proofErr w:type="spellEnd"/>
      <w:r w:rsidRPr="00F93178">
        <w:rPr>
          <w:w w:val="105"/>
          <w:sz w:val="24"/>
          <w:szCs w:val="24"/>
        </w:rPr>
        <w:t xml:space="preserve"> 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умений: 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читать 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текст 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вслух, 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целыми 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словами, 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правильно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стихотворные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тексты;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объяснять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смысл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названия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произведения;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определять прямое и переносное значение — метафору; отвечать на вопросы к тексту; находить в художественном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тексте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фактическую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информацию,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явном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виде;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определять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авторское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 формулировать своё отношение к прочитанному; отвечать на вопросы; на основе прочитанного делать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выводы; формулировать своё отношение к прочитанному; работать с незнакомой книгой — сопоставлять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оформление книги с её содержанием, заявленным автором и названием; выбирать книгу для самостоятельного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чтения.</w:t>
      </w:r>
    </w:p>
    <w:p w14:paraId="0B1180C2" w14:textId="77777777" w:rsidR="00023329" w:rsidRPr="00F93178" w:rsidRDefault="00023329" w:rsidP="00F93178">
      <w:pPr>
        <w:pStyle w:val="a5"/>
        <w:spacing w:line="238" w:lineRule="exact"/>
        <w:ind w:left="40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Развитие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критического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мышления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памяти.</w:t>
      </w:r>
    </w:p>
    <w:p w14:paraId="39853CE3" w14:textId="77777777" w:rsidR="00023329" w:rsidRPr="00F93178" w:rsidRDefault="00023329" w:rsidP="00F93178">
      <w:pPr>
        <w:pStyle w:val="a5"/>
        <w:spacing w:before="15"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книге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вообще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старинным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источникам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письменности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частности,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процессу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поиска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знания,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получение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чувства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удовольствия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удовлетворения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познания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фактов.</w:t>
      </w:r>
    </w:p>
    <w:p w14:paraId="477DA2F6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 xml:space="preserve">Развивать умение планировать свою деятельность и соответствовать </w:t>
      </w:r>
      <w:r w:rsidRPr="00F93178">
        <w:rPr>
          <w:w w:val="110"/>
          <w:sz w:val="24"/>
          <w:szCs w:val="24"/>
        </w:rPr>
        <w:lastRenderedPageBreak/>
        <w:t>построенному плану, любознательное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внимание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ключевым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понятиям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русской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культуры,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самоидентификацию.</w:t>
      </w:r>
    </w:p>
    <w:p w14:paraId="39E190AF" w14:textId="77777777" w:rsidR="00023329" w:rsidRPr="00F93178" w:rsidRDefault="00023329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rFonts w:ascii="Times New Roman" w:hAnsi="Times New Roman"/>
          <w:w w:val="105"/>
          <w:sz w:val="24"/>
          <w:szCs w:val="24"/>
        </w:rPr>
        <w:t>главная мысль, тема, портрет, прямое и переносное значение, метафора</w:t>
      </w:r>
      <w:r w:rsidRPr="00F93178">
        <w:rPr>
          <w:rFonts w:ascii="Times New Roman" w:hAnsi="Times New Roman"/>
          <w:spacing w:val="-5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(расширительно).</w:t>
      </w:r>
    </w:p>
    <w:p w14:paraId="1D7850D5" w14:textId="77777777" w:rsidR="00023329" w:rsidRPr="00F93178" w:rsidRDefault="00023329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свет, тьма, русская речь, глаголица, ки</w:t>
      </w:r>
      <w:r w:rsidRPr="00F93178">
        <w:rPr>
          <w:rFonts w:ascii="Times New Roman" w:hAnsi="Times New Roman"/>
          <w:w w:val="110"/>
          <w:sz w:val="24"/>
          <w:szCs w:val="24"/>
        </w:rPr>
        <w:t>риллица, память предков, рукопись, слово, глагол как слово, Учитель, свет учения, Книга книг, Библия,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Священное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Писание,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духовный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подвиг,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братья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по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вере,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книгопечатание.</w:t>
      </w:r>
    </w:p>
    <w:p w14:paraId="2BC1CB41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</w:t>
      </w:r>
      <w:r w:rsidRPr="00F93178">
        <w:rPr>
          <w:w w:val="110"/>
          <w:sz w:val="24"/>
          <w:szCs w:val="24"/>
        </w:rPr>
        <w:t>зительное чтение; пересказ; составление устного и письменного высказывания на заданную тему; сочи-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нение</w:t>
      </w:r>
      <w:proofErr w:type="spellEnd"/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рассказа;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449F4837" w14:textId="77777777" w:rsidR="00023329" w:rsidRPr="00F93178" w:rsidRDefault="00023329" w:rsidP="00F93178">
      <w:pPr>
        <w:spacing w:line="240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2DA24A63" w14:textId="77777777" w:rsidR="00023329" w:rsidRPr="00F93178" w:rsidRDefault="00023329" w:rsidP="00F93178">
      <w:pPr>
        <w:pStyle w:val="a5"/>
        <w:spacing w:before="12" w:line="256" w:lineRule="auto"/>
        <w:ind w:right="119"/>
        <w:jc w:val="both"/>
        <w:rPr>
          <w:sz w:val="24"/>
          <w:szCs w:val="24"/>
        </w:rPr>
      </w:pPr>
      <w:proofErr w:type="spellStart"/>
      <w:r w:rsidRPr="00F93178">
        <w:rPr>
          <w:b/>
          <w:spacing w:val="-2"/>
          <w:w w:val="110"/>
          <w:sz w:val="24"/>
          <w:szCs w:val="24"/>
        </w:rPr>
        <w:t>Метапредметность</w:t>
      </w:r>
      <w:proofErr w:type="spellEnd"/>
      <w:r w:rsidRPr="00F93178">
        <w:rPr>
          <w:b/>
          <w:spacing w:val="-2"/>
          <w:w w:val="110"/>
          <w:sz w:val="24"/>
          <w:szCs w:val="24"/>
        </w:rPr>
        <w:t xml:space="preserve">: </w:t>
      </w:r>
      <w:r w:rsidRPr="00F93178">
        <w:rPr>
          <w:spacing w:val="-2"/>
          <w:w w:val="110"/>
          <w:sz w:val="24"/>
          <w:szCs w:val="24"/>
        </w:rPr>
        <w:t xml:space="preserve">оценивание своей роли в коллективной работе по анализу </w:t>
      </w:r>
      <w:r w:rsidRPr="00F93178">
        <w:rPr>
          <w:spacing w:val="-1"/>
          <w:w w:val="110"/>
          <w:sz w:val="24"/>
          <w:szCs w:val="24"/>
        </w:rPr>
        <w:t>прочитанного; умение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уважением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относиться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участникам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коллективного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обсуждения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текста.</w:t>
      </w:r>
    </w:p>
    <w:p w14:paraId="460C7ABA" w14:textId="77777777" w:rsidR="00023329" w:rsidRPr="00F93178" w:rsidRDefault="00023329" w:rsidP="00F93178">
      <w:pPr>
        <w:pStyle w:val="a5"/>
        <w:spacing w:before="6"/>
        <w:ind w:left="0"/>
        <w:jc w:val="both"/>
        <w:rPr>
          <w:sz w:val="24"/>
          <w:szCs w:val="24"/>
        </w:rPr>
      </w:pPr>
    </w:p>
    <w:p w14:paraId="67CD0557" w14:textId="77777777" w:rsidR="00023329" w:rsidRPr="00F93178" w:rsidRDefault="00023329" w:rsidP="00F0608B">
      <w:pPr>
        <w:pStyle w:val="11"/>
        <w:spacing w:before="1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3.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РОССИЯ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НАШ</w:t>
      </w:r>
      <w:r w:rsidRPr="00F9317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ОБЩИЙ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ДОМ</w:t>
      </w:r>
    </w:p>
    <w:p w14:paraId="3F52B74B" w14:textId="658250F8" w:rsidR="00023329" w:rsidRPr="00F93178" w:rsidRDefault="00023329" w:rsidP="00F93178">
      <w:pPr>
        <w:pStyle w:val="a5"/>
        <w:spacing w:before="119"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Рассказы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детстве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родном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краю,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взаимоотношениях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детей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взрослых,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малой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родине, восприятии большой Родины — России: М. </w:t>
      </w:r>
      <w:proofErr w:type="spellStart"/>
      <w:r w:rsidRPr="00F93178">
        <w:rPr>
          <w:w w:val="110"/>
          <w:sz w:val="24"/>
          <w:szCs w:val="24"/>
        </w:rPr>
        <w:t>Матусовский</w:t>
      </w:r>
      <w:proofErr w:type="spellEnd"/>
      <w:r w:rsidRPr="00F93178">
        <w:rPr>
          <w:w w:val="110"/>
          <w:sz w:val="24"/>
          <w:szCs w:val="24"/>
        </w:rPr>
        <w:t xml:space="preserve"> «С чего начинается Родина?» (фраг</w:t>
      </w:r>
      <w:r w:rsidRPr="00F93178">
        <w:rPr>
          <w:w w:val="105"/>
          <w:sz w:val="24"/>
          <w:szCs w:val="24"/>
        </w:rPr>
        <w:t xml:space="preserve">мент); К. Ушинский «Наше Отечество»; З. Александрова «Родина»; С. Есенин «Топи да болота…»; Г. </w:t>
      </w:r>
      <w:proofErr w:type="spellStart"/>
      <w:r w:rsidRPr="00F93178">
        <w:rPr>
          <w:w w:val="105"/>
          <w:sz w:val="24"/>
          <w:szCs w:val="24"/>
        </w:rPr>
        <w:t>Ла</w:t>
      </w:r>
      <w:r w:rsidRPr="00F93178">
        <w:rPr>
          <w:w w:val="110"/>
          <w:sz w:val="24"/>
          <w:szCs w:val="24"/>
        </w:rPr>
        <w:t>донщиков</w:t>
      </w:r>
      <w:proofErr w:type="spellEnd"/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«Родная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земля»;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П.</w:t>
      </w:r>
      <w:r w:rsidRPr="00F93178">
        <w:rPr>
          <w:spacing w:val="2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Синявский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«Родная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песенка»;</w:t>
      </w:r>
      <w:r w:rsidRPr="00F93178">
        <w:rPr>
          <w:spacing w:val="2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Пришвин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«Моя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родина»;</w:t>
      </w:r>
      <w:r w:rsidRPr="00F93178">
        <w:rPr>
          <w:spacing w:val="2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Ф.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Тютчев</w:t>
      </w:r>
    </w:p>
    <w:p w14:paraId="634E862B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«Есть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осени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первоначальной…»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(фрагмент);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Ю.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Симбирская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«Астры»;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Плещеев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«Дети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4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птичка»;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И.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Иванникова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«Первый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снег»,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«Счастье».</w:t>
      </w:r>
    </w:p>
    <w:p w14:paraId="567E1C3A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стихи русских поэтов XIX–XXI вв. о России, природе и взаимоотношениях людей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друг с другом и с природой; проза П. Бажова, В. Бианки, О. Гурьян, Е. </w:t>
      </w:r>
      <w:proofErr w:type="spellStart"/>
      <w:r w:rsidRPr="00F93178">
        <w:rPr>
          <w:w w:val="110"/>
          <w:sz w:val="24"/>
          <w:szCs w:val="24"/>
        </w:rPr>
        <w:t>Каликинской</w:t>
      </w:r>
      <w:proofErr w:type="spellEnd"/>
      <w:r w:rsidRPr="00F93178">
        <w:rPr>
          <w:w w:val="110"/>
          <w:sz w:val="24"/>
          <w:szCs w:val="24"/>
        </w:rPr>
        <w:t xml:space="preserve">, Ю.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Сутеева,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Чарушина,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Чудиновой</w:t>
      </w:r>
      <w:proofErr w:type="spellEnd"/>
      <w:r w:rsidRPr="00F93178">
        <w:rPr>
          <w:w w:val="110"/>
          <w:sz w:val="24"/>
          <w:szCs w:val="24"/>
        </w:rPr>
        <w:t>.</w:t>
      </w:r>
    </w:p>
    <w:p w14:paraId="3F0DB988" w14:textId="01AFE3AE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читать текст вслух, целыми словами, осознанно, правильно и выразительно, пересказывать подробно и выборочно; понимать общий смысл произведения и определять авторский замысел; составлять устный и письменный рассказы на заданную тему; анализировать прочитанный текст,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опираясь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эмоционально-эстетическую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оценку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знания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теории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литературы.</w:t>
      </w:r>
    </w:p>
    <w:p w14:paraId="0C9375CB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названию, отличать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сборник произведений разных авторов от книги одного писателя; выбирать из предложенных книг те, которые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соответствуют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теме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урока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lastRenderedPageBreak/>
        <w:t>или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раздела,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теме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творческой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работы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или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исследовательского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проекта.</w:t>
      </w:r>
    </w:p>
    <w:p w14:paraId="101AA8FE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творческие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способности</w:t>
      </w:r>
      <w:r w:rsidRPr="00F93178">
        <w:rPr>
          <w:spacing w:val="1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второклассников,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1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том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числе</w:t>
      </w:r>
      <w:r w:rsidRPr="00F93178">
        <w:rPr>
          <w:spacing w:val="1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сопоставлению</w:t>
      </w:r>
      <w:r w:rsidRPr="00F93178">
        <w:rPr>
          <w:spacing w:val="1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стихотворения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песни,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интерпретации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услышанного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иллюстрированию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текста.</w:t>
      </w:r>
    </w:p>
    <w:p w14:paraId="69D1CD3F" w14:textId="77777777" w:rsidR="00023329" w:rsidRPr="00F93178" w:rsidRDefault="00023329" w:rsidP="00F93178">
      <w:pPr>
        <w:pStyle w:val="a5"/>
        <w:spacing w:line="241" w:lineRule="exact"/>
        <w:ind w:left="403"/>
        <w:jc w:val="both"/>
        <w:rPr>
          <w:w w:val="105"/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30BBD3D6" w14:textId="77777777" w:rsidR="00023329" w:rsidRPr="00F93178" w:rsidRDefault="00023329" w:rsidP="00F93178">
      <w:pPr>
        <w:pStyle w:val="a5"/>
        <w:spacing w:before="73" w:line="256" w:lineRule="auto"/>
        <w:ind w:right="114"/>
        <w:jc w:val="both"/>
        <w:rPr>
          <w:sz w:val="24"/>
          <w:szCs w:val="24"/>
        </w:rPr>
      </w:pPr>
      <w:r w:rsidRPr="00F93178">
        <w:rPr>
          <w:sz w:val="24"/>
          <w:szCs w:val="24"/>
        </w:rPr>
        <w:tab/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самостоятельному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чтению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творческой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основе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произведений.</w:t>
      </w:r>
    </w:p>
    <w:p w14:paraId="30BA8C70" w14:textId="77777777" w:rsidR="00023329" w:rsidRPr="00F93178" w:rsidRDefault="00023329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отечественной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литературе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XIX–XXI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7FAA7A67" w14:textId="45347065" w:rsidR="00023329" w:rsidRPr="00F93178" w:rsidRDefault="00023329" w:rsidP="00F93178">
      <w:pPr>
        <w:pStyle w:val="a5"/>
        <w:spacing w:before="16" w:line="256" w:lineRule="auto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чувства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причастности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истории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современности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Отечества.</w:t>
      </w:r>
    </w:p>
    <w:p w14:paraId="4A26B9D4" w14:textId="77777777" w:rsidR="00023329" w:rsidRPr="00F93178" w:rsidRDefault="00023329" w:rsidP="00F93178">
      <w:pPr>
        <w:spacing w:line="256" w:lineRule="auto"/>
        <w:ind w:left="120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сборник,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герой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произведения,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пейзаж,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Родины,</w:t>
      </w:r>
      <w:r w:rsidRPr="00F93178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эпитет,</w:t>
      </w:r>
      <w:r w:rsidRPr="00F93178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звуковой</w:t>
      </w:r>
      <w:r w:rsidRPr="00F93178">
        <w:rPr>
          <w:rFonts w:ascii="Times New Roman" w:hAnsi="Times New Roman"/>
          <w:spacing w:val="-5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повтор.</w:t>
      </w:r>
    </w:p>
    <w:p w14:paraId="4AB3CFF5" w14:textId="77777777" w:rsidR="00023329" w:rsidRPr="00F93178" w:rsidRDefault="00023329" w:rsidP="00F93178">
      <w:pPr>
        <w:spacing w:line="256" w:lineRule="auto"/>
        <w:ind w:left="120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Ключевые</w:t>
      </w:r>
      <w:r w:rsidRPr="00F9317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</w:t>
      </w:r>
      <w:r w:rsidRPr="00F9317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русской</w:t>
      </w:r>
      <w:r w:rsidRPr="00F9317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культуры</w:t>
      </w:r>
      <w:r w:rsidRPr="00F9317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(через</w:t>
      </w:r>
      <w:r w:rsidRPr="00F9317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текст</w:t>
      </w:r>
      <w:r w:rsidRPr="00F9317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вопросы):</w:t>
      </w:r>
      <w:r w:rsidRPr="00F9317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Родина,</w:t>
      </w:r>
      <w:r w:rsidRPr="00F931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Родина-мать,</w:t>
      </w:r>
      <w:r w:rsidRPr="00F931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Отчизна,</w:t>
      </w:r>
      <w:r w:rsidRPr="00F931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Отечество,</w:t>
      </w:r>
      <w:r w:rsidRPr="00F93178">
        <w:rPr>
          <w:rFonts w:ascii="Times New Roman" w:hAnsi="Times New Roman"/>
          <w:spacing w:val="-49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малая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родина,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родная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земля,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народ,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природа,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время,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w w:val="105"/>
          <w:sz w:val="24"/>
          <w:szCs w:val="24"/>
        </w:rPr>
        <w:t>межвременье</w:t>
      </w:r>
      <w:proofErr w:type="spellEnd"/>
      <w:r w:rsidRPr="00F93178">
        <w:rPr>
          <w:rFonts w:ascii="Times New Roman" w:hAnsi="Times New Roman"/>
          <w:w w:val="105"/>
          <w:sz w:val="24"/>
          <w:szCs w:val="24"/>
        </w:rPr>
        <w:t>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счастье.</w:t>
      </w:r>
    </w:p>
    <w:p w14:paraId="6F3DD0F4" w14:textId="3925285B" w:rsidR="00023329" w:rsidRPr="00F93178" w:rsidRDefault="00023329" w:rsidP="00F93178">
      <w:pPr>
        <w:pStyle w:val="a5"/>
        <w:spacing w:line="256" w:lineRule="auto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Развитие</w:t>
      </w:r>
      <w:r w:rsidRPr="00F93178">
        <w:rPr>
          <w:b/>
          <w:spacing w:val="8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речи:</w:t>
      </w:r>
      <w:r w:rsidRPr="00F93178">
        <w:rPr>
          <w:b/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определение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значения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слов;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ответы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вопросы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тексту;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различные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виды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чтения,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выразительное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чтение;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краткий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пересказ,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словесное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рисование;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сочинение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рассказа;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31861083" w14:textId="77777777" w:rsidR="00023329" w:rsidRPr="00F93178" w:rsidRDefault="00023329" w:rsidP="00F93178">
      <w:pPr>
        <w:spacing w:line="241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7F342C68" w14:textId="037B24CE" w:rsidR="00023329" w:rsidRPr="00F93178" w:rsidRDefault="00023329" w:rsidP="00F93178">
      <w:pPr>
        <w:pStyle w:val="a5"/>
        <w:spacing w:before="14" w:line="256" w:lineRule="auto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игре;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</w:t>
      </w:r>
      <w:r w:rsidRPr="00F93178">
        <w:rPr>
          <w:w w:val="110"/>
          <w:sz w:val="24"/>
          <w:szCs w:val="24"/>
        </w:rPr>
        <w:t>ем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партнёрам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команды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(группы).</w:t>
      </w:r>
    </w:p>
    <w:p w14:paraId="0F98822D" w14:textId="77777777" w:rsidR="00023329" w:rsidRPr="00F93178" w:rsidRDefault="00023329" w:rsidP="00F93178">
      <w:pPr>
        <w:pStyle w:val="1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4.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ЗИМЫ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БОЛЬШОЕ</w:t>
      </w:r>
      <w:r w:rsidRPr="00F9317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ТОРЖЕСТВО</w:t>
      </w:r>
    </w:p>
    <w:p w14:paraId="68C6BD81" w14:textId="77777777" w:rsidR="00023329" w:rsidRPr="00F93178" w:rsidRDefault="00023329" w:rsidP="00F93178">
      <w:pPr>
        <w:pStyle w:val="a5"/>
        <w:spacing w:before="119"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ab/>
        <w:t>Рассказы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  праздновании  Рождества  в  России XIX–XXI  вв.,  об  отношении  к  празднику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русских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людей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традициях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празднования: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Фет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«Ночь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тиха.</w:t>
      </w:r>
      <w:r w:rsidRPr="00F93178">
        <w:rPr>
          <w:spacing w:val="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тверди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зыбкой…»;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Вертинский</w:t>
      </w:r>
    </w:p>
    <w:p w14:paraId="2B60F0CE" w14:textId="77777777" w:rsidR="00023329" w:rsidRPr="00F93178" w:rsidRDefault="00023329" w:rsidP="00F93178">
      <w:pPr>
        <w:pStyle w:val="a5"/>
        <w:spacing w:line="241" w:lineRule="exact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«Рождество»;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Т.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Бокова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«Рождество»;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Г.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Лебедина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«Голубь»;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О.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Першина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«Рождественское</w:t>
      </w:r>
      <w:r w:rsidRPr="00F93178">
        <w:rPr>
          <w:spacing w:val="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чудо».</w:t>
      </w:r>
    </w:p>
    <w:p w14:paraId="4102DABD" w14:textId="77777777" w:rsidR="00023329" w:rsidRPr="00F93178" w:rsidRDefault="00023329" w:rsidP="00F93178">
      <w:pPr>
        <w:pStyle w:val="a5"/>
        <w:spacing w:before="17"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стихи русских поэтов XIX–XXI вв. о зиме, праздновании Рождества и Нового го</w:t>
      </w:r>
      <w:r w:rsidRPr="00F93178">
        <w:rPr>
          <w:w w:val="110"/>
          <w:sz w:val="24"/>
          <w:szCs w:val="24"/>
        </w:rPr>
        <w:t>да; стихи и проза Саши Чёрного; М. Тараненко «Замок новогодних секретов», «Русские забавы. Мороз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трещит, стоять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не велит!»;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Усачёв «Стихи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праздникам», «Зимняя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сказка»,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«Азбука Деда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Мороза».</w:t>
      </w:r>
    </w:p>
    <w:p w14:paraId="258E5E93" w14:textId="35D36CA4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читать текст вслух, целыми словами, осознанно, правильно и выразительно, пересказывать подробно и выборочно; понимать общий смысл произведения и определять авторский замысел; составлять устный и письменный рассказы на заданную тему; анализировать прочитанный текст,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опираясь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эмоционально-эстетическую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оценку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знания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теории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литературы.</w:t>
      </w:r>
    </w:p>
    <w:p w14:paraId="61CF060A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вчитываться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художественный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художественные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произведения, составлять характеристику главного героя; </w:t>
      </w:r>
      <w:r w:rsidRPr="00F93178">
        <w:rPr>
          <w:w w:val="110"/>
          <w:sz w:val="24"/>
          <w:szCs w:val="24"/>
        </w:rPr>
        <w:lastRenderedPageBreak/>
        <w:t>выявлять межпредметные связи; использовать словари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непонятными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словами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выражениями.</w:t>
      </w:r>
    </w:p>
    <w:p w14:paraId="5E27A943" w14:textId="70522590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названию, отличать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сборник произведений разных авторов от книги одного писателя; выбирать из предложенных книг те, которые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соответствуют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теме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урока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или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раздела,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теме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творческой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работы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или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исследовательского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проекта.</w:t>
      </w:r>
    </w:p>
    <w:p w14:paraId="3295644E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 ценностного отношения к верованиям и чувствам других людей, традициям русского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народа.</w:t>
      </w:r>
    </w:p>
    <w:p w14:paraId="2835CC92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развитие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интереса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классической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современной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литературе.</w:t>
      </w:r>
    </w:p>
    <w:p w14:paraId="32F5B46A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Мотивирование к внимательному прочтению текста, осознанию его значимости для собственного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личностного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роста.</w:t>
      </w:r>
    </w:p>
    <w:p w14:paraId="171702E7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чувства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причастности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истории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современности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Отечества.</w:t>
      </w:r>
    </w:p>
    <w:p w14:paraId="68D71AD4" w14:textId="77777777" w:rsidR="00023329" w:rsidRPr="00F93178" w:rsidRDefault="00023329" w:rsidP="00F93178">
      <w:pPr>
        <w:spacing w:line="241" w:lineRule="exact"/>
        <w:ind w:left="40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рассказ,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рождественский</w:t>
      </w:r>
      <w:r w:rsidRPr="00F93178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рассказ,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цветопись,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повтор,</w:t>
      </w:r>
      <w:r w:rsidRPr="00F93178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герой,</w:t>
      </w:r>
      <w:r w:rsidRPr="00F93178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образ.</w:t>
      </w:r>
    </w:p>
    <w:p w14:paraId="1F2D18B9" w14:textId="77777777" w:rsidR="00023329" w:rsidRPr="00F93178" w:rsidRDefault="00023329" w:rsidP="00F93178">
      <w:pPr>
        <w:spacing w:before="9"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Рождество, Сочельник, чудо, чудесный,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святой праздник, ангел, тоска по Родине, любовь к Родине, трудный час, друг, дружба, вода и хлеб, вера,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верность,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преданный,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преданность.</w:t>
      </w:r>
    </w:p>
    <w:p w14:paraId="201A45A7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подробный и выборочный пересказ,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2AEEE658" w14:textId="77777777" w:rsidR="00023329" w:rsidRPr="00570B32" w:rsidRDefault="00023329" w:rsidP="00570B32">
      <w:pPr>
        <w:spacing w:line="240" w:lineRule="exact"/>
        <w:ind w:left="403"/>
        <w:jc w:val="both"/>
        <w:rPr>
          <w:rFonts w:ascii="Times New Roman" w:hAnsi="Times New Roman"/>
          <w:w w:val="110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  <w:r w:rsidR="00570B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570B32">
        <w:rPr>
          <w:rFonts w:ascii="Times New Roman" w:hAnsi="Times New Roman"/>
          <w:b/>
          <w:w w:val="105"/>
          <w:sz w:val="24"/>
          <w:szCs w:val="24"/>
        </w:rPr>
        <w:t>Метапредметность</w:t>
      </w:r>
      <w:proofErr w:type="spellEnd"/>
      <w:r w:rsidRPr="00570B32">
        <w:rPr>
          <w:rFonts w:ascii="Times New Roman" w:hAnsi="Times New Roman"/>
          <w:b/>
          <w:w w:val="105"/>
          <w:sz w:val="24"/>
          <w:szCs w:val="24"/>
        </w:rPr>
        <w:t xml:space="preserve">: </w:t>
      </w:r>
      <w:r w:rsidRPr="00570B32">
        <w:rPr>
          <w:rFonts w:ascii="Times New Roman" w:hAnsi="Times New Roman"/>
          <w:w w:val="105"/>
          <w:sz w:val="24"/>
          <w:szCs w:val="24"/>
        </w:rPr>
        <w:t>оценивание своей роли в коллективной работе; умение прислушиваться и с уваже</w:t>
      </w:r>
      <w:r w:rsidRPr="00570B32">
        <w:rPr>
          <w:rFonts w:ascii="Times New Roman" w:hAnsi="Times New Roman"/>
          <w:w w:val="110"/>
          <w:sz w:val="24"/>
          <w:szCs w:val="24"/>
        </w:rPr>
        <w:t>нием</w:t>
      </w:r>
      <w:r w:rsidRPr="00570B32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570B32">
        <w:rPr>
          <w:rFonts w:ascii="Times New Roman" w:hAnsi="Times New Roman"/>
          <w:w w:val="110"/>
          <w:sz w:val="24"/>
          <w:szCs w:val="24"/>
        </w:rPr>
        <w:t>относиться</w:t>
      </w:r>
      <w:r w:rsidRPr="00570B32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570B32">
        <w:rPr>
          <w:rFonts w:ascii="Times New Roman" w:hAnsi="Times New Roman"/>
          <w:w w:val="110"/>
          <w:sz w:val="24"/>
          <w:szCs w:val="24"/>
        </w:rPr>
        <w:t>к</w:t>
      </w:r>
      <w:r w:rsidRPr="00570B32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570B32">
        <w:rPr>
          <w:rFonts w:ascii="Times New Roman" w:hAnsi="Times New Roman"/>
          <w:w w:val="110"/>
          <w:sz w:val="24"/>
          <w:szCs w:val="24"/>
        </w:rPr>
        <w:t>участникам</w:t>
      </w:r>
      <w:r w:rsidRPr="00570B32"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 w:rsidRPr="00570B32">
        <w:rPr>
          <w:rFonts w:ascii="Times New Roman" w:hAnsi="Times New Roman"/>
          <w:w w:val="110"/>
          <w:sz w:val="24"/>
          <w:szCs w:val="24"/>
        </w:rPr>
        <w:t>команды</w:t>
      </w:r>
      <w:r w:rsidRPr="00570B32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570B32">
        <w:rPr>
          <w:rFonts w:ascii="Times New Roman" w:hAnsi="Times New Roman"/>
          <w:w w:val="110"/>
          <w:sz w:val="24"/>
          <w:szCs w:val="24"/>
        </w:rPr>
        <w:t>(группы).</w:t>
      </w:r>
    </w:p>
    <w:p w14:paraId="2A078D2B" w14:textId="77777777" w:rsidR="00023329" w:rsidRPr="00F93178" w:rsidRDefault="00023329" w:rsidP="00F93178">
      <w:pPr>
        <w:pStyle w:val="11"/>
        <w:spacing w:before="79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5.</w:t>
      </w:r>
      <w:r w:rsidRPr="00F9317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ДОБРА</w:t>
      </w:r>
      <w:r w:rsidRPr="00F9317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ЖЕЛАЕШЬ</w:t>
      </w:r>
      <w:r w:rsidRPr="00F9317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F9317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ДОБРО</w:t>
      </w:r>
      <w:r w:rsidRPr="00F9317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ДЕЛАЙ</w:t>
      </w:r>
    </w:p>
    <w:p w14:paraId="7EBF843B" w14:textId="7351F475" w:rsidR="00023329" w:rsidRPr="00F93178" w:rsidRDefault="00023329" w:rsidP="00F93178">
      <w:pPr>
        <w:pStyle w:val="a5"/>
        <w:spacing w:before="120"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Рассказы и стихи о семье, взаимоотношениях близких родственников и друзей: С. Есенин «Бабушкины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сказки»;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Благинина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«Бабушка-забота»;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Т.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Бокова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«Дедуля»;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«Бывают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папы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разные»; В. Никифоров-Волгин «Светлая заутреня»; М. Дружинина «Ой, цветёт калина…»; Е. Клюев «По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Законам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Живой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Природы»;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Краева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«Одежда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Петровна»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(глава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повести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рассказах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Колямба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внук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Одежды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Петровны,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компания»).</w:t>
      </w:r>
    </w:p>
    <w:p w14:paraId="1440D4EE" w14:textId="6F18824E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Р. Алдониной, Д. </w:t>
      </w:r>
      <w:proofErr w:type="spellStart"/>
      <w:r w:rsidRPr="00F93178">
        <w:rPr>
          <w:w w:val="105"/>
          <w:sz w:val="24"/>
          <w:szCs w:val="24"/>
        </w:rPr>
        <w:t>Бурачевской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>, И. Иванниковой, В. Луни</w:t>
      </w:r>
      <w:r w:rsidRPr="00F93178">
        <w:rPr>
          <w:w w:val="110"/>
          <w:sz w:val="24"/>
          <w:szCs w:val="24"/>
        </w:rPr>
        <w:t>на,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Дружининой,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Краевой,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Носова,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Усачёва.</w:t>
      </w:r>
    </w:p>
    <w:p w14:paraId="16356DEE" w14:textId="77777777" w:rsidR="00023329" w:rsidRPr="00F93178" w:rsidRDefault="00023329" w:rsidP="00F93178">
      <w:pPr>
        <w:pStyle w:val="a5"/>
        <w:spacing w:line="256" w:lineRule="auto"/>
        <w:ind w:right="119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 xml:space="preserve">Совершенствовать умение читать текст целыми словами, осознанно и выразительно; работать с содержанием произведения; находить в тексте </w:t>
      </w:r>
      <w:r w:rsidRPr="00F93178">
        <w:rPr>
          <w:w w:val="110"/>
          <w:sz w:val="24"/>
          <w:szCs w:val="24"/>
        </w:rPr>
        <w:lastRenderedPageBreak/>
        <w:t>информацию, заданную в явном и неявном виде; понимать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смысл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использованных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выражений,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пословиц;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главную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сказки,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</w:t>
      </w:r>
      <w:r w:rsidRPr="00F93178">
        <w:rPr>
          <w:spacing w:val="-1"/>
          <w:w w:val="110"/>
          <w:sz w:val="24"/>
          <w:szCs w:val="24"/>
        </w:rPr>
        <w:t>сказа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или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стихотворения;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формулировать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своё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рассматривать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репродукцию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картины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соотносить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содержанием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прочитанного;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делать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несложный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вывод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основе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прочитанного.</w:t>
      </w:r>
    </w:p>
    <w:p w14:paraId="1AC6F12B" w14:textId="77777777" w:rsidR="00023329" w:rsidRPr="00F93178" w:rsidRDefault="00023329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отечественных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писателей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XIX–XXI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5D1ED0D1" w14:textId="77777777" w:rsidR="00023329" w:rsidRPr="00F93178" w:rsidRDefault="00023329" w:rsidP="00F93178">
      <w:pPr>
        <w:pStyle w:val="a5"/>
        <w:spacing w:before="13" w:line="256" w:lineRule="auto"/>
        <w:ind w:right="11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Формирование ценностного отношения к верованиям и чувствам других людей, к традициям русского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народа.</w:t>
      </w:r>
    </w:p>
    <w:p w14:paraId="023DC5BC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Литературоведческие</w:t>
      </w:r>
      <w:r w:rsidRPr="00F93178">
        <w:rPr>
          <w:b/>
          <w:spacing w:val="1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понятия:</w:t>
      </w:r>
      <w:r w:rsidRPr="00F93178">
        <w:rPr>
          <w:b/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сказка,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литературная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(авторская)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сказка,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слово-сигнал,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ассоциация,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поэт, писатель-прозаик, интонация, приговорка, портрет героя, образ героя, риторический вопрос, пасхальный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рассказчик.</w:t>
      </w:r>
    </w:p>
    <w:p w14:paraId="16D76EAD" w14:textId="77777777" w:rsidR="00023329" w:rsidRPr="00F93178" w:rsidRDefault="00023329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жизнь, смерть, живая природа, друзья, за</w:t>
      </w:r>
      <w:r w:rsidRPr="00F93178">
        <w:rPr>
          <w:rFonts w:ascii="Times New Roman" w:hAnsi="Times New Roman"/>
          <w:w w:val="110"/>
          <w:sz w:val="24"/>
          <w:szCs w:val="24"/>
        </w:rPr>
        <w:t>кон, корень, плод, отец и сын, портрет героя, душа, дом, забота, дед и баба, дедушка, бабушка, светлый</w:t>
      </w:r>
      <w:r w:rsidRPr="00F93178">
        <w:rPr>
          <w:rFonts w:ascii="Times New Roman" w:hAnsi="Times New Roman"/>
          <w:spacing w:val="-55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(светлый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праздник,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светлый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человек);</w:t>
      </w:r>
      <w:r w:rsidRPr="00F93178"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Первопрестольная.</w:t>
      </w:r>
    </w:p>
    <w:p w14:paraId="61BDB139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чтение;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сочинение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рассказа;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4544C866" w14:textId="77777777" w:rsidR="00023329" w:rsidRPr="00F93178" w:rsidRDefault="00023329" w:rsidP="00F93178">
      <w:pPr>
        <w:spacing w:line="241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7AC8D215" w14:textId="77777777" w:rsidR="00023329" w:rsidRPr="00F93178" w:rsidRDefault="00023329" w:rsidP="00F93178">
      <w:pPr>
        <w:pStyle w:val="a5"/>
        <w:spacing w:before="14" w:line="256" w:lineRule="auto"/>
        <w:ind w:right="118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 xml:space="preserve">: </w:t>
      </w:r>
      <w:r w:rsidRPr="00F93178">
        <w:rPr>
          <w:w w:val="105"/>
          <w:sz w:val="24"/>
          <w:szCs w:val="24"/>
        </w:rPr>
        <w:t>оценивание своей роли в коллективной игре; умение прислушиваться и с уважени</w:t>
      </w:r>
      <w:r w:rsidRPr="00F93178">
        <w:rPr>
          <w:w w:val="110"/>
          <w:sz w:val="24"/>
          <w:szCs w:val="24"/>
        </w:rPr>
        <w:t>ем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членам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команды.</w:t>
      </w:r>
    </w:p>
    <w:p w14:paraId="05307874" w14:textId="77777777" w:rsidR="00023329" w:rsidRPr="00F93178" w:rsidRDefault="00023329" w:rsidP="00F93178">
      <w:pPr>
        <w:pStyle w:val="11"/>
        <w:spacing w:before="9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6.</w:t>
      </w:r>
      <w:r w:rsidRPr="00F9317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ДЕТИ</w:t>
      </w:r>
      <w:r w:rsidRPr="00F9317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ВОЙНА</w:t>
      </w:r>
    </w:p>
    <w:p w14:paraId="2F89A154" w14:textId="77777777" w:rsidR="00023329" w:rsidRPr="00F93178" w:rsidRDefault="00023329" w:rsidP="00F93178">
      <w:pPr>
        <w:pStyle w:val="a5"/>
        <w:spacing w:before="119"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Чтение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изучение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Кудрявцевой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«Детский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дом.</w:t>
      </w:r>
      <w:r w:rsidRPr="00F93178">
        <w:rPr>
          <w:spacing w:val="-1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Лёка</w:t>
      </w:r>
      <w:proofErr w:type="spellEnd"/>
      <w:r w:rsidRPr="00F93178">
        <w:rPr>
          <w:w w:val="110"/>
          <w:sz w:val="24"/>
          <w:szCs w:val="24"/>
        </w:rPr>
        <w:t>…»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блокаде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Ленинграда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осиротевших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детях,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выживании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взрослении,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взаимоотношениях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взрослых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детей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военную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пору.</w:t>
      </w:r>
    </w:p>
    <w:p w14:paraId="4DFEED47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10"/>
          <w:sz w:val="24"/>
          <w:szCs w:val="24"/>
        </w:rPr>
        <w:t xml:space="preserve">Внеклассное чтение: </w:t>
      </w:r>
      <w:r w:rsidRPr="00F93178">
        <w:rPr>
          <w:w w:val="110"/>
          <w:sz w:val="24"/>
          <w:szCs w:val="24"/>
        </w:rPr>
        <w:t xml:space="preserve">стихи о Великой Отечественной войне; проза: Е. </w:t>
      </w:r>
      <w:proofErr w:type="spellStart"/>
      <w:r w:rsidRPr="00F93178">
        <w:rPr>
          <w:w w:val="110"/>
          <w:sz w:val="24"/>
          <w:szCs w:val="24"/>
        </w:rPr>
        <w:t>Верейская</w:t>
      </w:r>
      <w:proofErr w:type="spellEnd"/>
      <w:r w:rsidRPr="00F93178">
        <w:rPr>
          <w:w w:val="110"/>
          <w:sz w:val="24"/>
          <w:szCs w:val="24"/>
        </w:rPr>
        <w:t xml:space="preserve"> «Три девочки»;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Герман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«Вот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как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это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было»;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Карасёва</w:t>
      </w:r>
      <w:proofErr w:type="spellEnd"/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Кирюшка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Олефир</w:t>
      </w:r>
      <w:proofErr w:type="spellEnd"/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«Когда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был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маленьким,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была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война…»;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Л.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Пантелеев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«Рассказы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войне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для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детей»;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С.</w:t>
      </w:r>
      <w:r w:rsidRPr="00F93178">
        <w:rPr>
          <w:spacing w:val="14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Радзиевская</w:t>
      </w:r>
      <w:proofErr w:type="spellEnd"/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«Болотные</w:t>
      </w:r>
      <w:r w:rsidRPr="00F93178">
        <w:rPr>
          <w:spacing w:val="14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робинзоны</w:t>
      </w:r>
      <w:proofErr w:type="spellEnd"/>
      <w:r w:rsidRPr="00F93178">
        <w:rPr>
          <w:w w:val="105"/>
          <w:sz w:val="24"/>
          <w:szCs w:val="24"/>
        </w:rPr>
        <w:t>»;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Э.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Фоняко</w:t>
      </w:r>
      <w:r w:rsidRPr="00F93178">
        <w:rPr>
          <w:w w:val="110"/>
          <w:sz w:val="24"/>
          <w:szCs w:val="24"/>
        </w:rPr>
        <w:t>ва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«Хлеб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зимы»;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Черкашин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«Кукла».</w:t>
      </w:r>
    </w:p>
    <w:p w14:paraId="47E1ADDC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вчитываться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художественный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художественные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произведения, составлять характеристику главного героя; выявлять межпредметные связи; использовать словари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непонятными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словами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выражениями.</w:t>
      </w:r>
    </w:p>
    <w:p w14:paraId="37D7AE6F" w14:textId="77777777" w:rsidR="00023329" w:rsidRPr="00F93178" w:rsidRDefault="00023329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 умения читать текст целыми словами, осознанно и выразительно; работать с содержанием произведения; находить в тексте информацию, заданную в явном и неявном виде; понимать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смысл использованных в тексте образных выражений, пословиц; определять главную мысль рассказа или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стихотворения; формулировать своё отношение к </w:t>
      </w:r>
      <w:r w:rsidRPr="00F93178">
        <w:rPr>
          <w:w w:val="110"/>
          <w:sz w:val="24"/>
          <w:szCs w:val="24"/>
        </w:rPr>
        <w:lastRenderedPageBreak/>
        <w:t>прочитанному; рассматривать репродукцию картины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соотносить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её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несложный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основе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прочитанного.</w:t>
      </w:r>
    </w:p>
    <w:p w14:paraId="684BA62C" w14:textId="77777777" w:rsidR="00023329" w:rsidRPr="00F93178" w:rsidRDefault="00023329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отечественных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писателей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XX–XXI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3932DB9F" w14:textId="77777777" w:rsidR="00023329" w:rsidRPr="00F93178" w:rsidRDefault="00023329" w:rsidP="00F93178">
      <w:pPr>
        <w:pStyle w:val="a5"/>
        <w:spacing w:before="14"/>
        <w:ind w:left="40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прошлому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страны,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человеческой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жизни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памяти.</w:t>
      </w:r>
    </w:p>
    <w:p w14:paraId="6F204357" w14:textId="77777777" w:rsidR="00023329" w:rsidRPr="00F93178" w:rsidRDefault="00023329" w:rsidP="00F93178">
      <w:pPr>
        <w:spacing w:before="16"/>
        <w:ind w:left="40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шедевр,</w:t>
      </w:r>
      <w:r w:rsidRPr="00F931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герой.</w:t>
      </w:r>
    </w:p>
    <w:p w14:paraId="43C465FA" w14:textId="77777777" w:rsidR="00023329" w:rsidRPr="00F93178" w:rsidRDefault="00023329" w:rsidP="00F93178">
      <w:pPr>
        <w:spacing w:before="17" w:line="256" w:lineRule="auto"/>
        <w:ind w:left="120" w:right="118" w:firstLine="283"/>
        <w:jc w:val="both"/>
        <w:rPr>
          <w:rFonts w:ascii="Times New Roman" w:hAnsi="Times New Roman"/>
          <w:w w:val="105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Родина-мать, мать родная, война, мир,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блокада, детский дом, сирота, стыд, правда, ложь, жалость, милосердие, доброта, прощение, светлая па-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мять,</w:t>
      </w:r>
      <w:r w:rsidRPr="00F9317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доброта,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талант,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дар.</w:t>
      </w:r>
    </w:p>
    <w:p w14:paraId="60890DF2" w14:textId="77777777" w:rsidR="00023329" w:rsidRPr="00F93178" w:rsidRDefault="00023329" w:rsidP="00F93178">
      <w:pPr>
        <w:pStyle w:val="a5"/>
        <w:spacing w:before="73" w:line="256" w:lineRule="auto"/>
        <w:ind w:right="118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</w:t>
      </w:r>
      <w:r w:rsidRPr="00F93178">
        <w:rPr>
          <w:w w:val="110"/>
          <w:sz w:val="24"/>
          <w:szCs w:val="24"/>
        </w:rPr>
        <w:t>зительное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краткий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рассказа;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04E8ECDC" w14:textId="77777777" w:rsidR="00023329" w:rsidRPr="00F93178" w:rsidRDefault="00023329" w:rsidP="00F93178">
      <w:pPr>
        <w:spacing w:line="240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 русский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живопись, фотоискусство.</w:t>
      </w:r>
    </w:p>
    <w:p w14:paraId="76D375A2" w14:textId="77777777" w:rsidR="00023329" w:rsidRPr="00F93178" w:rsidRDefault="00023329" w:rsidP="00F93178">
      <w:pPr>
        <w:pStyle w:val="a5"/>
        <w:spacing w:before="16" w:line="256" w:lineRule="auto"/>
        <w:ind w:right="118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 xml:space="preserve">: </w:t>
      </w:r>
      <w:r w:rsidRPr="00F93178">
        <w:rPr>
          <w:w w:val="105"/>
          <w:sz w:val="24"/>
          <w:szCs w:val="24"/>
        </w:rPr>
        <w:t>оценивание своей роли в коллективном обсуждении читаемого; умение прислуши</w:t>
      </w:r>
      <w:r w:rsidRPr="00F93178">
        <w:rPr>
          <w:w w:val="110"/>
          <w:sz w:val="24"/>
          <w:szCs w:val="24"/>
        </w:rPr>
        <w:t>ваться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читаемого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2954AD28" w14:textId="77777777" w:rsidR="00023329" w:rsidRPr="00F93178" w:rsidRDefault="00023329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7.</w:t>
      </w:r>
      <w:r w:rsidRPr="00F9317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F9317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ПОЖИВЁШЬ,</w:t>
      </w:r>
      <w:r w:rsidRPr="00F9317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F9317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10"/>
          <w:sz w:val="24"/>
          <w:szCs w:val="24"/>
        </w:rPr>
        <w:t>ПРОСЛЫВЁШЬ</w:t>
      </w:r>
    </w:p>
    <w:p w14:paraId="3083A130" w14:textId="77777777" w:rsidR="00023329" w:rsidRPr="00F93178" w:rsidRDefault="00023329" w:rsidP="00454ED7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Стихи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детстве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взрослении,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постижении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мира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профессий,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своего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места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этом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мире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стиля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поведения: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стихи: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Я.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Аким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«Кем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буду»;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Настя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Доброта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«Мамины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профессии»,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«Папины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профессии»;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«Жаворонок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Витя»;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проза: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Кузнецова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«Что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любит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гвоздь»,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«Плотники-сила-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чи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О.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Кургузов</w:t>
      </w:r>
      <w:proofErr w:type="spellEnd"/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ожидании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верблюда».</w:t>
      </w:r>
    </w:p>
    <w:p w14:paraId="44CB771E" w14:textId="77777777" w:rsidR="00023329" w:rsidRPr="00F93178" w:rsidRDefault="00023329" w:rsidP="00454ED7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проза: Ю. Венедиктова «Бабушки-светлячки», «</w:t>
      </w:r>
      <w:proofErr w:type="spellStart"/>
      <w:r w:rsidRPr="00F93178">
        <w:rPr>
          <w:w w:val="105"/>
          <w:sz w:val="24"/>
          <w:szCs w:val="24"/>
        </w:rPr>
        <w:t>Веточкин</w:t>
      </w:r>
      <w:proofErr w:type="spellEnd"/>
      <w:r w:rsidRPr="00F93178">
        <w:rPr>
          <w:w w:val="105"/>
          <w:sz w:val="24"/>
          <w:szCs w:val="24"/>
        </w:rPr>
        <w:t xml:space="preserve"> и Плюшкина», «Лучший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друг по имени Лучик», «Стадо слонов», «Филька и компания»; Н. Волкова «Картина в папиной мастер-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ской</w:t>
      </w:r>
      <w:proofErr w:type="spellEnd"/>
      <w:r w:rsidRPr="00F93178">
        <w:rPr>
          <w:w w:val="110"/>
          <w:sz w:val="24"/>
          <w:szCs w:val="24"/>
        </w:rPr>
        <w:t>», «Безвыходный сад», «Даша и дедушка», «Волшебник из фонаря», «Шарф для поезда», «</w:t>
      </w:r>
      <w:proofErr w:type="spellStart"/>
      <w:r w:rsidRPr="00F93178">
        <w:rPr>
          <w:w w:val="110"/>
          <w:sz w:val="24"/>
          <w:szCs w:val="24"/>
        </w:rPr>
        <w:t>Позна</w:t>
      </w:r>
      <w:proofErr w:type="spellEnd"/>
      <w:r w:rsidRPr="00F93178">
        <w:rPr>
          <w:w w:val="110"/>
          <w:sz w:val="24"/>
          <w:szCs w:val="24"/>
        </w:rPr>
        <w:t>-</w:t>
      </w:r>
      <w:r w:rsidRPr="00F93178">
        <w:rPr>
          <w:spacing w:val="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комься</w:t>
      </w:r>
      <w:proofErr w:type="spellEnd"/>
      <w:r w:rsidRPr="00F93178">
        <w:rPr>
          <w:w w:val="110"/>
          <w:sz w:val="24"/>
          <w:szCs w:val="24"/>
        </w:rPr>
        <w:t xml:space="preserve"> с кабачком!»; Е. </w:t>
      </w:r>
      <w:proofErr w:type="spellStart"/>
      <w:r w:rsidRPr="00F93178">
        <w:rPr>
          <w:w w:val="110"/>
          <w:sz w:val="24"/>
          <w:szCs w:val="24"/>
        </w:rPr>
        <w:t>Каликинская</w:t>
      </w:r>
      <w:proofErr w:type="spellEnd"/>
      <w:r w:rsidRPr="00F93178">
        <w:rPr>
          <w:w w:val="110"/>
          <w:sz w:val="24"/>
          <w:szCs w:val="24"/>
        </w:rPr>
        <w:t xml:space="preserve"> «Ангельское пёрышко», «Верблюжонок и три волхва», «Вокруг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света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птичьем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крыле»;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Краева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Колямба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внук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Одежды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Петровны,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компания»;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1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Лавряшина</w:t>
      </w:r>
      <w:proofErr w:type="spellEnd"/>
    </w:p>
    <w:p w14:paraId="4CA59B14" w14:textId="77777777" w:rsidR="00023329" w:rsidRPr="00F93178" w:rsidRDefault="00023329" w:rsidP="00454ED7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«Коробочка»,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«Котёнок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космосе»,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«Котёнок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Сева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тополя»,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«Кто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похитил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Вову?»;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6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Лазаренская</w:t>
      </w:r>
      <w:proofErr w:type="spellEnd"/>
    </w:p>
    <w:p w14:paraId="083B3EA9" w14:textId="77777777" w:rsidR="00023329" w:rsidRPr="00F93178" w:rsidRDefault="0002332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«Пони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Йошка»;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Л.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Романовская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«Витька-Винтик»;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Е.</w:t>
      </w:r>
      <w:r w:rsidRPr="00F93178">
        <w:rPr>
          <w:spacing w:val="30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Тимашпольская</w:t>
      </w:r>
      <w:proofErr w:type="spellEnd"/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«Митя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Тимкин,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второклассник».</w:t>
      </w:r>
    </w:p>
    <w:p w14:paraId="63DF9E8D" w14:textId="77777777" w:rsidR="00023329" w:rsidRPr="00F93178" w:rsidRDefault="00023329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Научно-познавательная литература: Н. Волкова, В. Волков «Большой-пребольшой», «ВДНХ. Главная выставка страны», «Как это было. Москва», «Как это устроено. Москва», «Метро. Подземный го-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род»,</w:t>
      </w:r>
      <w:r w:rsidRPr="00F93178">
        <w:rPr>
          <w:spacing w:val="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«Московские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высотки»,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</w:t>
      </w:r>
      <w:r w:rsidRPr="00F93178">
        <w:rPr>
          <w:spacing w:val="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чём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молчат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башни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Кремля?»,</w:t>
      </w:r>
      <w:r w:rsidRPr="00F93178">
        <w:rPr>
          <w:spacing w:val="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«Профессии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старой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России</w:t>
      </w:r>
      <w:r w:rsidRPr="00F93178">
        <w:rPr>
          <w:spacing w:val="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рисунках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фотографиях»;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М.</w:t>
      </w:r>
      <w:r w:rsidRPr="00F93178">
        <w:rPr>
          <w:spacing w:val="22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Дороченкова</w:t>
      </w:r>
      <w:proofErr w:type="spellEnd"/>
      <w:r w:rsidRPr="00F93178">
        <w:rPr>
          <w:w w:val="105"/>
          <w:sz w:val="24"/>
          <w:szCs w:val="24"/>
        </w:rPr>
        <w:t>,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Кравчук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«Вадим</w:t>
      </w:r>
      <w:r w:rsidRPr="00F93178">
        <w:rPr>
          <w:spacing w:val="22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Гиппенрейтер</w:t>
      </w:r>
      <w:proofErr w:type="spellEnd"/>
      <w:r w:rsidRPr="00F93178">
        <w:rPr>
          <w:w w:val="105"/>
          <w:sz w:val="24"/>
          <w:szCs w:val="24"/>
        </w:rPr>
        <w:t>.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lastRenderedPageBreak/>
        <w:t>Природа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—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среда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моего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обитания»;</w:t>
      </w:r>
    </w:p>
    <w:p w14:paraId="14D27A2A" w14:textId="77777777" w:rsidR="00023329" w:rsidRPr="00F93178" w:rsidRDefault="00023329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 xml:space="preserve">«В зоопарке скучно не бывает!», «Кто пёрышко потерял?», «Лесные секреты», «Путешествие среди коралловых рифов»; Е. </w:t>
      </w:r>
      <w:proofErr w:type="spellStart"/>
      <w:r w:rsidRPr="00F93178">
        <w:rPr>
          <w:w w:val="110"/>
          <w:sz w:val="24"/>
          <w:szCs w:val="24"/>
        </w:rPr>
        <w:t>Каликинская</w:t>
      </w:r>
      <w:proofErr w:type="spellEnd"/>
      <w:r w:rsidRPr="00F93178">
        <w:rPr>
          <w:w w:val="110"/>
          <w:sz w:val="24"/>
          <w:szCs w:val="24"/>
        </w:rPr>
        <w:t xml:space="preserve"> «Империя Чаинки», «Парад пуговиц»; И. Краева, М. </w:t>
      </w:r>
      <w:proofErr w:type="spellStart"/>
      <w:r w:rsidRPr="00F93178">
        <w:rPr>
          <w:w w:val="110"/>
          <w:sz w:val="24"/>
          <w:szCs w:val="24"/>
        </w:rPr>
        <w:t>Чернышёв</w:t>
      </w:r>
      <w:proofErr w:type="spellEnd"/>
      <w:r w:rsidRPr="00F93178">
        <w:rPr>
          <w:w w:val="110"/>
          <w:sz w:val="24"/>
          <w:szCs w:val="24"/>
        </w:rPr>
        <w:t xml:space="preserve"> «На-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ше</w:t>
      </w:r>
      <w:proofErr w:type="spellEnd"/>
      <w:r w:rsidRPr="00F93178">
        <w:rPr>
          <w:w w:val="110"/>
          <w:sz w:val="24"/>
          <w:szCs w:val="24"/>
        </w:rPr>
        <w:t xml:space="preserve"> Подмосковье»; М. Тараненко «Русские забавы. Лови, не зевай!», «Русские забавы. Мороз трещит,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стоять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велит!».</w:t>
      </w:r>
    </w:p>
    <w:p w14:paraId="69A56928" w14:textId="77777777" w:rsidR="00023329" w:rsidRPr="00F93178" w:rsidRDefault="00023329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 умения читать текст целыми словами, осознанно и выразительно; работать с содержанием произведения; находить в тексте информацию, заданную в явном и неявном виде; понимать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смысл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использованных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выражений,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пословиц;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главную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сказки,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</w:t>
      </w:r>
      <w:r w:rsidRPr="00F93178">
        <w:rPr>
          <w:spacing w:val="-1"/>
          <w:w w:val="110"/>
          <w:sz w:val="24"/>
          <w:szCs w:val="24"/>
        </w:rPr>
        <w:t xml:space="preserve">сказа или стихотворения; </w:t>
      </w:r>
      <w:r w:rsidRPr="00F93178">
        <w:rPr>
          <w:w w:val="110"/>
          <w:sz w:val="24"/>
          <w:szCs w:val="24"/>
        </w:rPr>
        <w:t>формулировать своё отношение к прочитанному; рассматривать репродукции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картины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соотносить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содержанием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прочитанного;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делать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несложный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вывод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основе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прочитанного.</w:t>
      </w:r>
    </w:p>
    <w:p w14:paraId="09C023D0" w14:textId="77777777" w:rsidR="00023329" w:rsidRPr="00F93178" w:rsidRDefault="00023329" w:rsidP="00F93178">
      <w:pPr>
        <w:pStyle w:val="a5"/>
        <w:spacing w:line="240" w:lineRule="exact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отечественных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писателей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XX–XXI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2B2A94D7" w14:textId="77777777" w:rsidR="00023329" w:rsidRPr="00F93178" w:rsidRDefault="0002332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ценностного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жизни,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поведению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обществе,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различным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профессиям.</w:t>
      </w:r>
    </w:p>
    <w:p w14:paraId="1B9CD160" w14:textId="77777777" w:rsidR="00023329" w:rsidRPr="00F93178" w:rsidRDefault="00023329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Литературоведческие</w:t>
      </w:r>
      <w:r w:rsidRPr="00F93178">
        <w:rPr>
          <w:b/>
          <w:spacing w:val="29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понятия:</w:t>
      </w:r>
      <w:r w:rsidRPr="00F93178">
        <w:rPr>
          <w:b/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настоящее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прошлое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время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художественном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произведении,</w:t>
      </w:r>
      <w:r w:rsidRPr="00F93178">
        <w:rPr>
          <w:spacing w:val="2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герой,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речь героя,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портрет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характер героя,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обобщающие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высказывания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 конце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произведения.</w:t>
      </w:r>
    </w:p>
    <w:p w14:paraId="6A191E79" w14:textId="77777777" w:rsidR="00023329" w:rsidRPr="00F93178" w:rsidRDefault="00023329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Ключевые</w:t>
      </w:r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</w:t>
      </w:r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русской</w:t>
      </w:r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культуры</w:t>
      </w:r>
      <w:r w:rsidRPr="00F9317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(через</w:t>
      </w:r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текст</w:t>
      </w:r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вопросы):</w:t>
      </w:r>
      <w:r w:rsidRPr="00F9317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труд,</w:t>
      </w:r>
      <w:r w:rsidRPr="00F931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умение,</w:t>
      </w:r>
      <w:r w:rsidRPr="00F931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мастер,</w:t>
      </w:r>
      <w:r w:rsidRPr="00F931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радость,</w:t>
      </w:r>
      <w:r w:rsidRPr="00F931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свет,</w:t>
      </w:r>
      <w:r w:rsidRPr="00F931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рас</w:t>
      </w:r>
      <w:r w:rsidRPr="00F93178">
        <w:rPr>
          <w:rFonts w:ascii="Times New Roman" w:hAnsi="Times New Roman"/>
          <w:spacing w:val="-4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свет,</w:t>
      </w:r>
      <w:r w:rsidRPr="00F93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заря.</w:t>
      </w:r>
    </w:p>
    <w:p w14:paraId="60B2F68D" w14:textId="77777777" w:rsidR="00023329" w:rsidRPr="00F93178" w:rsidRDefault="00023329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Развитие</w:t>
      </w:r>
      <w:r w:rsidRPr="00F93178">
        <w:rPr>
          <w:b/>
          <w:spacing w:val="8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речи:</w:t>
      </w:r>
      <w:r w:rsidRPr="00F93178">
        <w:rPr>
          <w:b/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определение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значения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слов;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ответы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вопросы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тексту;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различные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виды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чтения,</w:t>
      </w:r>
      <w:r w:rsidRPr="00F93178">
        <w:rPr>
          <w:spacing w:val="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выразительное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чтение;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сочинение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рассказа;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4CA95CF5" w14:textId="77777777" w:rsidR="00023329" w:rsidRPr="00F93178" w:rsidRDefault="00023329" w:rsidP="00F93178">
      <w:pPr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186005C3" w14:textId="77777777" w:rsidR="00023329" w:rsidRPr="00F93178" w:rsidRDefault="00023329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игре;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</w:t>
      </w:r>
      <w:r w:rsidRPr="00F93178">
        <w:rPr>
          <w:w w:val="110"/>
          <w:sz w:val="24"/>
          <w:szCs w:val="24"/>
        </w:rPr>
        <w:t>ем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членам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команды.</w:t>
      </w:r>
    </w:p>
    <w:p w14:paraId="36C9CCC0" w14:textId="77777777" w:rsidR="00023329" w:rsidRPr="00F93178" w:rsidRDefault="00245017" w:rsidP="00570B32">
      <w:pPr>
        <w:pStyle w:val="a5"/>
        <w:spacing w:line="256" w:lineRule="auto"/>
        <w:ind w:left="0"/>
        <w:jc w:val="center"/>
        <w:rPr>
          <w:b/>
          <w:sz w:val="24"/>
          <w:szCs w:val="24"/>
        </w:rPr>
      </w:pPr>
      <w:r w:rsidRPr="00F93178">
        <w:rPr>
          <w:b/>
          <w:sz w:val="24"/>
          <w:szCs w:val="24"/>
        </w:rPr>
        <w:t>3 класс</w:t>
      </w:r>
    </w:p>
    <w:p w14:paraId="76C0C374" w14:textId="77777777" w:rsidR="00245017" w:rsidRPr="00F93178" w:rsidRDefault="00245017" w:rsidP="00F93178">
      <w:pPr>
        <w:pStyle w:val="11"/>
        <w:spacing w:before="228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z w:val="24"/>
          <w:szCs w:val="24"/>
        </w:rPr>
        <w:t>Тема 1.</w:t>
      </w:r>
      <w:r w:rsidRPr="00F931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ОСЕНЬ</w:t>
      </w:r>
      <w:r w:rsidRPr="00F931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ЯСНЕЕ</w:t>
      </w:r>
      <w:r w:rsidRPr="00F931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ЛЕТА</w:t>
      </w:r>
    </w:p>
    <w:p w14:paraId="5C1733F2" w14:textId="77777777" w:rsidR="00245017" w:rsidRPr="00F93178" w:rsidRDefault="00245017" w:rsidP="00F93178">
      <w:pPr>
        <w:pStyle w:val="a5"/>
        <w:spacing w:before="122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Рассказы и стихи об осени и природе России, школьном детстве, взаимоотношениях детей и взрослых,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учёбе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как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своему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главному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этом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возрасте,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традициях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российских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семьях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традиционном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образованию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детей: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Лермонтов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«Осень»;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Дружаева</w:t>
      </w:r>
      <w:proofErr w:type="spellEnd"/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Сентябрины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Ляйс</w:t>
      </w:r>
      <w:proofErr w:type="spellEnd"/>
    </w:p>
    <w:p w14:paraId="0130C008" w14:textId="77777777" w:rsidR="00245017" w:rsidRPr="00F93178" w:rsidRDefault="00245017" w:rsidP="00F93178">
      <w:pPr>
        <w:pStyle w:val="a5"/>
        <w:spacing w:line="256" w:lineRule="auto"/>
        <w:ind w:right="118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 xml:space="preserve">«Где-то ждут меня…»; В. Степанов «Воробей»; В. </w:t>
      </w:r>
      <w:proofErr w:type="spellStart"/>
      <w:r w:rsidRPr="00F93178">
        <w:rPr>
          <w:w w:val="105"/>
          <w:sz w:val="24"/>
          <w:szCs w:val="24"/>
        </w:rPr>
        <w:t>Голявкин</w:t>
      </w:r>
      <w:proofErr w:type="spellEnd"/>
      <w:r w:rsidRPr="00F93178">
        <w:rPr>
          <w:w w:val="105"/>
          <w:sz w:val="24"/>
          <w:szCs w:val="24"/>
        </w:rPr>
        <w:t xml:space="preserve"> «Путешественник»; В. Драгунский «Тайное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становится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явным»;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Ю.</w:t>
      </w:r>
      <w:r w:rsidRPr="00F93178">
        <w:rPr>
          <w:spacing w:val="7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Лавряшина</w:t>
      </w:r>
      <w:proofErr w:type="spellEnd"/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«Собачья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жизнь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Гриши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Васьки»;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Н.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Сладков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«Осень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пороге».</w:t>
      </w:r>
    </w:p>
    <w:p w14:paraId="4643A2B6" w14:textId="77777777" w:rsidR="00245017" w:rsidRPr="00F93178" w:rsidRDefault="00245017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Р. Алдониной, Д. </w:t>
      </w:r>
      <w:proofErr w:type="spellStart"/>
      <w:r w:rsidRPr="00F93178">
        <w:rPr>
          <w:w w:val="105"/>
          <w:sz w:val="24"/>
          <w:szCs w:val="24"/>
        </w:rPr>
        <w:t>Бурачевской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>, И. Иванниковой, В. Луни</w:t>
      </w:r>
      <w:r w:rsidRPr="00F93178">
        <w:rPr>
          <w:w w:val="110"/>
          <w:sz w:val="24"/>
          <w:szCs w:val="24"/>
        </w:rPr>
        <w:t xml:space="preserve">на, Ю. Мориц, А. Орловой, Ю. Симбирской, М. Тараненко, А. Усачёва, Е. Фельдман, М.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>; проза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Голявкина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Драгунского,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Дружининой,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.</w:t>
      </w:r>
    </w:p>
    <w:p w14:paraId="2BC5F59D" w14:textId="77777777" w:rsidR="00245017" w:rsidRPr="00F93178" w:rsidRDefault="00245017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представления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жанре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стихотворения.</w:t>
      </w:r>
    </w:p>
    <w:p w14:paraId="646C50A4" w14:textId="77777777" w:rsidR="00245017" w:rsidRPr="00F93178" w:rsidRDefault="00245017" w:rsidP="00F93178">
      <w:pPr>
        <w:pStyle w:val="a5"/>
        <w:spacing w:before="15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lastRenderedPageBreak/>
        <w:t>Формировать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2A5E7DCB" w14:textId="77777777" w:rsidR="00245017" w:rsidRPr="00F93178" w:rsidRDefault="00245017" w:rsidP="00F93178">
      <w:pPr>
        <w:pStyle w:val="a5"/>
        <w:spacing w:before="17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читать текст целыми словами, вслух и про себя, осмысленно, правильно, интонационно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оформляя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высказывание,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голосом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ударения;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находить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опорные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строфу,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находить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олицетворение;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собственное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искусства.</w:t>
      </w:r>
    </w:p>
    <w:p w14:paraId="060CA2E6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русской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поэзии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XIX–XXI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2DD21657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отличать авторскую сказку от народной; делить текст на части и озаглавливать каж</w:t>
      </w:r>
      <w:r w:rsidRPr="00F93178">
        <w:rPr>
          <w:w w:val="110"/>
          <w:sz w:val="24"/>
          <w:szCs w:val="24"/>
        </w:rPr>
        <w:t>дую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часть;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пересказывать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составленному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плану;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характеризовать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героев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поступки;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ролям;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произведению.</w:t>
      </w:r>
    </w:p>
    <w:p w14:paraId="6FAFD7B4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творческие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способности.</w:t>
      </w:r>
    </w:p>
    <w:p w14:paraId="47F2F4E6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писателей-сказочников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писателей-анималистов.</w:t>
      </w:r>
    </w:p>
    <w:p w14:paraId="4EA9F398" w14:textId="18AF5599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учебной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книгой,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свободно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ориентироваться;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положительное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урокам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чтения.</w:t>
      </w:r>
    </w:p>
    <w:p w14:paraId="68F2F877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рассказам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школе,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инфографикой,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ресурсами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Интернета.</w:t>
      </w:r>
    </w:p>
    <w:p w14:paraId="4C32DCCC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предложенных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которые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соответствуют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теме.</w:t>
      </w:r>
    </w:p>
    <w:p w14:paraId="564D69B5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 умения: прогнозировать содержание раздела книги по указанной теме; находить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необходимую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новой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книге;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ориентироваться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учебнике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оглавлению,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иллюстрациям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условным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обозначениям;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пользоваться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прикнижным</w:t>
      </w:r>
      <w:proofErr w:type="spellEnd"/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словарём.</w:t>
      </w:r>
    </w:p>
    <w:p w14:paraId="72DD184C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 умение читать текст правильно, осознанно и выразительно, целыми словами, интонационно оформляя высказывание, выделяя голосом логические ударения; сравнивать литературные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посвящённые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рассказывать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своих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любимых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книгах.</w:t>
      </w:r>
    </w:p>
    <w:p w14:paraId="26FA09C1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 чувство любви и уважения к матери, отцу, старшим членам семьи.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самостоятельному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чтению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книг.</w:t>
      </w:r>
    </w:p>
    <w:p w14:paraId="61550B8D" w14:textId="1973A008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w w:val="105"/>
          <w:sz w:val="24"/>
          <w:szCs w:val="24"/>
        </w:rPr>
        <w:t>олицетворение, автор, словарь, пословица, поговорка, литературное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произведение,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стихотворение;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тон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речи,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темп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речи,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заголовок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тема,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повесть,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диалог,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монолог,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ирония,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сказка,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авторская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сказка,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жизнеподобие.</w:t>
      </w:r>
    </w:p>
    <w:p w14:paraId="16A90348" w14:textId="77777777" w:rsidR="00245017" w:rsidRPr="00F93178" w:rsidRDefault="00245017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природа и человек, страдание, великодушие,</w:t>
      </w:r>
      <w:r w:rsidRPr="00F931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мечта,</w:t>
      </w:r>
      <w:r w:rsidRPr="00F931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самоуважение,</w:t>
      </w:r>
      <w:r w:rsidRPr="00F931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тайна,</w:t>
      </w:r>
      <w:r w:rsidRPr="00F931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волшебное</w:t>
      </w:r>
      <w:r w:rsidRPr="00F931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и</w:t>
      </w:r>
      <w:r w:rsidRPr="00F931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реальное,</w:t>
      </w:r>
      <w:r w:rsidRPr="00F931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сила</w:t>
      </w:r>
      <w:r w:rsidRPr="00F931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духа.</w:t>
      </w:r>
    </w:p>
    <w:p w14:paraId="6CEF9993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3EE393FD" w14:textId="77777777" w:rsidR="00245017" w:rsidRPr="00F93178" w:rsidRDefault="00245017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lastRenderedPageBreak/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3BB126DA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прочитанного.</w:t>
      </w:r>
    </w:p>
    <w:p w14:paraId="162C6026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</w:p>
    <w:p w14:paraId="3F715B4F" w14:textId="77777777" w:rsidR="00245017" w:rsidRPr="00F93178" w:rsidRDefault="00245017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F9317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МЫ</w:t>
      </w:r>
      <w:r w:rsidRPr="00F9317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F9317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ПРИЯТЕЛЕМ</w:t>
      </w:r>
      <w:r w:rsidRPr="00F9317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ВДВОЁМ</w:t>
      </w:r>
    </w:p>
    <w:p w14:paraId="7AC8C6CE" w14:textId="03CF1765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Рассказы и стихи о школьном детстве, взаимоотношениях детей и взрослых, трудностях взросления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 нравственного выбора, отношении к книге и обучению в средневековой Руси и России ХХ столетия: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А. Барто «Так на так»; Б. </w:t>
      </w:r>
      <w:proofErr w:type="spellStart"/>
      <w:r w:rsidRPr="00F93178">
        <w:rPr>
          <w:w w:val="110"/>
          <w:sz w:val="24"/>
          <w:szCs w:val="24"/>
        </w:rPr>
        <w:t>Заходер</w:t>
      </w:r>
      <w:proofErr w:type="spellEnd"/>
      <w:r w:rsidRPr="00F93178">
        <w:rPr>
          <w:w w:val="110"/>
          <w:sz w:val="24"/>
          <w:szCs w:val="24"/>
        </w:rPr>
        <w:t xml:space="preserve"> «Мы — друзья»; И. Гофф «Русское поле»; Е. </w:t>
      </w:r>
      <w:proofErr w:type="spellStart"/>
      <w:r w:rsidRPr="00F93178">
        <w:rPr>
          <w:w w:val="110"/>
          <w:sz w:val="24"/>
          <w:szCs w:val="24"/>
        </w:rPr>
        <w:t>Каликинская</w:t>
      </w:r>
      <w:proofErr w:type="spellEnd"/>
      <w:r w:rsidRPr="00F93178">
        <w:rPr>
          <w:w w:val="110"/>
          <w:sz w:val="24"/>
          <w:szCs w:val="24"/>
        </w:rPr>
        <w:t xml:space="preserve"> «Дом семи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мастеров»;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Пивоварова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«Как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провожают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пароходы»;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Сухомлинский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боюсь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грома,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мол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нии</w:t>
      </w:r>
      <w:proofErr w:type="spellEnd"/>
      <w:r w:rsidRPr="00F93178">
        <w:rPr>
          <w:w w:val="110"/>
          <w:sz w:val="24"/>
          <w:szCs w:val="24"/>
        </w:rPr>
        <w:t>».</w:t>
      </w:r>
    </w:p>
    <w:p w14:paraId="037FB644" w14:textId="20A4CF00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Р. Алдониной, Д. </w:t>
      </w:r>
      <w:proofErr w:type="spellStart"/>
      <w:r w:rsidRPr="00F93178">
        <w:rPr>
          <w:w w:val="105"/>
          <w:sz w:val="24"/>
          <w:szCs w:val="24"/>
        </w:rPr>
        <w:t>Бурачевской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 xml:space="preserve">, Б. </w:t>
      </w:r>
      <w:proofErr w:type="spellStart"/>
      <w:r w:rsidRPr="00F93178">
        <w:rPr>
          <w:w w:val="105"/>
          <w:sz w:val="24"/>
          <w:szCs w:val="24"/>
        </w:rPr>
        <w:t>Заходера</w:t>
      </w:r>
      <w:proofErr w:type="spellEnd"/>
      <w:r w:rsidRPr="00F93178">
        <w:rPr>
          <w:w w:val="105"/>
          <w:sz w:val="24"/>
          <w:szCs w:val="24"/>
        </w:rPr>
        <w:t>, И. Иваннико</w:t>
      </w:r>
      <w:r w:rsidRPr="00F93178">
        <w:rPr>
          <w:w w:val="110"/>
          <w:sz w:val="24"/>
          <w:szCs w:val="24"/>
        </w:rPr>
        <w:t>вой,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Лунина,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 xml:space="preserve">; проза В. </w:t>
      </w:r>
      <w:proofErr w:type="spellStart"/>
      <w:r w:rsidRPr="00F93178">
        <w:rPr>
          <w:w w:val="110"/>
          <w:sz w:val="24"/>
          <w:szCs w:val="24"/>
        </w:rPr>
        <w:t>Голявкина</w:t>
      </w:r>
      <w:proofErr w:type="spellEnd"/>
      <w:r w:rsidRPr="00F93178">
        <w:rPr>
          <w:w w:val="110"/>
          <w:sz w:val="24"/>
          <w:szCs w:val="24"/>
        </w:rPr>
        <w:t xml:space="preserve">, В. Драгунского, М. Дружининой, Е. </w:t>
      </w:r>
      <w:proofErr w:type="spellStart"/>
      <w:r w:rsidRPr="00F93178">
        <w:rPr>
          <w:w w:val="110"/>
          <w:sz w:val="24"/>
          <w:szCs w:val="24"/>
        </w:rPr>
        <w:t>Каликинской</w:t>
      </w:r>
      <w:proofErr w:type="spellEnd"/>
      <w:r w:rsidRPr="00F93178">
        <w:rPr>
          <w:w w:val="110"/>
          <w:sz w:val="24"/>
          <w:szCs w:val="24"/>
        </w:rPr>
        <w:t xml:space="preserve">, Ю.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 xml:space="preserve">, М.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.</w:t>
      </w:r>
    </w:p>
    <w:p w14:paraId="557FF1B2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читать текст целыми словами, вслух и про себя, осмысленно, правильно, интонационно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оформляя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высказывание,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выделяя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голосом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ударения;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</w:t>
      </w:r>
      <w:r w:rsidRPr="00F93178">
        <w:rPr>
          <w:w w:val="105"/>
          <w:sz w:val="24"/>
          <w:szCs w:val="24"/>
        </w:rPr>
        <w:t>творения; объяснять заглавие текста; определять значение использованных образных средств; определять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характеризовать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героев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поступки.</w:t>
      </w:r>
    </w:p>
    <w:p w14:paraId="28680CD6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интерес к рассказам и сказкам о дружбе, умение работать с инфографикой, ресурсами Интернета.</w:t>
      </w:r>
    </w:p>
    <w:p w14:paraId="3AC1390C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названию, отличать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сборник произведений разных авторов от книги одного писателя; выбирать из предложенных книг те, которые соответствуют теме; составлять краткую аннотацию прочитанной книги; сравнивать произведения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одну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тему.</w:t>
      </w:r>
    </w:p>
    <w:p w14:paraId="21B649E4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детских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писателей</w:t>
      </w:r>
      <w:r w:rsidRPr="00F93178">
        <w:rPr>
          <w:spacing w:val="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ХХ</w:t>
      </w:r>
      <w:r w:rsidRPr="00F93178">
        <w:rPr>
          <w:spacing w:val="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в.</w:t>
      </w:r>
    </w:p>
    <w:p w14:paraId="693D8312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-1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принимать,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понимать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решать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учебные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урока,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планировать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уроке;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выбирать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способы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работы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художественным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зависимости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задачи;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прояв</w:t>
      </w:r>
      <w:r w:rsidRPr="00F93178">
        <w:rPr>
          <w:w w:val="105"/>
          <w:sz w:val="24"/>
          <w:szCs w:val="24"/>
        </w:rPr>
        <w:t>лять инициативу при работе с содержанием произведения; выполнять и контролировать свои действия по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заданному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образцу;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соотносить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внешнюю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оценку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самооценку.</w:t>
      </w:r>
    </w:p>
    <w:p w14:paraId="77DA422C" w14:textId="77777777" w:rsidR="00245017" w:rsidRPr="00F93178" w:rsidRDefault="00245017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 умения: воспринимать на слух художественное произведение; определять жанр ли</w:t>
      </w:r>
      <w:r w:rsidRPr="00F93178">
        <w:rPr>
          <w:w w:val="110"/>
          <w:sz w:val="24"/>
          <w:szCs w:val="24"/>
        </w:rPr>
        <w:t>тературного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отличительным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признакам;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главную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вы-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страивать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цепи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рассуждений;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вывод.</w:t>
      </w:r>
    </w:p>
    <w:p w14:paraId="0B297CC3" w14:textId="77777777" w:rsidR="00245017" w:rsidRPr="00F93178" w:rsidRDefault="00245017" w:rsidP="00F93178">
      <w:pPr>
        <w:pStyle w:val="a5"/>
        <w:spacing w:line="256" w:lineRule="auto"/>
        <w:ind w:left="403" w:right="2817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любовь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своим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друзьям.</w:t>
      </w:r>
    </w:p>
    <w:p w14:paraId="51A3F22C" w14:textId="77777777" w:rsidR="00245017" w:rsidRPr="00F93178" w:rsidRDefault="00245017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lastRenderedPageBreak/>
        <w:t>Воспитывать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198E57B4" w14:textId="77777777" w:rsidR="00245017" w:rsidRPr="00F93178" w:rsidRDefault="00245017" w:rsidP="00F93178">
      <w:pPr>
        <w:pStyle w:val="a5"/>
        <w:spacing w:before="14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w w:val="105"/>
          <w:sz w:val="24"/>
          <w:szCs w:val="24"/>
        </w:rPr>
        <w:t>историческая повесть, диалог, монолог, ключевые слова, тема, главная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мысль,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заглавие,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повествователь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герои,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событие,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пейзаж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художественном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произведении,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персонаж.</w:t>
      </w:r>
    </w:p>
    <w:p w14:paraId="04C76671" w14:textId="77777777" w:rsidR="00245017" w:rsidRPr="00F93178" w:rsidRDefault="00245017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радость, ложь, правда, зависть, честность,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смех,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смелость,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страх,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ровесник,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книга,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друг,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дружба,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грубость,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вежливость.</w:t>
      </w:r>
    </w:p>
    <w:p w14:paraId="70B1AC8D" w14:textId="77777777" w:rsidR="00245017" w:rsidRPr="00F93178" w:rsidRDefault="00245017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6B35A391" w14:textId="77777777" w:rsidR="00245017" w:rsidRPr="00F93178" w:rsidRDefault="00245017" w:rsidP="00F93178">
      <w:pPr>
        <w:spacing w:line="240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03D0E5BE" w14:textId="77777777" w:rsidR="00245017" w:rsidRPr="00F93178" w:rsidRDefault="00245017" w:rsidP="00F93178">
      <w:pPr>
        <w:pStyle w:val="a5"/>
        <w:spacing w:before="15" w:line="256" w:lineRule="auto"/>
        <w:ind w:right="118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овладение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способностью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принимать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сохранять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цели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деятельности,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находить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средства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её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осуществления.</w:t>
      </w:r>
    </w:p>
    <w:p w14:paraId="000A6B71" w14:textId="77777777" w:rsidR="00245017" w:rsidRPr="00F93178" w:rsidRDefault="00245017" w:rsidP="00F93178">
      <w:pPr>
        <w:pStyle w:val="11"/>
        <w:spacing w:before="144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3.</w:t>
      </w:r>
      <w:r w:rsidRPr="00F9317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ЧЕЛОВЕК</w:t>
      </w:r>
      <w:r w:rsidRPr="00F9317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БЕЗ</w:t>
      </w:r>
      <w:r w:rsidRPr="00F9317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РОДИНЫ</w:t>
      </w:r>
      <w:r w:rsidRPr="00F9317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ЧТО</w:t>
      </w:r>
      <w:r w:rsidRPr="00F9317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СОЛОВЕЙ</w:t>
      </w:r>
      <w:r w:rsidRPr="00F9317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БЕЗ</w:t>
      </w:r>
      <w:r w:rsidRPr="00F9317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ПЕСНИ</w:t>
      </w:r>
    </w:p>
    <w:p w14:paraId="2AC8711E" w14:textId="77777777" w:rsidR="00245017" w:rsidRPr="00F93178" w:rsidRDefault="00245017" w:rsidP="00F93178">
      <w:pPr>
        <w:pStyle w:val="a5"/>
        <w:spacing w:before="122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Стихи о любви к малой и большой Родине, об обычае русских людей всегда возвращаться на малую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родину,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отчий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дом: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Твардовский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Родине»;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Визбор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«Родные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края».</w:t>
      </w:r>
    </w:p>
    <w:p w14:paraId="66A86609" w14:textId="77777777" w:rsidR="00245017" w:rsidRPr="00F93178" w:rsidRDefault="00245017" w:rsidP="00F93178">
      <w:pPr>
        <w:spacing w:line="241" w:lineRule="exact"/>
        <w:ind w:left="40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Внеклассное</w:t>
      </w:r>
      <w:r w:rsidRPr="00F93178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чтение:</w:t>
      </w:r>
      <w:r w:rsidRPr="00F93178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стихи</w:t>
      </w:r>
      <w:r w:rsidRPr="00F93178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проза</w:t>
      </w:r>
      <w:r w:rsidRPr="00F9317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</w:t>
      </w:r>
      <w:r w:rsidRPr="00F93178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Родине,</w:t>
      </w:r>
      <w:r w:rsidRPr="00F9317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её</w:t>
      </w:r>
      <w:r w:rsidRPr="00F9317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людях,</w:t>
      </w:r>
      <w:r w:rsidRPr="00F93178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культуре</w:t>
      </w:r>
      <w:r w:rsidRPr="00F9317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природе.</w:t>
      </w:r>
    </w:p>
    <w:p w14:paraId="655F6273" w14:textId="77777777" w:rsidR="00245017" w:rsidRPr="00F93178" w:rsidRDefault="00245017" w:rsidP="00F93178">
      <w:pPr>
        <w:pStyle w:val="a5"/>
        <w:spacing w:before="16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читать текст целыми словами, вслух и про себя, осмысленно, правильно, интонационно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оформляя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высказывание,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выделяя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голосом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ударения;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</w:t>
      </w:r>
      <w:r w:rsidRPr="00F93178">
        <w:rPr>
          <w:w w:val="105"/>
          <w:sz w:val="24"/>
          <w:szCs w:val="24"/>
        </w:rPr>
        <w:t>творения; объяснять заглавие текста; определять значение использованных образных средств; определять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характеризовать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героев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поступки.</w:t>
      </w:r>
    </w:p>
    <w:p w14:paraId="1750C74C" w14:textId="77777777" w:rsidR="00245017" w:rsidRPr="00F93178" w:rsidRDefault="00245017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Твардовского,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Ю.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Визбора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поэтов</w:t>
      </w:r>
      <w:r w:rsidRPr="00F93178">
        <w:rPr>
          <w:spacing w:val="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ХХ</w:t>
      </w:r>
      <w:r w:rsidRPr="00F93178">
        <w:rPr>
          <w:spacing w:val="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в.</w:t>
      </w:r>
    </w:p>
    <w:p w14:paraId="10FA6935" w14:textId="77777777" w:rsidR="00245017" w:rsidRPr="00F93178" w:rsidRDefault="00245017" w:rsidP="00F93178">
      <w:pPr>
        <w:pStyle w:val="a5"/>
        <w:spacing w:before="17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понимать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находить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выразительные</w:t>
      </w:r>
      <w:r w:rsidRPr="00F93178">
        <w:rPr>
          <w:spacing w:val="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средства;</w:t>
      </w:r>
      <w:r w:rsidRPr="00F93178">
        <w:rPr>
          <w:spacing w:val="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авторский</w:t>
      </w:r>
      <w:r w:rsidRPr="00F93178">
        <w:rPr>
          <w:spacing w:val="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замысел;</w:t>
      </w:r>
      <w:r w:rsidRPr="00F93178">
        <w:rPr>
          <w:spacing w:val="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находить</w:t>
      </w:r>
      <w:r w:rsidRPr="00F93178">
        <w:rPr>
          <w:spacing w:val="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фактическую</w:t>
      </w:r>
      <w:r w:rsidRPr="00F93178">
        <w:rPr>
          <w:spacing w:val="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информацию,</w:t>
      </w:r>
      <w:r w:rsidRPr="00F93178">
        <w:rPr>
          <w:spacing w:val="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заданную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в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явном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виде;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выделять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концевые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созвучия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стихотворных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строк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видеть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рифму;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выстраивать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логические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цепи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рассуждений;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несложный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вывод.</w:t>
      </w:r>
    </w:p>
    <w:p w14:paraId="71A2CB60" w14:textId="77777777" w:rsidR="00245017" w:rsidRPr="00F93178" w:rsidRDefault="00245017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участвовать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коллективном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 к прочитанному; воспроизводить текст с учётом адресата и цели исполнения, передавая своё лирическое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настроение.</w:t>
      </w:r>
    </w:p>
    <w:p w14:paraId="0D6119C4" w14:textId="77777777" w:rsidR="00245017" w:rsidRPr="00F93178" w:rsidRDefault="00245017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-1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принимать,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понимать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решать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учебные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урока,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планировать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уроке;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выбирать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способы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работы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художественным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зависимости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учебной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задачи;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прояв</w:t>
      </w:r>
      <w:r w:rsidRPr="00F93178">
        <w:rPr>
          <w:w w:val="105"/>
          <w:sz w:val="24"/>
          <w:szCs w:val="24"/>
        </w:rPr>
        <w:t xml:space="preserve">лять инициативу при работе с содержанием произведения; выполнять и </w:t>
      </w:r>
      <w:r w:rsidRPr="00F93178">
        <w:rPr>
          <w:w w:val="105"/>
          <w:sz w:val="24"/>
          <w:szCs w:val="24"/>
        </w:rPr>
        <w:lastRenderedPageBreak/>
        <w:t>контролировать свои действия по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заданному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образцу;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соотносить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внешнюю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оценку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самооценку.</w:t>
      </w:r>
    </w:p>
    <w:p w14:paraId="6126194A" w14:textId="77777777" w:rsidR="00245017" w:rsidRPr="00F93178" w:rsidRDefault="00245017" w:rsidP="00F93178">
      <w:pPr>
        <w:pStyle w:val="a5"/>
        <w:spacing w:line="256" w:lineRule="auto"/>
        <w:ind w:left="403" w:right="118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Формировать ценностное отношение к прочитанному и развивать интерес к русской поэзии.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Мотивировать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обучающихся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внимательному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прочтению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осознанию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значимости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</w:t>
      </w:r>
      <w:r w:rsidRPr="00F93178">
        <w:rPr>
          <w:w w:val="105"/>
          <w:sz w:val="24"/>
          <w:szCs w:val="24"/>
        </w:rPr>
        <w:t>ственного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личностного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роста.</w:t>
      </w:r>
    </w:p>
    <w:p w14:paraId="0DA528B7" w14:textId="77777777" w:rsidR="00245017" w:rsidRPr="00F93178" w:rsidRDefault="00245017" w:rsidP="00F93178">
      <w:pPr>
        <w:pStyle w:val="a5"/>
        <w:spacing w:before="12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любовь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малой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родине.</w:t>
      </w:r>
    </w:p>
    <w:p w14:paraId="1417BF7D" w14:textId="77777777" w:rsidR="00245017" w:rsidRPr="00F93178" w:rsidRDefault="00245017" w:rsidP="00F93178">
      <w:pPr>
        <w:spacing w:before="17"/>
        <w:ind w:left="40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лирическое</w:t>
      </w:r>
      <w:r w:rsidRPr="00F931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стихотворение,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лирический</w:t>
      </w:r>
      <w:r w:rsidRPr="00F931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герой.</w:t>
      </w:r>
    </w:p>
    <w:p w14:paraId="6E19CB11" w14:textId="77777777" w:rsidR="00245017" w:rsidRPr="00F93178" w:rsidRDefault="00245017" w:rsidP="00F93178">
      <w:pPr>
        <w:spacing w:before="16" w:line="256" w:lineRule="auto"/>
        <w:ind w:left="120" w:right="117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Родина, родная сторона, дом, обычай, родная</w:t>
      </w:r>
      <w:r w:rsidRPr="00F93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речь.</w:t>
      </w:r>
    </w:p>
    <w:p w14:paraId="6E902EE7" w14:textId="77777777" w:rsidR="00245017" w:rsidRPr="00F93178" w:rsidRDefault="00245017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рассказа;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2C644B21" w14:textId="77777777" w:rsidR="00245017" w:rsidRPr="00F93178" w:rsidRDefault="00245017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1EA30A88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формирование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планировать,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контролировать и оценивать учебные действия, выбирать наиболее эффективные для решения постав-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ленной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задачи.</w:t>
      </w:r>
    </w:p>
    <w:p w14:paraId="6FD7B934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</w:p>
    <w:p w14:paraId="41E8E9C4" w14:textId="77777777" w:rsidR="00245017" w:rsidRPr="00F93178" w:rsidRDefault="00245017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4.</w:t>
      </w:r>
      <w:r w:rsidRPr="00F9317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ЗИМНЯЯ</w:t>
      </w:r>
      <w:r w:rsidRPr="00F9317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СКАЗКА</w:t>
      </w:r>
    </w:p>
    <w:p w14:paraId="1F5CD102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Чтение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изучение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стихотворений: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Пушкин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«Няне»;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Саша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Чёрный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«Няня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Пушкина».</w:t>
      </w:r>
      <w:r w:rsidRPr="00F93178">
        <w:rPr>
          <w:spacing w:val="2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Рассказы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 стихи об отношении к Рождеству русских людей и традициях его празднования: А. Фёдоров «Завет»;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Лукашевич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«Рождественский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праздник».</w:t>
      </w:r>
    </w:p>
    <w:p w14:paraId="46CAF42C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10"/>
          <w:sz w:val="24"/>
          <w:szCs w:val="24"/>
        </w:rPr>
        <w:t>Внеклассное</w:t>
      </w:r>
      <w:r w:rsidRPr="00F93178">
        <w:rPr>
          <w:b/>
          <w:spacing w:val="-14"/>
          <w:w w:val="110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чтение:</w:t>
      </w:r>
      <w:r w:rsidRPr="00F93178">
        <w:rPr>
          <w:b/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Пушкина,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П.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Вяземского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других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поэтов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XIX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зиме;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Лукашевич;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сказки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писателей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ХХ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зиме,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праздновании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Нового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года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(С.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Маршак,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1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Михалков,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Э. Успенский и др.); «Зимний зверинец» (сборник произведений современных поэтов для детей); М. Дру</w:t>
      </w:r>
      <w:r w:rsidRPr="00F93178">
        <w:rPr>
          <w:w w:val="110"/>
          <w:sz w:val="24"/>
          <w:szCs w:val="24"/>
        </w:rPr>
        <w:t xml:space="preserve">жинина «Зимняя книга»; Е. </w:t>
      </w:r>
      <w:proofErr w:type="spellStart"/>
      <w:r w:rsidRPr="00F93178">
        <w:rPr>
          <w:w w:val="110"/>
          <w:sz w:val="24"/>
          <w:szCs w:val="24"/>
        </w:rPr>
        <w:t>Каретникова</w:t>
      </w:r>
      <w:proofErr w:type="spellEnd"/>
      <w:r w:rsidRPr="00F93178">
        <w:rPr>
          <w:w w:val="110"/>
          <w:sz w:val="24"/>
          <w:szCs w:val="24"/>
        </w:rPr>
        <w:t xml:space="preserve"> «Зимняя сказка»; С. Прокофьева, И. Токмакова «Подарок для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снегурочки»;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Маршак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«Двенадцать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месяцев»;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Сапгир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«Зимние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только»;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«Зимняя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другие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праздникам».</w:t>
      </w:r>
    </w:p>
    <w:p w14:paraId="73060988" w14:textId="15C8EB78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правильно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целыми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словами,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вслух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себя,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осмысленно, интонационно оформляя высказывание, выделяя голосом логические ударения; работать с содержанием стихотворения; объяснять заглавие текста; определять значение использованных образных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стихотворения;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49A8A689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отвечать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вопросы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содержанию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делить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части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озаглавливать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каждую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часть;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lastRenderedPageBreak/>
        <w:t>пересказывать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самостоятельно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составленному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плану;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характеризовать героев произведения и оценивать их поступки; отмечать изменения в душевном состоянии героя;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авторский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замысел,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основную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текста.</w:t>
      </w:r>
    </w:p>
    <w:p w14:paraId="6609A09F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Пушкина,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поэтов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пушкинской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поры.</w:t>
      </w:r>
    </w:p>
    <w:p w14:paraId="1A63DF36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любовь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своей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Родине,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её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природе;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традициям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2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верованиям</w:t>
      </w:r>
      <w:r w:rsidRPr="00F93178">
        <w:rPr>
          <w:spacing w:val="2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предков,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близким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людям.</w:t>
      </w:r>
    </w:p>
    <w:p w14:paraId="0476E03B" w14:textId="77777777" w:rsidR="00245017" w:rsidRPr="00F93178" w:rsidRDefault="00245017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рассказчик,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заглавие,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художественный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образ,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сравнение,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олицетворение.</w:t>
      </w:r>
    </w:p>
    <w:p w14:paraId="5F84E118" w14:textId="77777777" w:rsidR="00245017" w:rsidRPr="00F93178" w:rsidRDefault="00245017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Ключевые</w:t>
      </w:r>
      <w:r w:rsidRPr="00F93178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русской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культуры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(через</w:t>
      </w:r>
      <w:r w:rsidRPr="00F93178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текст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вопросы):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грусть,</w:t>
      </w:r>
      <w:r w:rsidRPr="00F931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тоска,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сердце,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душа,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чудо,</w:t>
      </w:r>
      <w:r w:rsidRPr="00F93178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sz w:val="24"/>
          <w:szCs w:val="24"/>
        </w:rPr>
        <w:t>свя</w:t>
      </w:r>
      <w:proofErr w:type="spellEnd"/>
      <w:r w:rsidRPr="00F93178">
        <w:rPr>
          <w:rFonts w:ascii="Times New Roman" w:hAnsi="Times New Roman"/>
          <w:spacing w:val="-50"/>
          <w:sz w:val="24"/>
          <w:szCs w:val="24"/>
        </w:rPr>
        <w:t xml:space="preserve"> </w:t>
      </w:r>
      <w:proofErr w:type="spellStart"/>
      <w:r w:rsidRPr="00F93178">
        <w:rPr>
          <w:rFonts w:ascii="Times New Roman" w:hAnsi="Times New Roman"/>
          <w:sz w:val="24"/>
          <w:szCs w:val="24"/>
        </w:rPr>
        <w:t>тые</w:t>
      </w:r>
      <w:proofErr w:type="spellEnd"/>
      <w:r w:rsidRPr="00F931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дни.</w:t>
      </w:r>
    </w:p>
    <w:p w14:paraId="07BC2F43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596DD323" w14:textId="77777777" w:rsidR="00245017" w:rsidRPr="00F93178" w:rsidRDefault="00245017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6549CF96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овладение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логическими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действиями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сопоставления,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классификации,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установления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общего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различного.</w:t>
      </w:r>
    </w:p>
    <w:p w14:paraId="5BADA095" w14:textId="77777777" w:rsidR="00245017" w:rsidRPr="00F93178" w:rsidRDefault="00245017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5.</w:t>
      </w:r>
      <w:r w:rsidRPr="00F931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СЕМЬЯ</w:t>
      </w:r>
      <w:r w:rsidRPr="00F931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—</w:t>
      </w:r>
      <w:r w:rsidRPr="00F931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ОПОРА</w:t>
      </w:r>
      <w:r w:rsidRPr="00F931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СЧАСТЬЯ</w:t>
      </w:r>
    </w:p>
    <w:p w14:paraId="2EF64DF8" w14:textId="77777777" w:rsidR="00245017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Рассказы и стихи о семье, взаимоотношениях близких родственников и друзей: А. Платонов «Разно</w:t>
      </w:r>
      <w:r w:rsidRPr="00F93178">
        <w:rPr>
          <w:spacing w:val="-1"/>
          <w:w w:val="110"/>
          <w:sz w:val="24"/>
          <w:szCs w:val="24"/>
        </w:rPr>
        <w:t>цветная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бабочка»,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В.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Сухомлинский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«Именинный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обед»;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Алмазов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«Горбушка»;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1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Каликинская</w:t>
      </w:r>
      <w:proofErr w:type="spellEnd"/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«Одно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кривды»;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Лукашевич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«Ссора»;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Наумова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«Улицы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наряде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новогоднем…»;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«Жили-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были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ёжики».</w:t>
      </w:r>
    </w:p>
    <w:p w14:paraId="3A19F4C4" w14:textId="77777777" w:rsidR="00245017" w:rsidRPr="00F93178" w:rsidRDefault="00245017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10"/>
          <w:sz w:val="24"/>
          <w:szCs w:val="24"/>
        </w:rPr>
        <w:t>Внеклассное</w:t>
      </w:r>
      <w:r w:rsidRPr="00F93178">
        <w:rPr>
          <w:rFonts w:ascii="Times New Roman" w:hAnsi="Times New Roman"/>
          <w:b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10"/>
          <w:sz w:val="24"/>
          <w:szCs w:val="24"/>
        </w:rPr>
        <w:t>чтение:</w:t>
      </w:r>
      <w:r w:rsidRPr="00F93178">
        <w:rPr>
          <w:rFonts w:ascii="Times New Roman" w:hAnsi="Times New Roman"/>
          <w:b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«Моя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семья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я: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лучшие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стихи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и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рассказы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современных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писателей</w:t>
      </w:r>
      <w:r w:rsidRPr="00F93178"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для</w:t>
      </w:r>
      <w:r w:rsidRPr="00F93178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10"/>
          <w:sz w:val="24"/>
          <w:szCs w:val="24"/>
        </w:rPr>
        <w:t>детей»;</w:t>
      </w:r>
    </w:p>
    <w:p w14:paraId="10CFDC99" w14:textId="77777777" w:rsidR="00245017" w:rsidRPr="00F93178" w:rsidRDefault="00245017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«Моя семья: тематический сборник произведений школьной программы. 1–4 классы»; рассказы В. Драгунского,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Дружининой,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Георгиева,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О.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Кургузова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Лисаченко</w:t>
      </w:r>
      <w:proofErr w:type="spellEnd"/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семье.</w:t>
      </w:r>
    </w:p>
    <w:p w14:paraId="114E8172" w14:textId="77777777" w:rsidR="004E6C66" w:rsidRPr="00F93178" w:rsidRDefault="00245017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правильно, осознанно, выразительно читать текст целыми словами, вслух и про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себя, интонационно оформляя высказывание, выделяя голосом логические ударения; работать с содержанием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легенды,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рассказа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стихотворения;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объяснять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заглавие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текста;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значение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использо</w:t>
      </w:r>
      <w:r w:rsidR="004E6C66" w:rsidRPr="00F93178">
        <w:rPr>
          <w:w w:val="110"/>
          <w:sz w:val="24"/>
          <w:szCs w:val="24"/>
        </w:rPr>
        <w:t>ванных образных средств; определять тему произведения; сравнивать произведения разных жанров на</w:t>
      </w:r>
      <w:r w:rsidR="004E6C66" w:rsidRPr="00F93178">
        <w:rPr>
          <w:spacing w:val="1"/>
          <w:w w:val="110"/>
          <w:sz w:val="24"/>
          <w:szCs w:val="24"/>
        </w:rPr>
        <w:t xml:space="preserve"> </w:t>
      </w:r>
      <w:r w:rsidR="004E6C66" w:rsidRPr="00F93178">
        <w:rPr>
          <w:w w:val="110"/>
          <w:sz w:val="24"/>
          <w:szCs w:val="24"/>
        </w:rPr>
        <w:t>одну</w:t>
      </w:r>
      <w:r w:rsidR="004E6C66" w:rsidRPr="00F93178">
        <w:rPr>
          <w:spacing w:val="-5"/>
          <w:w w:val="110"/>
          <w:sz w:val="24"/>
          <w:szCs w:val="24"/>
        </w:rPr>
        <w:t xml:space="preserve"> </w:t>
      </w:r>
      <w:r w:rsidR="004E6C66" w:rsidRPr="00F93178">
        <w:rPr>
          <w:w w:val="110"/>
          <w:sz w:val="24"/>
          <w:szCs w:val="24"/>
        </w:rPr>
        <w:t>тему.</w:t>
      </w:r>
    </w:p>
    <w:p w14:paraId="0BC8BE2C" w14:textId="77777777" w:rsidR="004E6C66" w:rsidRPr="00F93178" w:rsidRDefault="004E6C66" w:rsidP="00F93178">
      <w:pPr>
        <w:pStyle w:val="a5"/>
        <w:spacing w:line="241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2F34439A" w14:textId="77777777" w:rsidR="004E6C66" w:rsidRPr="00F93178" w:rsidRDefault="004E6C66" w:rsidP="00F93178">
      <w:pPr>
        <w:pStyle w:val="a5"/>
        <w:spacing w:before="16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из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предложенных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которые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соответствуют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теме.</w:t>
      </w:r>
    </w:p>
    <w:p w14:paraId="03122578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интерес к произведениям о семье; развивать умение работать с инфографикой, ресурсами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Интернета.</w:t>
      </w:r>
    </w:p>
    <w:p w14:paraId="6A341ABF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 xml:space="preserve">Совершенствовать умения: анализировать художественные произведения; </w:t>
      </w:r>
      <w:r w:rsidRPr="00F93178">
        <w:rPr>
          <w:w w:val="105"/>
          <w:sz w:val="24"/>
          <w:szCs w:val="24"/>
        </w:rPr>
        <w:lastRenderedPageBreak/>
        <w:t>составлять развёрнутые вы</w:t>
      </w:r>
      <w:r w:rsidRPr="00F93178">
        <w:rPr>
          <w:w w:val="110"/>
          <w:sz w:val="24"/>
          <w:szCs w:val="24"/>
        </w:rPr>
        <w:t>сказывания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произведении;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главную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6BF30D65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 умения: воспринимать на слух художественное произведение; определять жанр ли</w:t>
      </w:r>
      <w:r w:rsidRPr="00F93178">
        <w:rPr>
          <w:w w:val="110"/>
          <w:sz w:val="24"/>
          <w:szCs w:val="24"/>
        </w:rPr>
        <w:t xml:space="preserve">тературного произведения по отличительным признакам; понимать содержание прочитанного </w:t>
      </w:r>
      <w:proofErr w:type="spellStart"/>
      <w:r w:rsidRPr="00F93178">
        <w:rPr>
          <w:w w:val="110"/>
          <w:sz w:val="24"/>
          <w:szCs w:val="24"/>
        </w:rPr>
        <w:t>произве</w:t>
      </w:r>
      <w:proofErr w:type="spellEnd"/>
      <w:r w:rsidRPr="00F93178">
        <w:rPr>
          <w:w w:val="110"/>
          <w:sz w:val="24"/>
          <w:szCs w:val="24"/>
        </w:rPr>
        <w:t>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дения</w:t>
      </w:r>
      <w:proofErr w:type="spellEnd"/>
      <w:r w:rsidRPr="00F93178">
        <w:rPr>
          <w:w w:val="110"/>
          <w:sz w:val="24"/>
          <w:szCs w:val="24"/>
        </w:rPr>
        <w:t>; составлять характеристику героев произведения; восстанавливать последовательность событий,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описанных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рассказе;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главную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сопоставлять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одного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автора;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инфографикой.</w:t>
      </w:r>
      <w:r w:rsidRPr="00F93178">
        <w:rPr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 любовь и уважение к своим родителям и близким людям.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6655BDC5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Литературоведческие</w:t>
      </w:r>
      <w:r w:rsidRPr="00F93178">
        <w:rPr>
          <w:b/>
          <w:spacing w:val="1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понятия:</w:t>
      </w:r>
      <w:r w:rsidRPr="00F93178">
        <w:rPr>
          <w:b/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легенда,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шаблон,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характер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героя,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рассказчик,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композиция,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завязка,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кульминация, развязка, авторская сказка, автор и герой, момент наивысшего напряжения в повествовании,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противопоставление.</w:t>
      </w:r>
    </w:p>
    <w:p w14:paraId="025E25EE" w14:textId="77777777" w:rsidR="004E6C66" w:rsidRPr="00F93178" w:rsidRDefault="004E6C66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хлеб, голова, отец, сын, милосердие, почи</w:t>
      </w:r>
      <w:r w:rsidRPr="00F93178">
        <w:rPr>
          <w:rFonts w:ascii="Times New Roman" w:hAnsi="Times New Roman"/>
          <w:w w:val="105"/>
          <w:sz w:val="24"/>
          <w:szCs w:val="24"/>
        </w:rPr>
        <w:t>тание,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уважение,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любовь,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добро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зло,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валенки,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брат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сестра,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традиция,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правда,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ложь,</w:t>
      </w:r>
      <w:r w:rsidRPr="00F9317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честность.</w:t>
      </w:r>
    </w:p>
    <w:p w14:paraId="70E1DC7F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23D4E775" w14:textId="77777777" w:rsidR="004E6C66" w:rsidRPr="00F93178" w:rsidRDefault="004E6C66" w:rsidP="00F93178">
      <w:pPr>
        <w:spacing w:line="240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39C02C86" w14:textId="77777777" w:rsidR="004E6C66" w:rsidRPr="00F93178" w:rsidRDefault="004E6C66" w:rsidP="00F93178">
      <w:pPr>
        <w:pStyle w:val="a5"/>
        <w:spacing w:before="10" w:line="256" w:lineRule="auto"/>
        <w:ind w:right="118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уважением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относиться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участникам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использование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языковых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решения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познавательных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коммуникативных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задач.</w:t>
      </w:r>
    </w:p>
    <w:p w14:paraId="1C78F34A" w14:textId="77777777" w:rsidR="004E6C66" w:rsidRPr="00F93178" w:rsidRDefault="004E6C66" w:rsidP="00F9317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6.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«ПОВСЮДУ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БЛАГОВЕСТ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ГУДИТ…»</w:t>
      </w:r>
    </w:p>
    <w:p w14:paraId="671A12DB" w14:textId="77777777" w:rsidR="004E6C66" w:rsidRPr="00F93178" w:rsidRDefault="004E6C66" w:rsidP="00F93178">
      <w:pPr>
        <w:pStyle w:val="a5"/>
        <w:spacing w:before="122"/>
        <w:ind w:left="0" w:right="7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Рассказы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православных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праздниках: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Майков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«Христос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Воскрес!»;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Есенин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«Черёмуха»,</w:t>
      </w:r>
      <w:r w:rsidRPr="00F93178">
        <w:rPr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«Сыплет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черёмуха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снегом…»;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Т.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Ларина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«Вербное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воскресенье»;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Саша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Чёрный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вербе»;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М.</w:t>
      </w:r>
      <w:r w:rsidRPr="00F93178">
        <w:rPr>
          <w:spacing w:val="15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Толмачёв</w:t>
      </w:r>
      <w:proofErr w:type="spellEnd"/>
      <w:r w:rsidRPr="00F93178">
        <w:rPr>
          <w:w w:val="105"/>
          <w:sz w:val="24"/>
          <w:szCs w:val="24"/>
        </w:rPr>
        <w:t xml:space="preserve"> «</w:t>
      </w:r>
      <w:proofErr w:type="spellStart"/>
      <w:r w:rsidRPr="00F93178">
        <w:rPr>
          <w:w w:val="105"/>
          <w:sz w:val="24"/>
          <w:szCs w:val="24"/>
        </w:rPr>
        <w:t>Тасина</w:t>
      </w:r>
      <w:proofErr w:type="spellEnd"/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Пасха».</w:t>
      </w:r>
    </w:p>
    <w:p w14:paraId="6E524581" w14:textId="77777777" w:rsidR="004E6C66" w:rsidRPr="00F93178" w:rsidRDefault="004E6C66" w:rsidP="00F93178">
      <w:pPr>
        <w:pStyle w:val="a5"/>
        <w:spacing w:before="17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стихи о весне А. Пушкина, Ф. Тютчева, С. Есенина и других поэтов XIX–XX вв.;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Соколов-Микитов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«Весна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лесу»,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«Как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весна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север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пришла»;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Сутеев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«Весна»;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Аким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«Весна,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весною,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весне…»;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Бианки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«Дед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Мороз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весна».</w:t>
      </w:r>
    </w:p>
    <w:p w14:paraId="65415FEB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правильно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целыми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словами,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вслух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себя,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осмысленно, интонационно оформляя высказывание, выделяя голосом логические ударения; работать с со-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держанием стихотворения; объяснять заглавие текста; определять значение использованных образных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1809B688" w14:textId="77777777" w:rsidR="004E6C66" w:rsidRPr="00F93178" w:rsidRDefault="004E6C66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Майкова,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С.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Есенина,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Саши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Чёрного.</w:t>
      </w:r>
    </w:p>
    <w:p w14:paraId="47AC320F" w14:textId="77777777" w:rsidR="004E6C66" w:rsidRPr="00F93178" w:rsidRDefault="004E6C66" w:rsidP="00F93178">
      <w:pPr>
        <w:pStyle w:val="a5"/>
        <w:spacing w:before="15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lastRenderedPageBreak/>
        <w:t>Совершенствовать умения: принимать, понимать и решать учебные задачи урока, выбирать способы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работы с художественным текстом в зависимости от учебной задачи; проявлять инициативу при работе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34093B32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 умения: воспринимать на слух художественное произведение; определять жанр ли</w:t>
      </w:r>
      <w:r w:rsidRPr="00F93178">
        <w:rPr>
          <w:w w:val="110"/>
          <w:sz w:val="24"/>
          <w:szCs w:val="24"/>
        </w:rPr>
        <w:t xml:space="preserve">тературного произведения по отличительным признакам; понимать содержание прочитанного </w:t>
      </w:r>
      <w:proofErr w:type="spellStart"/>
      <w:r w:rsidRPr="00F93178">
        <w:rPr>
          <w:w w:val="110"/>
          <w:sz w:val="24"/>
          <w:szCs w:val="24"/>
        </w:rPr>
        <w:t>произве</w:t>
      </w:r>
      <w:proofErr w:type="spellEnd"/>
      <w:r w:rsidRPr="00F93178">
        <w:rPr>
          <w:w w:val="110"/>
          <w:sz w:val="24"/>
          <w:szCs w:val="24"/>
        </w:rPr>
        <w:t>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дения</w:t>
      </w:r>
      <w:proofErr w:type="spellEnd"/>
      <w:r w:rsidRPr="00F93178">
        <w:rPr>
          <w:w w:val="105"/>
          <w:sz w:val="24"/>
          <w:szCs w:val="24"/>
        </w:rPr>
        <w:t>; определять главную мысль произведения; выстраивать логические цепи рассуждений; формулиро</w:t>
      </w:r>
      <w:r w:rsidRPr="00F93178">
        <w:rPr>
          <w:w w:val="110"/>
          <w:sz w:val="24"/>
          <w:szCs w:val="24"/>
        </w:rPr>
        <w:t>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вывод.</w:t>
      </w:r>
    </w:p>
    <w:p w14:paraId="6130CD85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w w:val="110"/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воспроизводить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учётом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адресата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цели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исполнения,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партнёра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исполнению.</w:t>
      </w:r>
    </w:p>
    <w:p w14:paraId="284957C9" w14:textId="77777777" w:rsidR="004E6C66" w:rsidRPr="00F93178" w:rsidRDefault="004E6C66" w:rsidP="00F93178">
      <w:pPr>
        <w:pStyle w:val="a5"/>
        <w:spacing w:before="73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любовь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Родине,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культуре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традициям,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природе.</w:t>
      </w:r>
    </w:p>
    <w:p w14:paraId="20B98626" w14:textId="77777777" w:rsidR="004E6C66" w:rsidRPr="00F93178" w:rsidRDefault="004E6C66" w:rsidP="00F93178">
      <w:pPr>
        <w:spacing w:before="16"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rFonts w:ascii="Times New Roman" w:hAnsi="Times New Roman"/>
          <w:w w:val="105"/>
          <w:sz w:val="24"/>
          <w:szCs w:val="24"/>
        </w:rPr>
        <w:t>пасхальный рассказ, словесный образ, метафора, эпитет, цветопись,</w:t>
      </w:r>
      <w:r w:rsidRPr="00F93178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светопись.</w:t>
      </w:r>
    </w:p>
    <w:p w14:paraId="085C2844" w14:textId="77777777" w:rsidR="004E6C66" w:rsidRPr="00F93178" w:rsidRDefault="004E6C66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весна, верба, Воскресение, благовест, природа,</w:t>
      </w:r>
      <w:r w:rsidRPr="00F93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мир.</w:t>
      </w:r>
    </w:p>
    <w:p w14:paraId="52815E9E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4817A9CA" w14:textId="77777777" w:rsidR="004E6C66" w:rsidRPr="00F93178" w:rsidRDefault="004E6C66" w:rsidP="00F93178">
      <w:pPr>
        <w:spacing w:line="240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4ED994C8" w14:textId="77777777" w:rsidR="004E6C66" w:rsidRPr="00F93178" w:rsidRDefault="004E6C66" w:rsidP="00F93178">
      <w:pPr>
        <w:pStyle w:val="a5"/>
        <w:spacing w:before="15" w:line="256" w:lineRule="auto"/>
        <w:ind w:right="118" w:firstLine="283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 с уважением относиться к участникам обсуждения прочитанного; использование языковых средств вы</w:t>
      </w:r>
      <w:r w:rsidRPr="00F93178">
        <w:rPr>
          <w:w w:val="110"/>
          <w:sz w:val="24"/>
          <w:szCs w:val="24"/>
        </w:rPr>
        <w:t>разительности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решения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творческих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коммуникативных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задач.</w:t>
      </w:r>
    </w:p>
    <w:p w14:paraId="0C2D93CD" w14:textId="77777777" w:rsidR="004E6C66" w:rsidRPr="00F93178" w:rsidRDefault="004E6C66" w:rsidP="00F93178">
      <w:pPr>
        <w:pStyle w:val="11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7.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ПУТЬ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ПОБЕДЕ</w:t>
      </w:r>
    </w:p>
    <w:p w14:paraId="4B8BDC77" w14:textId="77777777" w:rsidR="004E6C66" w:rsidRPr="00F93178" w:rsidRDefault="004E6C66" w:rsidP="00F93178">
      <w:pPr>
        <w:pStyle w:val="a5"/>
        <w:spacing w:before="122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Стихи и рассказы о Родине, защите Отечества и памяти народной: Е. Благинина «Шинель»; В. Донская «Доброты не бывает много…»; М. Исаковский «Здесь похоронен красноармеец»; С. Орлов «Когда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это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будет,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знаю…»;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Л.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Преображенская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«Погибшим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живым»;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Алексеев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«Папка»;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Каликинская</w:t>
      </w:r>
      <w:proofErr w:type="spellEnd"/>
      <w:r w:rsidRPr="00F93178">
        <w:rPr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«Валин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дедушка».</w:t>
      </w:r>
    </w:p>
    <w:p w14:paraId="4F959586" w14:textId="77777777" w:rsidR="004E6C66" w:rsidRPr="00F93178" w:rsidRDefault="004E6C66" w:rsidP="00F93178">
      <w:pPr>
        <w:pStyle w:val="a5"/>
        <w:spacing w:before="17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произведения К. Симонова, А.Н. Толстого, М. Шолохова, В. Богомолова, Л. Кас</w:t>
      </w:r>
      <w:r w:rsidRPr="00F93178">
        <w:rPr>
          <w:w w:val="110"/>
          <w:sz w:val="24"/>
          <w:szCs w:val="24"/>
        </w:rPr>
        <w:t>силя,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Пантелеева,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Погодина,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Митяева,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Осеевой;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Алексеев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«Битва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Москву»,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«Ни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шагу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назад»,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Орлович-Воронович</w:t>
      </w:r>
      <w:proofErr w:type="spellEnd"/>
      <w:r w:rsidRPr="00F93178">
        <w:rPr>
          <w:w w:val="110"/>
          <w:sz w:val="24"/>
          <w:szCs w:val="24"/>
        </w:rPr>
        <w:t>»,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«От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Москвы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до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Берлина»,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«Подвиг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Ленинграда»;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1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Верейская</w:t>
      </w:r>
      <w:proofErr w:type="spellEnd"/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«Три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девочки»; В. </w:t>
      </w:r>
      <w:proofErr w:type="spellStart"/>
      <w:r w:rsidRPr="00F93178">
        <w:rPr>
          <w:w w:val="110"/>
          <w:sz w:val="24"/>
          <w:szCs w:val="24"/>
        </w:rPr>
        <w:t>Карасёва</w:t>
      </w:r>
      <w:proofErr w:type="spellEnd"/>
      <w:r w:rsidRPr="00F93178">
        <w:rPr>
          <w:w w:val="110"/>
          <w:sz w:val="24"/>
          <w:szCs w:val="24"/>
        </w:rPr>
        <w:t xml:space="preserve"> «</w:t>
      </w:r>
      <w:proofErr w:type="spellStart"/>
      <w:r w:rsidRPr="00F93178">
        <w:rPr>
          <w:w w:val="110"/>
          <w:sz w:val="24"/>
          <w:szCs w:val="24"/>
        </w:rPr>
        <w:t>Кирюшка</w:t>
      </w:r>
      <w:proofErr w:type="spellEnd"/>
      <w:r w:rsidRPr="00F93178">
        <w:rPr>
          <w:w w:val="110"/>
          <w:sz w:val="24"/>
          <w:szCs w:val="24"/>
        </w:rPr>
        <w:t xml:space="preserve">»; В. Катаев «Сын полка»; С. </w:t>
      </w:r>
      <w:proofErr w:type="spellStart"/>
      <w:r w:rsidRPr="00F93178">
        <w:rPr>
          <w:w w:val="110"/>
          <w:sz w:val="24"/>
          <w:szCs w:val="24"/>
        </w:rPr>
        <w:t>Олефир</w:t>
      </w:r>
      <w:proofErr w:type="spellEnd"/>
      <w:r w:rsidRPr="00F93178">
        <w:rPr>
          <w:w w:val="110"/>
          <w:sz w:val="24"/>
          <w:szCs w:val="24"/>
        </w:rPr>
        <w:t xml:space="preserve"> «Когда я был маленьким, у нас была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война…»;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1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Радзиевская</w:t>
      </w:r>
      <w:proofErr w:type="spellEnd"/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«Болотные</w:t>
      </w:r>
      <w:r w:rsidRPr="00F93178">
        <w:rPr>
          <w:spacing w:val="-1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робинзоны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Фонякова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«Хлеб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зимы».</w:t>
      </w:r>
    </w:p>
    <w:p w14:paraId="38961CC8" w14:textId="77777777" w:rsidR="004E6C66" w:rsidRPr="00F93178" w:rsidRDefault="004E6C66" w:rsidP="00F93178">
      <w:pPr>
        <w:pStyle w:val="a5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lastRenderedPageBreak/>
        <w:t>Развивать умения: читать текст правильно и выразительно, целыми словами и синтагмами, вслух и про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себя,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осмысленно,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интонационно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оформляя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высказывание,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голосом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ударения;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</w:t>
      </w:r>
      <w:r w:rsidRPr="00F93178">
        <w:rPr>
          <w:w w:val="105"/>
          <w:sz w:val="24"/>
          <w:szCs w:val="24"/>
        </w:rPr>
        <w:t>тать с содержанием стихотворения и рассказа; объяснять заглавие текста; определять значение использо</w:t>
      </w:r>
      <w:r w:rsidRPr="00F93178">
        <w:rPr>
          <w:w w:val="110"/>
          <w:sz w:val="24"/>
          <w:szCs w:val="24"/>
        </w:rPr>
        <w:t>ванных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</w:p>
    <w:p w14:paraId="71DAFC18" w14:textId="77777777" w:rsidR="004E6C66" w:rsidRPr="00F93178" w:rsidRDefault="004E6C66" w:rsidP="00F93178">
      <w:pPr>
        <w:pStyle w:val="a5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отечественных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поэтов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прозаиков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XX–XXI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790623F2" w14:textId="4C906A9E" w:rsidR="004E6C66" w:rsidRPr="00F93178" w:rsidRDefault="004E6C66" w:rsidP="00F93178">
      <w:pPr>
        <w:pStyle w:val="a5"/>
        <w:spacing w:before="15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названию, отличать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сборник произведений разных авторов от книги одного писателя; выбирать из предложенных книг те, которые соответствуют теме; составлять краткую аннотацию прочитанной книги; сравнивать произведения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одну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тему.</w:t>
      </w:r>
    </w:p>
    <w:p w14:paraId="7B9DE53C" w14:textId="77777777" w:rsidR="004E6C66" w:rsidRPr="00F93178" w:rsidRDefault="004E6C66" w:rsidP="00F93178">
      <w:pPr>
        <w:pStyle w:val="a5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литературного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отличительным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признакам; понимать содержание прочитанного произведения; объяснять заглавие текста; находить в тексте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фактическую информацию, заданную в явном виде; озаглавливать текст; определять главную мысль и те</w:t>
      </w:r>
      <w:r w:rsidRPr="00F93178">
        <w:rPr>
          <w:w w:val="110"/>
          <w:sz w:val="24"/>
          <w:szCs w:val="24"/>
        </w:rPr>
        <w:t>му;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вывод.</w:t>
      </w:r>
    </w:p>
    <w:p w14:paraId="73702568" w14:textId="77777777" w:rsidR="004E6C66" w:rsidRPr="00F93178" w:rsidRDefault="004E6C66" w:rsidP="00F93178">
      <w:pPr>
        <w:pStyle w:val="a5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писателей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поэтов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XX–XXI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вв.;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умение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инфографикой,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ресурсами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Интернета.</w:t>
      </w:r>
    </w:p>
    <w:p w14:paraId="3057F54D" w14:textId="77777777" w:rsidR="004E6C66" w:rsidRPr="00F93178" w:rsidRDefault="004E6C66" w:rsidP="00F93178">
      <w:pPr>
        <w:pStyle w:val="a5"/>
        <w:ind w:left="403" w:right="3191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 умение самостоятельно читать книги на заданную тему.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396A61D1" w14:textId="77777777" w:rsidR="004E6C66" w:rsidRPr="00F93178" w:rsidRDefault="004E6C66" w:rsidP="00F93178">
      <w:pPr>
        <w:pStyle w:val="a5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 любовь и уважение к своей Родине, её традициям и героическому прошлому, людям и их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подвигу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время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Великой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Отечественной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войны.</w:t>
      </w:r>
    </w:p>
    <w:p w14:paraId="41375668" w14:textId="77777777" w:rsidR="004E6C66" w:rsidRPr="00F93178" w:rsidRDefault="004E6C66" w:rsidP="00F93178">
      <w:pPr>
        <w:spacing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план,</w:t>
      </w:r>
      <w:r w:rsidRPr="00F931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антитеза,</w:t>
      </w:r>
      <w:r w:rsidRPr="00F931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финал</w:t>
      </w:r>
      <w:r w:rsidRPr="00F931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рассказа.</w:t>
      </w:r>
    </w:p>
    <w:p w14:paraId="02FAB890" w14:textId="77777777" w:rsidR="004E6C66" w:rsidRPr="00F93178" w:rsidRDefault="004E6C66" w:rsidP="00F93178">
      <w:pPr>
        <w:spacing w:before="12" w:line="240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война и мир, враг, герой, слава, свобода,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победа,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доброта,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подвиг, память,</w:t>
      </w:r>
      <w:r w:rsidRPr="00F931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обелиск.</w:t>
      </w:r>
    </w:p>
    <w:p w14:paraId="67872B8D" w14:textId="77777777" w:rsidR="004E6C66" w:rsidRPr="00F93178" w:rsidRDefault="004E6C66" w:rsidP="00F93178">
      <w:pPr>
        <w:pStyle w:val="a5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479EA5C1" w14:textId="77777777" w:rsidR="004E6C66" w:rsidRPr="00F93178" w:rsidRDefault="004E6C66" w:rsidP="00F93178">
      <w:pPr>
        <w:spacing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2C49AC50" w14:textId="77777777" w:rsidR="004E6C66" w:rsidRPr="00F93178" w:rsidRDefault="004E6C66" w:rsidP="00F93178">
      <w:pPr>
        <w:pStyle w:val="a5"/>
        <w:spacing w:before="73" w:line="256" w:lineRule="auto"/>
        <w:ind w:right="118" w:firstLine="283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уважением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относиться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участникам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использование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языковых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решения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познавательных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задач,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установления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выражения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причинно-следственных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связей,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построения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рассуждений; использование средств языковой выразительности для передачи своих чувств: восхищения,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сопереживания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сочувствия,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осуждения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одобрения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др.</w:t>
      </w:r>
    </w:p>
    <w:p w14:paraId="216452AE" w14:textId="77777777" w:rsidR="004E6C66" w:rsidRPr="00F93178" w:rsidRDefault="004E6C66" w:rsidP="00F93178">
      <w:pPr>
        <w:pStyle w:val="11"/>
        <w:spacing w:before="199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8.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УДИВИТЕЛЬНЫЙ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МИР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ВОКРУГ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НАС</w:t>
      </w:r>
    </w:p>
    <w:p w14:paraId="20C499FB" w14:textId="77777777" w:rsidR="004E6C66" w:rsidRPr="00F93178" w:rsidRDefault="004E6C66" w:rsidP="00F93178">
      <w:pPr>
        <w:pStyle w:val="a5"/>
        <w:spacing w:before="122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Авторская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удивительном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мире,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который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надо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увидеть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lastRenderedPageBreak/>
        <w:t>понять,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восхищении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жиз</w:t>
      </w:r>
      <w:r w:rsidRPr="00F93178">
        <w:rPr>
          <w:w w:val="105"/>
          <w:sz w:val="24"/>
          <w:szCs w:val="24"/>
        </w:rPr>
        <w:t>нью: Е. Клюев «История об одном невероятно глупом мастерке»; Ю. Мориц «Малиновая кошка»; А. Уса</w:t>
      </w:r>
      <w:r w:rsidRPr="00F93178">
        <w:rPr>
          <w:w w:val="110"/>
          <w:sz w:val="24"/>
          <w:szCs w:val="24"/>
        </w:rPr>
        <w:t>чёв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«Пыльная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песенка».</w:t>
      </w:r>
    </w:p>
    <w:p w14:paraId="3153F193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10"/>
          <w:sz w:val="24"/>
          <w:szCs w:val="24"/>
        </w:rPr>
        <w:t>Внеклассное</w:t>
      </w:r>
      <w:r w:rsidRPr="00F93178">
        <w:rPr>
          <w:b/>
          <w:spacing w:val="-13"/>
          <w:w w:val="110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чтение:</w:t>
      </w:r>
      <w:r w:rsidRPr="00F93178">
        <w:rPr>
          <w:b/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Алдониной,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Д.</w:t>
      </w:r>
      <w:r w:rsidRPr="00F93178">
        <w:rPr>
          <w:spacing w:val="-12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Бурачевской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1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Иванниковой,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Мо-</w:t>
      </w:r>
      <w:r w:rsidRPr="00F93178">
        <w:rPr>
          <w:spacing w:val="-55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риц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Фельдман;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2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2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Венедиктовой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О. Гурьян, М. Дружининой, Е. </w:t>
      </w:r>
      <w:proofErr w:type="spellStart"/>
      <w:r w:rsidRPr="00F93178">
        <w:rPr>
          <w:w w:val="110"/>
          <w:sz w:val="24"/>
          <w:szCs w:val="24"/>
        </w:rPr>
        <w:t>Каликинской</w:t>
      </w:r>
      <w:proofErr w:type="spellEnd"/>
      <w:r w:rsidRPr="00F93178">
        <w:rPr>
          <w:w w:val="110"/>
          <w:sz w:val="24"/>
          <w:szCs w:val="24"/>
        </w:rPr>
        <w:t xml:space="preserve">, Ю.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 xml:space="preserve">, М.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, Н. Носова, Л. Романовской,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9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Чудиновой</w:t>
      </w:r>
      <w:proofErr w:type="spellEnd"/>
      <w:r w:rsidRPr="00F93178">
        <w:rPr>
          <w:w w:val="110"/>
          <w:sz w:val="24"/>
          <w:szCs w:val="24"/>
        </w:rPr>
        <w:t>.</w:t>
      </w:r>
    </w:p>
    <w:p w14:paraId="7C676180" w14:textId="77777777" w:rsidR="004E6C66" w:rsidRPr="00F93178" w:rsidRDefault="004E6C66" w:rsidP="00F93178">
      <w:pPr>
        <w:pStyle w:val="a5"/>
        <w:spacing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читать текст правильно и выразительно, целыми словами и синтагмами, вслух и про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себя,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осмысленно,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интонационно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оформляя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высказывание,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выделяя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голосом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логические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ударения;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</w:t>
      </w:r>
      <w:r w:rsidRPr="00F93178">
        <w:rPr>
          <w:w w:val="105"/>
          <w:sz w:val="24"/>
          <w:szCs w:val="24"/>
        </w:rPr>
        <w:t>тать с содержанием стихотворения и рассказа; объяснять заглавие текста; определять значение использо</w:t>
      </w:r>
      <w:r w:rsidRPr="00F93178">
        <w:rPr>
          <w:w w:val="110"/>
          <w:sz w:val="24"/>
          <w:szCs w:val="24"/>
        </w:rPr>
        <w:t>ванных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образных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2514682F" w14:textId="77777777" w:rsidR="004E6C66" w:rsidRPr="00F93178" w:rsidRDefault="004E6C66" w:rsidP="00F93178">
      <w:pPr>
        <w:pStyle w:val="a5"/>
        <w:spacing w:line="240" w:lineRule="exact"/>
        <w:ind w:left="40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отечественных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поэтов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прозаиков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XX–XXI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1AED9025" w14:textId="77777777" w:rsidR="004E6C66" w:rsidRPr="00F93178" w:rsidRDefault="004E6C66" w:rsidP="00F93178">
      <w:pPr>
        <w:pStyle w:val="a5"/>
        <w:spacing w:before="14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литературного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отличительным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признакам; понимать содержание прочитанного произведения; объяснять заглавие текста; находить в тексте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фактическую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заданную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явном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виде;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главную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мысль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вывод.</w:t>
      </w:r>
    </w:p>
    <w:p w14:paraId="26BF9058" w14:textId="77777777" w:rsidR="004E6C66" w:rsidRPr="00F93178" w:rsidRDefault="004E6C66" w:rsidP="00F93178">
      <w:pPr>
        <w:spacing w:line="256" w:lineRule="auto"/>
        <w:ind w:left="120" w:right="118"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rFonts w:ascii="Times New Roman" w:hAnsi="Times New Roman"/>
          <w:w w:val="105"/>
          <w:sz w:val="24"/>
          <w:szCs w:val="24"/>
        </w:rPr>
        <w:t>шуточное стихотворение, перевёртыш, авторская ирония, заглавие, характер</w:t>
      </w:r>
      <w:r w:rsidRPr="00F9317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персонажа.</w:t>
      </w:r>
    </w:p>
    <w:p w14:paraId="1E113C97" w14:textId="77777777" w:rsidR="004E6C66" w:rsidRPr="00F93178" w:rsidRDefault="004E6C66" w:rsidP="00F93178">
      <w:pPr>
        <w:spacing w:line="241" w:lineRule="exact"/>
        <w:ind w:left="40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Ключевые</w:t>
      </w:r>
      <w:r w:rsidRPr="00F93178">
        <w:rPr>
          <w:rFonts w:ascii="Times New Roman" w:hAnsi="Times New Roman"/>
          <w:b/>
          <w:spacing w:val="20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понятия</w:t>
      </w:r>
      <w:r w:rsidRPr="00F93178">
        <w:rPr>
          <w:rFonts w:ascii="Times New Roman" w:hAnsi="Times New Roman"/>
          <w:b/>
          <w:spacing w:val="20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русской</w:t>
      </w:r>
      <w:r w:rsidRPr="00F93178">
        <w:rPr>
          <w:rFonts w:ascii="Times New Roman" w:hAnsi="Times New Roman"/>
          <w:b/>
          <w:spacing w:val="21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культуры</w:t>
      </w:r>
      <w:r w:rsidRPr="00F93178">
        <w:rPr>
          <w:rFonts w:ascii="Times New Roman" w:hAnsi="Times New Roman"/>
          <w:b/>
          <w:spacing w:val="20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(через</w:t>
      </w:r>
      <w:r w:rsidRPr="00F93178">
        <w:rPr>
          <w:rFonts w:ascii="Times New Roman" w:hAnsi="Times New Roman"/>
          <w:b/>
          <w:spacing w:val="21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текст</w:t>
      </w:r>
      <w:r w:rsidRPr="00F93178">
        <w:rPr>
          <w:rFonts w:ascii="Times New Roman" w:hAnsi="Times New Roman"/>
          <w:b/>
          <w:spacing w:val="20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21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вопросы):</w:t>
      </w:r>
      <w:r w:rsidRPr="00F93178">
        <w:rPr>
          <w:rFonts w:ascii="Times New Roman" w:hAnsi="Times New Roman"/>
          <w:b/>
          <w:spacing w:val="20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95"/>
          <w:sz w:val="24"/>
          <w:szCs w:val="24"/>
        </w:rPr>
        <w:t>мастер,</w:t>
      </w:r>
      <w:r w:rsidRPr="00F93178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95"/>
          <w:sz w:val="24"/>
          <w:szCs w:val="24"/>
        </w:rPr>
        <w:t>мечта,</w:t>
      </w:r>
      <w:r w:rsidRPr="00F93178">
        <w:rPr>
          <w:rFonts w:ascii="Times New Roman" w:hAnsi="Times New Roman"/>
          <w:spacing w:val="20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95"/>
          <w:sz w:val="24"/>
          <w:szCs w:val="24"/>
        </w:rPr>
        <w:t>дорога.</w:t>
      </w:r>
    </w:p>
    <w:p w14:paraId="164E1E50" w14:textId="77777777" w:rsidR="004E6C66" w:rsidRPr="00F93178" w:rsidRDefault="004E6C66" w:rsidP="00F93178">
      <w:pPr>
        <w:pStyle w:val="a5"/>
        <w:spacing w:before="15" w:line="256" w:lineRule="auto"/>
        <w:ind w:right="118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слов; ответы на вопросы к тексту; различные виды чтения, выразительное чтение; пересказ подробный и выборочный, словесное рисование; сочинение устного и письменного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рассказов;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рассуждение.</w:t>
      </w:r>
    </w:p>
    <w:p w14:paraId="4DED920B" w14:textId="77777777" w:rsidR="004E6C66" w:rsidRPr="00F93178" w:rsidRDefault="004E6C66" w:rsidP="00F93178">
      <w:pPr>
        <w:spacing w:line="240" w:lineRule="exact"/>
        <w:ind w:left="40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пословицы,</w:t>
      </w:r>
      <w:r w:rsidRPr="00F931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поговорки;</w:t>
      </w:r>
      <w:r w:rsidRPr="00F931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2E088591" w14:textId="77777777" w:rsidR="004E6C66" w:rsidRPr="00F93178" w:rsidRDefault="004E6C66" w:rsidP="00F93178">
      <w:pPr>
        <w:pStyle w:val="a5"/>
        <w:spacing w:before="17" w:line="256" w:lineRule="auto"/>
        <w:ind w:right="118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прочитанного.</w:t>
      </w:r>
    </w:p>
    <w:p w14:paraId="17F8CFCA" w14:textId="77777777" w:rsidR="004E6C66" w:rsidRPr="00F93178" w:rsidRDefault="00436C56" w:rsidP="00F93178">
      <w:pPr>
        <w:tabs>
          <w:tab w:val="left" w:pos="3150"/>
        </w:tabs>
        <w:spacing w:line="240" w:lineRule="auto"/>
        <w:ind w:left="403"/>
        <w:jc w:val="both"/>
        <w:rPr>
          <w:rFonts w:ascii="Times New Roman" w:hAnsi="Times New Roman"/>
          <w:b/>
          <w:sz w:val="24"/>
          <w:szCs w:val="24"/>
        </w:rPr>
      </w:pPr>
      <w:r w:rsidRPr="00F93178">
        <w:rPr>
          <w:rFonts w:ascii="Times New Roman" w:hAnsi="Times New Roman"/>
          <w:sz w:val="24"/>
          <w:szCs w:val="24"/>
        </w:rPr>
        <w:tab/>
      </w:r>
      <w:r w:rsidRPr="00F93178">
        <w:rPr>
          <w:rFonts w:ascii="Times New Roman" w:hAnsi="Times New Roman"/>
          <w:b/>
          <w:sz w:val="24"/>
          <w:szCs w:val="24"/>
        </w:rPr>
        <w:t>4 класс</w:t>
      </w:r>
    </w:p>
    <w:p w14:paraId="3F483021" w14:textId="77777777" w:rsidR="00436C56" w:rsidRPr="00F93178" w:rsidRDefault="00436C56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F9317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ЗДРАВСТВУЙ,</w:t>
      </w:r>
      <w:r w:rsidRPr="00F9317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ОСЕНЬ!</w:t>
      </w:r>
      <w:r w:rsidRPr="00F9317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ЗДРАВСТВУЙ,</w:t>
      </w:r>
      <w:r w:rsidRPr="00F9317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ШКОЛА!</w:t>
      </w:r>
    </w:p>
    <w:p w14:paraId="4F6B4139" w14:textId="77777777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Рассказы и стихи об осени и природе России, школьном детстве, взаимоотношениях между детьми,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отношении к учёбе как своему главному делу в этом возрасте: Е. Наумова «Замечательный день», «Очень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просто»;</w:t>
      </w:r>
      <w:r w:rsidRPr="00F93178">
        <w:rPr>
          <w:spacing w:val="1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Преображенская</w:t>
      </w:r>
      <w:r w:rsidRPr="00F93178">
        <w:rPr>
          <w:spacing w:val="1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«Осени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приметы»;</w:t>
      </w:r>
      <w:r w:rsidRPr="00F93178">
        <w:rPr>
          <w:spacing w:val="1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Дементьев</w:t>
      </w:r>
      <w:r w:rsidRPr="00F93178">
        <w:rPr>
          <w:spacing w:val="1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«Друг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познаётся</w:t>
      </w:r>
      <w:r w:rsidRPr="00F93178">
        <w:rPr>
          <w:spacing w:val="1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удаче…»;</w:t>
      </w:r>
      <w:r w:rsidRPr="00F93178">
        <w:rPr>
          <w:spacing w:val="1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1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Пермяк</w:t>
      </w:r>
    </w:p>
    <w:p w14:paraId="60B1FC60" w14:textId="77777777" w:rsidR="00436C56" w:rsidRPr="00F93178" w:rsidRDefault="00436C56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«Надёжный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человек»;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Е.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Клюев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«Указка,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которая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знала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всё».</w:t>
      </w:r>
    </w:p>
    <w:p w14:paraId="272BD275" w14:textId="77777777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spacing w:val="-1"/>
          <w:w w:val="110"/>
          <w:sz w:val="24"/>
          <w:szCs w:val="24"/>
        </w:rPr>
        <w:t>Внеклассное</w:t>
      </w:r>
      <w:r w:rsidRPr="00F93178">
        <w:rPr>
          <w:b/>
          <w:spacing w:val="-11"/>
          <w:w w:val="110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чтение:</w:t>
      </w:r>
      <w:r w:rsidRPr="00F93178">
        <w:rPr>
          <w:b/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Пушкина,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Есенина,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Алдониной,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Д.</w:t>
      </w:r>
      <w:r w:rsidRPr="00F93178">
        <w:rPr>
          <w:spacing w:val="-1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Бурачевской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11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Иванниковой,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lastRenderedPageBreak/>
        <w:t>Симбирской,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Драгунского,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Дружининой,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0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Носова,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Усачёва.</w:t>
      </w:r>
    </w:p>
    <w:p w14:paraId="57359557" w14:textId="77777777" w:rsidR="00436C56" w:rsidRPr="00F93178" w:rsidRDefault="00436C56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3DAF0558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слушать стихотворение и работать с его содержанием; находить в тексте средства художественной выразительности; характеризовать героев и оценивать их поступки; делить текст на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смысловые части; читать выразительно и по ролям; определять авторское отношение и формулировать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 отношение к героям произведения; отбирать, обобщать и систематизировать информацию; делать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7E6CD988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понимать прямой и переносный смысл пословиц; читать прозаическое произведе</w:t>
      </w:r>
      <w:r w:rsidRPr="00F93178">
        <w:rPr>
          <w:w w:val="105"/>
          <w:sz w:val="24"/>
          <w:szCs w:val="24"/>
        </w:rPr>
        <w:t>ние и работать с его содержанием; находить в тексте средства художественной выразительности; отличать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авторскую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сказку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фольклорной,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рассказа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повести;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произведение.</w:t>
      </w:r>
    </w:p>
    <w:p w14:paraId="30E22B12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работать с детской книгой, прогнозировать её содержание по названию; выбирать из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предложенных книгу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для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самостоятельного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сравнивать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произведения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разных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жанров на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одну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</w:p>
    <w:p w14:paraId="6F9B2455" w14:textId="77777777" w:rsidR="00436C56" w:rsidRPr="00F93178" w:rsidRDefault="00436C5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рассказам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сказкам.</w:t>
      </w:r>
    </w:p>
    <w:p w14:paraId="2DCDC611" w14:textId="77777777" w:rsidR="00436C56" w:rsidRPr="00F93178" w:rsidRDefault="00436C5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умение работать с инфографикой, ресурсами Интернета.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4A345750" w14:textId="77777777" w:rsidR="00436C56" w:rsidRPr="00F93178" w:rsidRDefault="00436C56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rFonts w:ascii="Times New Roman" w:hAnsi="Times New Roman"/>
          <w:w w:val="105"/>
          <w:sz w:val="24"/>
          <w:szCs w:val="24"/>
        </w:rPr>
        <w:t>рассказ, авторская сказка, ирония, стихотворение, портрет, автор, пословица,</w:t>
      </w:r>
      <w:r w:rsidRPr="00F9317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тема.</w:t>
      </w:r>
    </w:p>
    <w:p w14:paraId="5506696F" w14:textId="77777777" w:rsidR="00436C56" w:rsidRPr="00F93178" w:rsidRDefault="00436C56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знания, осень, природа, примета, дружба,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ответственность,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беда,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гордыня,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мастер,</w:t>
      </w:r>
      <w:r w:rsidRPr="00F93178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мечта.</w:t>
      </w:r>
    </w:p>
    <w:p w14:paraId="7207AB33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2B3FC89A" w14:textId="77777777" w:rsidR="00436C56" w:rsidRPr="00F93178" w:rsidRDefault="00436C56" w:rsidP="00F9317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48FF8633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0DCC2C98" w14:textId="77777777" w:rsidR="00F93178" w:rsidRPr="00F93178" w:rsidRDefault="00436C56" w:rsidP="00C104E4">
      <w:pPr>
        <w:pStyle w:val="11"/>
        <w:spacing w:line="266" w:lineRule="auto"/>
        <w:ind w:left="0" w:right="0" w:hanging="371"/>
        <w:rPr>
          <w:rFonts w:ascii="Times New Roman" w:hAnsi="Times New Roman" w:cs="Times New Roman"/>
          <w:spacing w:val="-70"/>
          <w:w w:val="105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«ДЕЛА</w:t>
      </w:r>
      <w:r w:rsidRPr="00F9317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ДАВНО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МИНУВШИХ</w:t>
      </w:r>
      <w:r w:rsidRPr="00F9317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ДНЕЙ,</w:t>
      </w:r>
      <w:r w:rsidR="00C104E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CD7836E" w14:textId="77777777" w:rsidR="00436C56" w:rsidRPr="00F93178" w:rsidRDefault="00F93178" w:rsidP="00F93178">
      <w:pPr>
        <w:pStyle w:val="11"/>
        <w:spacing w:line="266" w:lineRule="auto"/>
        <w:ind w:left="0" w:right="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04E4">
        <w:rPr>
          <w:rFonts w:ascii="Times New Roman" w:hAnsi="Times New Roman" w:cs="Times New Roman"/>
          <w:sz w:val="24"/>
          <w:szCs w:val="24"/>
        </w:rPr>
        <w:t xml:space="preserve">        </w:t>
      </w:r>
      <w:r w:rsidR="00436C56" w:rsidRPr="00F93178">
        <w:rPr>
          <w:rFonts w:ascii="Times New Roman" w:hAnsi="Times New Roman" w:cs="Times New Roman"/>
          <w:sz w:val="24"/>
          <w:szCs w:val="24"/>
        </w:rPr>
        <w:t>ПРЕДАНЬЯ</w:t>
      </w:r>
      <w:r w:rsidR="00436C56" w:rsidRPr="00F93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6C56" w:rsidRPr="00F93178">
        <w:rPr>
          <w:rFonts w:ascii="Times New Roman" w:hAnsi="Times New Roman" w:cs="Times New Roman"/>
          <w:sz w:val="24"/>
          <w:szCs w:val="24"/>
        </w:rPr>
        <w:t>СТАРИНЫ</w:t>
      </w:r>
      <w:r w:rsidR="00436C56" w:rsidRPr="00F931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6C56" w:rsidRPr="00F93178">
        <w:rPr>
          <w:rFonts w:ascii="Times New Roman" w:hAnsi="Times New Roman" w:cs="Times New Roman"/>
          <w:sz w:val="24"/>
          <w:szCs w:val="24"/>
        </w:rPr>
        <w:t>ГЛУБОКОЙ…»</w:t>
      </w:r>
    </w:p>
    <w:p w14:paraId="22DA065A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Стихи и проза об историческом прошлом России: В. Старостин «</w:t>
      </w:r>
      <w:proofErr w:type="spellStart"/>
      <w:r w:rsidRPr="00F93178">
        <w:rPr>
          <w:w w:val="110"/>
          <w:sz w:val="24"/>
          <w:szCs w:val="24"/>
        </w:rPr>
        <w:t>Вольга</w:t>
      </w:r>
      <w:proofErr w:type="spellEnd"/>
      <w:r w:rsidRPr="00F93178">
        <w:rPr>
          <w:w w:val="110"/>
          <w:sz w:val="24"/>
          <w:szCs w:val="24"/>
        </w:rPr>
        <w:t xml:space="preserve"> — богатырь вещий», «Царь</w:t>
      </w:r>
      <w:r w:rsidRPr="00F93178">
        <w:rPr>
          <w:spacing w:val="1"/>
          <w:w w:val="110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Возвяг</w:t>
      </w:r>
      <w:proofErr w:type="spellEnd"/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последний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подвиг</w:t>
      </w:r>
      <w:r w:rsidRPr="00F93178">
        <w:rPr>
          <w:spacing w:val="18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Вольги</w:t>
      </w:r>
      <w:proofErr w:type="spellEnd"/>
      <w:r w:rsidRPr="00F93178">
        <w:rPr>
          <w:w w:val="105"/>
          <w:sz w:val="24"/>
          <w:szCs w:val="24"/>
        </w:rPr>
        <w:t>»;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Хомяков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«Киев»;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Е.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Чудинова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«Гардарика»;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А.К.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Толстой</w:t>
      </w:r>
      <w:r w:rsidRPr="00F93178">
        <w:rPr>
          <w:spacing w:val="1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«Песня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</w:t>
      </w:r>
      <w:r w:rsidRPr="00F93178">
        <w:rPr>
          <w:spacing w:val="-2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Гаральде</w:t>
      </w:r>
      <w:proofErr w:type="spellEnd"/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Ярославне»;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О.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Гурьян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«Мальчик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Холмогор»;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отрывок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«Азбуки»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В.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Бурцова.</w:t>
      </w:r>
    </w:p>
    <w:p w14:paraId="21327A0C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былинный эпос русского народа; М. Лермонтов «Бородино»; баллады А.К. Толс</w:t>
      </w:r>
      <w:r w:rsidRPr="00F93178">
        <w:rPr>
          <w:w w:val="110"/>
          <w:sz w:val="24"/>
          <w:szCs w:val="24"/>
        </w:rPr>
        <w:t>того;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исторические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повести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Гурьян;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lastRenderedPageBreak/>
        <w:t>Чудинова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«Гардарика»,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Лыбедь</w:t>
      </w:r>
      <w:proofErr w:type="spellEnd"/>
      <w:r w:rsidRPr="00F93178">
        <w:rPr>
          <w:w w:val="110"/>
          <w:sz w:val="24"/>
          <w:szCs w:val="24"/>
        </w:rPr>
        <w:t>».</w:t>
      </w:r>
    </w:p>
    <w:p w14:paraId="2880DF8C" w14:textId="77777777" w:rsidR="00436C56" w:rsidRPr="00F93178" w:rsidRDefault="00436C56" w:rsidP="00F93178">
      <w:pPr>
        <w:pStyle w:val="a5"/>
        <w:spacing w:line="241" w:lineRule="exact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730CD8BF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понимать смысл афоризмов; слушать прозаическое произведение и работать с его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содержанием; находить в тексте средства художественной выразительности; отличать былину от фольклорной сказки, рассказа и повести; анализировать прочитанное произведение, характеризовать героев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 оценивать их поступки; делить текст на смысловые части; читать выразительно и по ролям; определять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героям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отбирать,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обобщать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систематизировать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4EE3FDE3" w14:textId="77777777" w:rsidR="00436C56" w:rsidRPr="00F93178" w:rsidRDefault="00436C56" w:rsidP="00F93178">
      <w:pPr>
        <w:pStyle w:val="a5"/>
        <w:spacing w:line="239" w:lineRule="exact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инфографикой,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ресурсами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Интернета.</w:t>
      </w:r>
    </w:p>
    <w:p w14:paraId="1B8FD9E3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 предложенных книг те, которые соответствуют теме; сравнивать произведения разных жанров на одну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историческом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прошлом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России.</w:t>
      </w:r>
    </w:p>
    <w:p w14:paraId="78A6ACEF" w14:textId="77777777" w:rsidR="00436C56" w:rsidRPr="00F93178" w:rsidRDefault="00436C5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2D453400" w14:textId="77777777" w:rsidR="00436C56" w:rsidRPr="00F93178" w:rsidRDefault="00436C56" w:rsidP="00F93178">
      <w:pPr>
        <w:pStyle w:val="a5"/>
        <w:spacing w:line="241" w:lineRule="exact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представления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истории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возникновения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Древней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Руси,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культуре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письменности.</w:t>
      </w:r>
    </w:p>
    <w:p w14:paraId="52E8C27C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w w:val="110"/>
          <w:sz w:val="24"/>
          <w:szCs w:val="24"/>
        </w:rPr>
      </w:pPr>
      <w:r w:rsidRPr="00F93178">
        <w:rPr>
          <w:w w:val="110"/>
          <w:sz w:val="24"/>
          <w:szCs w:val="24"/>
        </w:rPr>
        <w:t>Совершенствовать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стихотворного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прозаического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находить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художественной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выразительности. </w:t>
      </w:r>
    </w:p>
    <w:p w14:paraId="4679EAC2" w14:textId="77777777" w:rsidR="00436C56" w:rsidRPr="00F93178" w:rsidRDefault="00436C56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память, внимание, мышление, любознательность.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4E2FFAE7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w w:val="105"/>
          <w:sz w:val="24"/>
          <w:szCs w:val="24"/>
        </w:rPr>
        <w:t>былина, цитата, историческая сказка, рассказчик, фрагмент, идея, исто</w:t>
      </w:r>
      <w:r w:rsidRPr="00F93178">
        <w:rPr>
          <w:w w:val="110"/>
          <w:sz w:val="24"/>
          <w:szCs w:val="24"/>
        </w:rPr>
        <w:t>рическая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тема,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стилизация,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песня,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афоризм,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русский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язык,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повесть.</w:t>
      </w:r>
    </w:p>
    <w:p w14:paraId="21B95560" w14:textId="37AADC92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sz w:val="24"/>
          <w:szCs w:val="24"/>
        </w:rPr>
        <w:t>Русская земля, богатырь, герой, защит</w:t>
      </w:r>
      <w:r w:rsidRPr="00F93178">
        <w:rPr>
          <w:w w:val="105"/>
          <w:sz w:val="24"/>
          <w:szCs w:val="24"/>
        </w:rPr>
        <w:t>ник,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Родина-мать,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мать</w:t>
      </w:r>
      <w:r w:rsidRPr="00F93178">
        <w:rPr>
          <w:spacing w:val="4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родимая,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светлая</w:t>
      </w:r>
      <w:r w:rsidRPr="00F93178">
        <w:rPr>
          <w:spacing w:val="4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Русь,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подвиг,</w:t>
      </w:r>
      <w:r w:rsidRPr="00F93178">
        <w:rPr>
          <w:spacing w:val="4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слава,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князь,</w:t>
      </w:r>
      <w:r w:rsidRPr="00F93178">
        <w:rPr>
          <w:spacing w:val="4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город,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учение,</w:t>
      </w:r>
      <w:r w:rsidRPr="00F93178">
        <w:rPr>
          <w:spacing w:val="4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отец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4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дочь,</w:t>
      </w:r>
      <w:r w:rsidRPr="00F93178">
        <w:rPr>
          <w:spacing w:val="4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свобода,</w:t>
      </w:r>
      <w:r w:rsidRPr="00F93178">
        <w:rPr>
          <w:spacing w:val="4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любовь,</w:t>
      </w:r>
      <w:r w:rsidRPr="00F93178">
        <w:rPr>
          <w:spacing w:val="4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согласие,</w:t>
      </w:r>
      <w:r w:rsidRPr="00F93178">
        <w:rPr>
          <w:spacing w:val="4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судьба,</w:t>
      </w:r>
      <w:r w:rsidRPr="00F93178">
        <w:rPr>
          <w:spacing w:val="4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ученик,</w:t>
      </w:r>
      <w:r w:rsidRPr="00F93178">
        <w:rPr>
          <w:spacing w:val="4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учитель,</w:t>
      </w:r>
      <w:r w:rsidRPr="00F93178">
        <w:rPr>
          <w:spacing w:val="4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учёность,</w:t>
      </w:r>
      <w:r w:rsidRPr="00F93178">
        <w:rPr>
          <w:spacing w:val="4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университет,</w:t>
      </w:r>
      <w:r w:rsidRPr="00F93178">
        <w:rPr>
          <w:spacing w:val="4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достоинство,</w:t>
      </w:r>
      <w:r w:rsidRPr="00F93178">
        <w:rPr>
          <w:spacing w:val="4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родная</w:t>
      </w:r>
      <w:r w:rsidRPr="00F93178">
        <w:rPr>
          <w:spacing w:val="4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кровь,</w:t>
      </w:r>
      <w:r w:rsidRPr="00F93178">
        <w:rPr>
          <w:spacing w:val="4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книга,</w:t>
      </w:r>
      <w:r w:rsidRPr="00F93178">
        <w:rPr>
          <w:spacing w:val="-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язык,</w:t>
      </w:r>
      <w:r w:rsidRPr="00F93178">
        <w:rPr>
          <w:spacing w:val="-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век.</w:t>
      </w:r>
    </w:p>
    <w:p w14:paraId="5E0CF51A" w14:textId="1B20613E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3223CD40" w14:textId="77777777" w:rsidR="00436C56" w:rsidRPr="00F93178" w:rsidRDefault="00436C56" w:rsidP="00F9317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2285CBD2" w14:textId="77777777" w:rsidR="00436C56" w:rsidRPr="00F93178" w:rsidRDefault="00436C56" w:rsidP="00F93178">
      <w:pPr>
        <w:pStyle w:val="a5"/>
        <w:spacing w:line="256" w:lineRule="auto"/>
        <w:ind w:left="0" w:firstLine="283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также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01E8FA47" w14:textId="77777777" w:rsidR="00436C56" w:rsidRPr="00F93178" w:rsidRDefault="00436C56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3.</w:t>
      </w:r>
      <w:r w:rsidRPr="00F9317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ГДЕ</w:t>
      </w:r>
      <w:r w:rsidRPr="00F9317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НАМ</w:t>
      </w:r>
      <w:r w:rsidRPr="00F9317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ПОСЧАСТЛИВИЛОСЬ</w:t>
      </w:r>
      <w:r w:rsidRPr="00F9317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РОДИТЬСЯ…</w:t>
      </w:r>
    </w:p>
    <w:p w14:paraId="61D6381A" w14:textId="77777777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lastRenderedPageBreak/>
        <w:t>Стихи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Родине: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Языков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«Родина»;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Бунин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«В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стороне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далёкой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родного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края…»;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фрагменты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стихотворений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Ломоносова,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Пушкина,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Гиляровского,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Симонова.</w:t>
      </w:r>
    </w:p>
    <w:p w14:paraId="72333422" w14:textId="49A77696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>Внеклассное</w:t>
      </w:r>
      <w:r w:rsidRPr="00F93178">
        <w:rPr>
          <w:b/>
          <w:spacing w:val="12"/>
          <w:w w:val="105"/>
          <w:sz w:val="24"/>
          <w:szCs w:val="24"/>
        </w:rPr>
        <w:t xml:space="preserve"> </w:t>
      </w:r>
      <w:r w:rsidRPr="00F93178">
        <w:rPr>
          <w:b/>
          <w:w w:val="105"/>
          <w:sz w:val="24"/>
          <w:szCs w:val="24"/>
        </w:rPr>
        <w:t>чтение:</w:t>
      </w:r>
      <w:r w:rsidRPr="00F93178">
        <w:rPr>
          <w:b/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стихи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Пушкина,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М.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Лермонтова,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Н.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Языкова,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И.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Бунина,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С.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Есенина,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К.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Симо</w:t>
      </w:r>
      <w:r w:rsidRPr="00F93178">
        <w:rPr>
          <w:w w:val="110"/>
          <w:sz w:val="24"/>
          <w:szCs w:val="24"/>
        </w:rPr>
        <w:t>нова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других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поэтов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XIX–ХХ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вв.</w:t>
      </w:r>
    </w:p>
    <w:p w14:paraId="3163E268" w14:textId="77777777" w:rsidR="00436C56" w:rsidRPr="00F93178" w:rsidRDefault="00436C56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5FF1728A" w14:textId="33C1D26B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умения: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содержанием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стихотворения;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объяснять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заглавие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текста;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определять</w:t>
      </w:r>
      <w:r w:rsidRPr="00F93178">
        <w:rPr>
          <w:spacing w:val="2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зна</w:t>
      </w:r>
      <w:r w:rsidRPr="00F93178">
        <w:rPr>
          <w:w w:val="110"/>
          <w:sz w:val="24"/>
          <w:szCs w:val="24"/>
        </w:rPr>
        <w:t>чение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использованных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образных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средств;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произведения.</w:t>
      </w:r>
    </w:p>
    <w:p w14:paraId="4CC41244" w14:textId="77777777" w:rsidR="00436C56" w:rsidRPr="00F93178" w:rsidRDefault="00436C56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Пушкина,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Н.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Языкова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2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И</w:t>
      </w:r>
      <w:proofErr w:type="spellEnd"/>
      <w:r w:rsidRPr="00F93178">
        <w:rPr>
          <w:w w:val="105"/>
          <w:sz w:val="24"/>
          <w:szCs w:val="24"/>
        </w:rPr>
        <w:t>.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Бунина,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других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поэтов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XIX–ХХ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</w:p>
    <w:p w14:paraId="18FD9764" w14:textId="77777777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осуществлять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самоконтроль;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соотносить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действия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результат;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вносить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необходимые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коррективы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план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действия.</w:t>
      </w:r>
    </w:p>
    <w:p w14:paraId="53A5A541" w14:textId="77777777" w:rsidR="00436C56" w:rsidRPr="00F93178" w:rsidRDefault="00436C56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память,</w:t>
      </w:r>
      <w:r w:rsidRPr="00F93178">
        <w:rPr>
          <w:spacing w:val="3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внимание,</w:t>
      </w:r>
      <w:r w:rsidRPr="00F93178">
        <w:rPr>
          <w:spacing w:val="3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мышление,</w:t>
      </w:r>
      <w:r w:rsidRPr="00F93178">
        <w:rPr>
          <w:spacing w:val="38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любознательность.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любовь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Родине.</w:t>
      </w:r>
    </w:p>
    <w:p w14:paraId="14C184DC" w14:textId="77777777" w:rsidR="00436C56" w:rsidRPr="00F93178" w:rsidRDefault="00436C56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10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105"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лирический</w:t>
      </w:r>
      <w:r w:rsidRPr="00F9317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герой,</w:t>
      </w:r>
      <w:r w:rsidRPr="00F9317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адресат,</w:t>
      </w:r>
      <w:r w:rsidRPr="00F9317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обращение,</w:t>
      </w:r>
      <w:r w:rsidRPr="00F93178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риторический</w:t>
      </w:r>
      <w:r w:rsidRPr="00F9317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вопрос.</w:t>
      </w:r>
    </w:p>
    <w:p w14:paraId="5F12A205" w14:textId="2461F6B6" w:rsidR="00436C56" w:rsidRPr="00F93178" w:rsidRDefault="00436C56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раздолье, воля, имя, Русская земля, победа,</w:t>
      </w:r>
      <w:r w:rsidRPr="00F93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даль,</w:t>
      </w:r>
      <w:r w:rsidRPr="00F93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грядущее,</w:t>
      </w:r>
      <w:r w:rsidRPr="00F931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век.</w:t>
      </w:r>
    </w:p>
    <w:p w14:paraId="68DE7933" w14:textId="41FE70C2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</w:t>
      </w:r>
      <w:r w:rsidR="00454ED7">
        <w:rPr>
          <w:w w:val="110"/>
          <w:sz w:val="24"/>
          <w:szCs w:val="24"/>
        </w:rPr>
        <w:t>с</w:t>
      </w:r>
      <w:r w:rsidRPr="00F93178">
        <w:rPr>
          <w:w w:val="110"/>
          <w:sz w:val="24"/>
          <w:szCs w:val="24"/>
        </w:rPr>
        <w:t>ование;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39DC7C22" w14:textId="77777777" w:rsidR="00436C56" w:rsidRPr="00F93178" w:rsidRDefault="00436C56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5A92FFB0" w14:textId="77777777" w:rsidR="00436C56" w:rsidRPr="00F93178" w:rsidRDefault="00436C56" w:rsidP="00F93178">
      <w:pPr>
        <w:pStyle w:val="a5"/>
        <w:ind w:left="0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5467ECE3" w14:textId="77777777" w:rsidR="00437600" w:rsidRPr="00F93178" w:rsidRDefault="00437600" w:rsidP="00F93178">
      <w:pPr>
        <w:pStyle w:val="11"/>
        <w:spacing w:line="26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4.</w:t>
      </w:r>
      <w:r w:rsidRPr="00F9317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РОЖДЕСТВО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ПОДАРИТ</w:t>
      </w:r>
      <w:r w:rsidRPr="00F9317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ПРАЗДНИК</w:t>
      </w:r>
      <w:r w:rsidRPr="00F93178">
        <w:rPr>
          <w:rFonts w:ascii="Times New Roman" w:hAnsi="Times New Roman" w:cs="Times New Roman"/>
          <w:spacing w:val="-7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ДОБРОМ</w:t>
      </w:r>
      <w:r w:rsidRPr="00F9317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СОГРЕЕТ</w:t>
      </w:r>
      <w:r w:rsidRPr="00F9317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ДУШУ</w:t>
      </w:r>
    </w:p>
    <w:p w14:paraId="31F79429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w w:val="105"/>
          <w:sz w:val="24"/>
          <w:szCs w:val="24"/>
        </w:rPr>
      </w:pPr>
      <w:r w:rsidRPr="00F93178">
        <w:rPr>
          <w:w w:val="110"/>
          <w:sz w:val="24"/>
          <w:szCs w:val="24"/>
        </w:rPr>
        <w:t>Рассказ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Рождестве,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отношении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празднику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русских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людей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традициях</w:t>
      </w:r>
      <w:r w:rsidRPr="00F93178">
        <w:rPr>
          <w:spacing w:val="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празднования: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Саша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Чёрный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«Рождественский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ангел»;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В.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Соллогуб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«Бабушка-зима»,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В.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Смирнов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«Рождественский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дед».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Внеклассное</w:t>
      </w:r>
      <w:r w:rsidRPr="00F93178">
        <w:rPr>
          <w:b/>
          <w:spacing w:val="4"/>
          <w:w w:val="110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чтение:</w:t>
      </w:r>
      <w:r w:rsidRPr="00F93178">
        <w:rPr>
          <w:b/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Пушкина,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Вяземского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других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поэтов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XIX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зиме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Рождестве;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Лукашевич;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литературные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сказки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ХХ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зиме,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праздновании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Нового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года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(С.</w:t>
      </w:r>
      <w:r w:rsidRPr="00F93178">
        <w:rPr>
          <w:spacing w:val="-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Маршак,</w:t>
      </w:r>
      <w:r w:rsidRPr="00F93178">
        <w:rPr>
          <w:spacing w:val="-5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Михалков,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Успенский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др.);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«Зимний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зверинец»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(сборник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современных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поэтов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детей);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Дружинина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«Зимняя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книга»;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7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Каретникова</w:t>
      </w:r>
      <w:proofErr w:type="spellEnd"/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«Зимняя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сказка»;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Прокофьева,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Токмакова</w:t>
      </w:r>
      <w:r w:rsidRPr="00F93178">
        <w:rPr>
          <w:spacing w:val="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«Подарок</w:t>
      </w:r>
      <w:r w:rsidRPr="00F93178">
        <w:rPr>
          <w:spacing w:val="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для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снегурочки»;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С.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Маршак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«Двенадцать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месяцев»;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Сапгир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«Зимние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сказки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только»;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«Зим</w:t>
      </w:r>
      <w:r w:rsidRPr="00F93178">
        <w:rPr>
          <w:w w:val="105"/>
          <w:sz w:val="24"/>
          <w:szCs w:val="24"/>
        </w:rPr>
        <w:t>няя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сказка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другие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стихи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праздникам».</w:t>
      </w:r>
    </w:p>
    <w:p w14:paraId="01FBBE9E" w14:textId="77777777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31CC5F15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слушать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прозаическое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ре</w:t>
      </w:r>
      <w:r w:rsidRPr="00F93178">
        <w:rPr>
          <w:w w:val="105"/>
          <w:sz w:val="24"/>
          <w:szCs w:val="24"/>
        </w:rPr>
        <w:t>альные события и их художественное воплощение; анализировать прочитанное произведение, характери</w:t>
      </w:r>
      <w:r w:rsidRPr="00F93178">
        <w:rPr>
          <w:w w:val="110"/>
          <w:sz w:val="24"/>
          <w:szCs w:val="24"/>
        </w:rPr>
        <w:t>зовать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героев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оценивать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поступки;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делить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смысловые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части;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отношение и формулировать своё отношение к героям произведения; отбирать, обобщать и </w:t>
      </w:r>
      <w:r w:rsidRPr="00F93178">
        <w:rPr>
          <w:w w:val="110"/>
          <w:sz w:val="24"/>
          <w:szCs w:val="24"/>
        </w:rPr>
        <w:lastRenderedPageBreak/>
        <w:t>систематизировать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инфографикой.</w:t>
      </w:r>
    </w:p>
    <w:p w14:paraId="08687E81" w14:textId="6BD1A118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умения: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слушать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стихотворное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работать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его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прочитанное произведение, характеризовать героев и оценивать их поступки; делить текст на смысловые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части;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героям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отбирать,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обобщать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систематизировать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информацию;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2BC9C520" w14:textId="091363B3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 предложенных книг те, которые соответствуют теме; сравнивать произведения разных жанров на одну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="00454ED7" w:rsidRPr="00F93178">
        <w:rPr>
          <w:w w:val="110"/>
          <w:sz w:val="24"/>
          <w:szCs w:val="24"/>
        </w:rPr>
        <w:t>произведениям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Рождестве.</w:t>
      </w:r>
    </w:p>
    <w:p w14:paraId="769C212E" w14:textId="77777777" w:rsidR="00437600" w:rsidRPr="00F93178" w:rsidRDefault="00437600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память,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внимание,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мышление,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любознательность.</w:t>
      </w:r>
    </w:p>
    <w:p w14:paraId="5EB1E9A1" w14:textId="77777777" w:rsidR="00437600" w:rsidRPr="00F93178" w:rsidRDefault="00437600" w:rsidP="00F93178">
      <w:pPr>
        <w:pStyle w:val="a5"/>
        <w:spacing w:line="241" w:lineRule="exact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людям,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их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бескорыстным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поступкам.</w:t>
      </w:r>
    </w:p>
    <w:p w14:paraId="6A5CB282" w14:textId="77777777" w:rsidR="00437600" w:rsidRPr="00F93178" w:rsidRDefault="00437600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любовь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Родине,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культуре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традициям,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природе.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самостоятельному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чтению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книг.</w:t>
      </w:r>
    </w:p>
    <w:p w14:paraId="01390A16" w14:textId="77777777" w:rsidR="00437600" w:rsidRPr="00F93178" w:rsidRDefault="00437600" w:rsidP="00F93178">
      <w:pPr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метафора,</w:t>
      </w:r>
      <w:r w:rsidRPr="00F931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сравнение.</w:t>
      </w:r>
    </w:p>
    <w:p w14:paraId="04448DD7" w14:textId="77777777" w:rsidR="00437600" w:rsidRPr="00F93178" w:rsidRDefault="00437600" w:rsidP="00F931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Ключевые</w:t>
      </w:r>
      <w:r w:rsidRPr="00F9317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</w:t>
      </w:r>
      <w:r w:rsidRPr="00F9317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русской</w:t>
      </w:r>
      <w:r w:rsidRPr="00F93178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культуры</w:t>
      </w:r>
      <w:r w:rsidRPr="00F9317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(через</w:t>
      </w:r>
      <w:r w:rsidRPr="00F9317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текст</w:t>
      </w:r>
      <w:r w:rsidRPr="00F93178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вопросы):</w:t>
      </w:r>
      <w:r w:rsidRPr="00F9317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Рождество,</w:t>
      </w:r>
      <w:r w:rsidRPr="00F931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ангел,</w:t>
      </w:r>
      <w:r w:rsidRPr="00F931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дети,</w:t>
      </w:r>
      <w:r w:rsidRPr="00F931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дед,</w:t>
      </w:r>
      <w:r w:rsidRPr="00F931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зима.</w:t>
      </w:r>
    </w:p>
    <w:p w14:paraId="55022C26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4F64983C" w14:textId="77777777" w:rsidR="00437600" w:rsidRPr="00F93178" w:rsidRDefault="00437600" w:rsidP="00F9317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61311BFF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340BFC8D" w14:textId="77777777" w:rsidR="00437600" w:rsidRPr="00F93178" w:rsidRDefault="00437600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НЕВИДИМЫЙ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ВНУТРИ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ТЕБЯ</w:t>
      </w:r>
    </w:p>
    <w:p w14:paraId="4AE46AD0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Проза о детстве, взаимоотношениях между детьми, выборе своего места в этом мире и стиля поведения: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Першина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«Леночка,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дельфин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Рождество»;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Фёдоров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«Господин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Снов».</w:t>
      </w:r>
    </w:p>
    <w:p w14:paraId="37E2933E" w14:textId="26BD6C5C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Н. Гоголь «Ночь перед Рождеством»; А. Погорельский «Чёрная курица, или Подземные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жители»;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Лопатина,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М.</w:t>
      </w:r>
      <w:r w:rsidRPr="00F93178">
        <w:rPr>
          <w:spacing w:val="-4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Скребцова</w:t>
      </w:r>
      <w:proofErr w:type="spellEnd"/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«Начала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мудрости».</w:t>
      </w:r>
    </w:p>
    <w:p w14:paraId="0A3777A9" w14:textId="77777777" w:rsidR="00437600" w:rsidRPr="00F93178" w:rsidRDefault="00437600" w:rsidP="00F93178">
      <w:pPr>
        <w:pStyle w:val="a5"/>
        <w:spacing w:line="241" w:lineRule="exact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0CF64279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понимать прямой и переносный смысл пословиц; слушать прозаическое произве</w:t>
      </w:r>
      <w:r w:rsidRPr="00F93178">
        <w:rPr>
          <w:w w:val="105"/>
          <w:sz w:val="24"/>
          <w:szCs w:val="24"/>
        </w:rPr>
        <w:t>дение и работать с его содержанием; находить в тексте средства художественной выразительности; анали</w:t>
      </w:r>
      <w:r w:rsidRPr="00F93178">
        <w:rPr>
          <w:spacing w:val="-1"/>
          <w:w w:val="110"/>
          <w:sz w:val="24"/>
          <w:szCs w:val="24"/>
        </w:rPr>
        <w:t>зировать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прочитанное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spacing w:val="-1"/>
          <w:w w:val="110"/>
          <w:sz w:val="24"/>
          <w:szCs w:val="24"/>
        </w:rPr>
        <w:t>произведение;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содержанию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5E60D8A6" w14:textId="3E18AE46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работать с содержанием сказки; характеризовать героев сказки и оценивать их поступки;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ролям;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делить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части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озаглавливать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каждую</w:t>
      </w:r>
      <w:r w:rsidRPr="00F93178">
        <w:rPr>
          <w:spacing w:val="-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часть;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пересказывать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</w:t>
      </w:r>
      <w:r w:rsidRPr="00F93178">
        <w:rPr>
          <w:spacing w:val="-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составлен</w:t>
      </w:r>
      <w:r w:rsidRPr="00F93178">
        <w:rPr>
          <w:spacing w:val="-1"/>
          <w:w w:val="105"/>
          <w:sz w:val="24"/>
          <w:szCs w:val="24"/>
        </w:rPr>
        <w:t>ному</w:t>
      </w:r>
      <w:r w:rsidRPr="00F93178">
        <w:rPr>
          <w:spacing w:val="-13"/>
          <w:w w:val="105"/>
          <w:sz w:val="24"/>
          <w:szCs w:val="24"/>
        </w:rPr>
        <w:t xml:space="preserve"> </w:t>
      </w:r>
      <w:r w:rsidRPr="00F93178">
        <w:rPr>
          <w:spacing w:val="-1"/>
          <w:w w:val="105"/>
          <w:sz w:val="24"/>
          <w:szCs w:val="24"/>
        </w:rPr>
        <w:t>плану;</w:t>
      </w:r>
      <w:r w:rsidRPr="00F93178">
        <w:rPr>
          <w:spacing w:val="-12"/>
          <w:w w:val="105"/>
          <w:sz w:val="24"/>
          <w:szCs w:val="24"/>
        </w:rPr>
        <w:t xml:space="preserve"> </w:t>
      </w:r>
      <w:r w:rsidRPr="00F93178">
        <w:rPr>
          <w:spacing w:val="-1"/>
          <w:w w:val="105"/>
          <w:sz w:val="24"/>
          <w:szCs w:val="24"/>
        </w:rPr>
        <w:lastRenderedPageBreak/>
        <w:t>формулировать</w:t>
      </w:r>
      <w:r w:rsidRPr="00F93178">
        <w:rPr>
          <w:spacing w:val="-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своё</w:t>
      </w:r>
      <w:r w:rsidRPr="00F93178">
        <w:rPr>
          <w:spacing w:val="-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-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-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прочитанному,</w:t>
      </w:r>
      <w:r w:rsidRPr="00F93178">
        <w:rPr>
          <w:spacing w:val="-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пересказывать</w:t>
      </w:r>
      <w:r w:rsidRPr="00F93178">
        <w:rPr>
          <w:spacing w:val="-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</w:t>
      </w:r>
      <w:r w:rsidRPr="00F93178">
        <w:rPr>
          <w:spacing w:val="-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</w:t>
      </w:r>
      <w:r w:rsidRPr="00F93178">
        <w:rPr>
          <w:spacing w:val="-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составленному</w:t>
      </w:r>
      <w:r w:rsidRPr="00F93178">
        <w:rPr>
          <w:spacing w:val="-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плану.</w:t>
      </w:r>
    </w:p>
    <w:p w14:paraId="44643717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 предложенных книг те, которые соответствуют теме; сравнивать произведения разных жанров на одну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Рождестве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Новом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годе.</w:t>
      </w:r>
    </w:p>
    <w:p w14:paraId="53A23E94" w14:textId="77777777" w:rsidR="00437600" w:rsidRPr="00F93178" w:rsidRDefault="00437600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творческие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способности.</w:t>
      </w:r>
    </w:p>
    <w:p w14:paraId="124789B6" w14:textId="77777777" w:rsidR="00437600" w:rsidRPr="00F93178" w:rsidRDefault="00437600" w:rsidP="00F93178">
      <w:pPr>
        <w:pStyle w:val="a5"/>
        <w:spacing w:line="241" w:lineRule="exact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авторской</w:t>
      </w:r>
      <w:r w:rsidRPr="00F93178">
        <w:rPr>
          <w:spacing w:val="-1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сказке.</w:t>
      </w:r>
    </w:p>
    <w:p w14:paraId="5D7ACBB4" w14:textId="77777777" w:rsidR="00437600" w:rsidRPr="00F93178" w:rsidRDefault="00437600" w:rsidP="00F93178">
      <w:pPr>
        <w:pStyle w:val="a5"/>
        <w:spacing w:line="256" w:lineRule="auto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умение работать с инфографикой, ресурсами Интернета.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положительное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традициям</w:t>
      </w:r>
      <w:r w:rsidRPr="00F93178">
        <w:rPr>
          <w:spacing w:val="2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русского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народа.</w:t>
      </w:r>
    </w:p>
    <w:p w14:paraId="4AE5A842" w14:textId="77777777" w:rsidR="00437600" w:rsidRPr="00F93178" w:rsidRDefault="00437600" w:rsidP="00F93178">
      <w:pPr>
        <w:pStyle w:val="a5"/>
        <w:ind w:left="0"/>
        <w:jc w:val="both"/>
        <w:rPr>
          <w:w w:val="105"/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положительное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русскому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языку,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данному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слову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умению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его</w:t>
      </w:r>
      <w:r w:rsidRPr="00F93178">
        <w:rPr>
          <w:spacing w:val="1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держать. Воспитывать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положительное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дружбе.</w:t>
      </w:r>
    </w:p>
    <w:p w14:paraId="6774CD15" w14:textId="77777777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3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положительное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самовоспитанию,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личностному</w:t>
      </w:r>
      <w:r w:rsidRPr="00F93178">
        <w:rPr>
          <w:spacing w:val="3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развитию.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ценностное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самостоятельному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чтению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книг.</w:t>
      </w:r>
    </w:p>
    <w:p w14:paraId="06EC880F" w14:textId="77777777" w:rsidR="00437600" w:rsidRPr="00F93178" w:rsidRDefault="00437600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повествование,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завязка,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метафора,</w:t>
      </w:r>
      <w:r w:rsidRPr="00F931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финал.</w:t>
      </w:r>
    </w:p>
    <w:p w14:paraId="3B2C4A5E" w14:textId="77777777" w:rsidR="00437600" w:rsidRPr="00F93178" w:rsidRDefault="00437600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путь, хлеб, свой, чужой, русское Рождест</w:t>
      </w:r>
      <w:r w:rsidRPr="00F93178">
        <w:rPr>
          <w:rFonts w:ascii="Times New Roman" w:hAnsi="Times New Roman"/>
          <w:w w:val="105"/>
          <w:sz w:val="24"/>
          <w:szCs w:val="24"/>
        </w:rPr>
        <w:t>во,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слово,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внутренний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мир,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совесть,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добро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зло,</w:t>
      </w:r>
      <w:r w:rsidRPr="00F93178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душа,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враг,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друг,</w:t>
      </w:r>
      <w:r w:rsidRPr="00F93178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прощение.</w:t>
      </w:r>
    </w:p>
    <w:p w14:paraId="2D2DC45A" w14:textId="77777777" w:rsidR="00437600" w:rsidRPr="00F93178" w:rsidRDefault="00437600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4FD2801E" w14:textId="77777777" w:rsidR="00437600" w:rsidRPr="00F93178" w:rsidRDefault="00437600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5989ED6B" w14:textId="77777777" w:rsidR="00437600" w:rsidRPr="00F93178" w:rsidRDefault="00437600" w:rsidP="00F93178">
      <w:pPr>
        <w:pStyle w:val="a5"/>
        <w:ind w:left="0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1B65F8A4" w14:textId="77777777" w:rsidR="00437600" w:rsidRPr="00F93178" w:rsidRDefault="00437600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6.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ЛЮБОВЬ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К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РОДИНЕ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НАЧИНАЕТСЯ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С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СЕМЬИ</w:t>
      </w:r>
    </w:p>
    <w:p w14:paraId="32006C18" w14:textId="3363F7FC" w:rsidR="00437600" w:rsidRPr="00F93178" w:rsidRDefault="00437600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Стихи и проза о семье, взаимоотношениях близких родственников: А. Лопатина «Листья и корни»;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 xml:space="preserve">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 xml:space="preserve"> «Я буду с тобой»; О. Чусовитина «Кто открыл мне этот мир…»; Ю. Кузнецова «Лес в шка</w:t>
      </w:r>
      <w:r w:rsidRPr="00F93178">
        <w:rPr>
          <w:w w:val="110"/>
          <w:sz w:val="24"/>
          <w:szCs w:val="24"/>
        </w:rPr>
        <w:t>тулке»;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Шмелёв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</w:t>
      </w:r>
      <w:proofErr w:type="spellStart"/>
      <w:r w:rsidRPr="00F93178">
        <w:rPr>
          <w:w w:val="110"/>
          <w:sz w:val="24"/>
          <w:szCs w:val="24"/>
        </w:rPr>
        <w:t>Филиповки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Бокова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«Слово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“Бабушка”»;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</w:t>
      </w:r>
      <w:r w:rsidRPr="00F93178">
        <w:rPr>
          <w:spacing w:val="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«Бабушка»;</w:t>
      </w:r>
      <w:r w:rsidRPr="00F93178">
        <w:rPr>
          <w:spacing w:val="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М.Лукашевич</w:t>
      </w:r>
      <w:proofErr w:type="spellEnd"/>
    </w:p>
    <w:p w14:paraId="553F9741" w14:textId="6C910312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«Мой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папа»;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Е.</w:t>
      </w:r>
      <w:r w:rsidRPr="00F93178">
        <w:rPr>
          <w:spacing w:val="14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Каликинская</w:t>
      </w:r>
      <w:proofErr w:type="spellEnd"/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«Всё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по-другому»;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А.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Куприн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«Московская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Пасха»,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«Пасхальные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колокола».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Внеклассное</w:t>
      </w:r>
      <w:r w:rsidRPr="00F93178">
        <w:rPr>
          <w:b/>
          <w:spacing w:val="2"/>
          <w:w w:val="110"/>
          <w:sz w:val="24"/>
          <w:szCs w:val="24"/>
        </w:rPr>
        <w:t xml:space="preserve"> </w:t>
      </w:r>
      <w:r w:rsidRPr="00F93178">
        <w:rPr>
          <w:b/>
          <w:w w:val="110"/>
          <w:sz w:val="24"/>
          <w:szCs w:val="24"/>
        </w:rPr>
        <w:t>чтение:</w:t>
      </w:r>
      <w:r w:rsidRPr="00F93178">
        <w:rPr>
          <w:b/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стихи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Алдониной,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Д.</w:t>
      </w:r>
      <w:r w:rsidRPr="00F93178">
        <w:rPr>
          <w:spacing w:val="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Бурачевской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К.</w:t>
      </w:r>
      <w:r w:rsidRPr="00F93178">
        <w:rPr>
          <w:spacing w:val="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Б.</w:t>
      </w:r>
      <w:r w:rsidRPr="00F93178">
        <w:rPr>
          <w:spacing w:val="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Заходера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Иванниковой,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Лукашевича,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Лунина,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Фельдман,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Яснова</w:t>
      </w:r>
      <w:proofErr w:type="spellEnd"/>
      <w:r w:rsidRPr="00F93178">
        <w:rPr>
          <w:w w:val="110"/>
          <w:sz w:val="24"/>
          <w:szCs w:val="24"/>
        </w:rPr>
        <w:t>;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Венедиктовой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Волковой,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Голявкина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Драгунского,</w:t>
      </w:r>
      <w:r w:rsidRPr="00F93178">
        <w:rPr>
          <w:spacing w:val="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Дружининой,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Каликинской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.</w:t>
      </w:r>
    </w:p>
    <w:p w14:paraId="039A7DD8" w14:textId="77777777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58DA8A27" w14:textId="545C4A2F" w:rsidR="00437600" w:rsidRPr="00F93178" w:rsidRDefault="00437600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 xml:space="preserve">Развивать умения: понимать прямой и переносный смысл пословиц; слушать </w:t>
      </w:r>
      <w:r w:rsidRPr="00F93178">
        <w:rPr>
          <w:w w:val="110"/>
          <w:sz w:val="24"/>
          <w:szCs w:val="24"/>
        </w:rPr>
        <w:lastRenderedPageBreak/>
        <w:t>притчу и работать с её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содержанием;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характеризовать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героев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притчи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оценивать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их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поступки;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читать</w:t>
      </w:r>
      <w:r w:rsidRPr="00F93178">
        <w:rPr>
          <w:spacing w:val="-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ролям;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пересказывать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притчу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составленному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плану;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близкие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сюжету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</w:t>
      </w:r>
      <w:r w:rsidR="00454ED7">
        <w:rPr>
          <w:w w:val="110"/>
          <w:sz w:val="24"/>
          <w:szCs w:val="24"/>
        </w:rPr>
        <w:t>ли</w:t>
      </w:r>
      <w:r w:rsidRPr="00F93178">
        <w:rPr>
          <w:w w:val="105"/>
          <w:sz w:val="24"/>
          <w:szCs w:val="24"/>
        </w:rPr>
        <w:t>ровать своё отношение к прочитанному; сопоставлять произведения разных видов искусства (литература,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видео-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аудиозапись);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52F2ED55" w14:textId="77777777" w:rsidR="00437600" w:rsidRPr="00F93178" w:rsidRDefault="00437600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слушать стихотворное произведение и работать с его содержанием, определять эмоциональный строй стихотворения, находить художественные средства в тексте; прогнозировать содержание текста по заглавию; тему произведения, находить в тексте средства художественной выразительности;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анализировать прочитанное произведение, характеризовать героев и оценивать их поступки; формулиро</w:t>
      </w:r>
      <w:r w:rsidRPr="00F93178">
        <w:rPr>
          <w:w w:val="110"/>
          <w:sz w:val="24"/>
          <w:szCs w:val="24"/>
        </w:rPr>
        <w:t>вать своё отношение к прочитанному; сравнивать произведения одного жанра и одного автора на одну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4C87B6B0" w14:textId="7948BCF6" w:rsidR="00437600" w:rsidRPr="00F93178" w:rsidRDefault="00437600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умения: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слушать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прозаическое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произведение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его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содержанием;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находить</w:t>
      </w:r>
      <w:r w:rsidRPr="00F93178">
        <w:rPr>
          <w:spacing w:val="17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тексте средства художественной выразительности; анализировать прочитанное произведение; определять ав</w:t>
      </w:r>
      <w:r w:rsidRPr="00F93178">
        <w:rPr>
          <w:w w:val="110"/>
          <w:sz w:val="24"/>
          <w:szCs w:val="24"/>
        </w:rPr>
        <w:t>торское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содержанию</w:t>
      </w:r>
      <w:r w:rsidRPr="00F93178">
        <w:rPr>
          <w:spacing w:val="-1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текста;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делать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0D784B7E" w14:textId="77777777" w:rsidR="00437600" w:rsidRPr="00F93178" w:rsidRDefault="00437600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 предложенных книг те, которые соответствуют теме; сравнивать произведения разных жанров на одну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семье.</w:t>
      </w:r>
    </w:p>
    <w:p w14:paraId="5AF4D42C" w14:textId="77777777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творческие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способности.</w:t>
      </w:r>
    </w:p>
    <w:p w14:paraId="7D7C8D0C" w14:textId="77777777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</w:t>
      </w:r>
      <w:r w:rsidRPr="00F93178">
        <w:rPr>
          <w:spacing w:val="2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2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работать</w:t>
      </w:r>
      <w:r w:rsidRPr="00F93178">
        <w:rPr>
          <w:spacing w:val="2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2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инфографикой.</w:t>
      </w:r>
      <w:r w:rsidRPr="00F93178">
        <w:rPr>
          <w:spacing w:val="-52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жанру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притчи.</w:t>
      </w:r>
    </w:p>
    <w:p w14:paraId="2E3C093C" w14:textId="77777777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семье.</w:t>
      </w:r>
    </w:p>
    <w:p w14:paraId="503B10A6" w14:textId="77777777" w:rsidR="00437600" w:rsidRPr="00F93178" w:rsidRDefault="00437600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Воспитывать любовь и уважение к традициям русского народа.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04FA7F95" w14:textId="77777777" w:rsidR="00437600" w:rsidRPr="00F93178" w:rsidRDefault="00437600" w:rsidP="00F93178">
      <w:pPr>
        <w:pStyle w:val="a5"/>
        <w:ind w:left="0" w:firstLine="283"/>
        <w:jc w:val="both"/>
        <w:rPr>
          <w:w w:val="110"/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Литературоведческие понятия: </w:t>
      </w:r>
      <w:r w:rsidRPr="00F93178">
        <w:rPr>
          <w:w w:val="105"/>
          <w:sz w:val="24"/>
          <w:szCs w:val="24"/>
        </w:rPr>
        <w:t>притча, время и место, сборник, тема, строфа, речь героя, диалог, пос</w:t>
      </w:r>
      <w:r w:rsidRPr="00F93178">
        <w:rPr>
          <w:w w:val="110"/>
          <w:sz w:val="24"/>
          <w:szCs w:val="24"/>
        </w:rPr>
        <w:t xml:space="preserve">ловица в речи героя, ритм, темп, герой и повествователь, пасхальный рассказ, описание, </w:t>
      </w:r>
      <w:proofErr w:type="spellStart"/>
      <w:r w:rsidRPr="00F93178">
        <w:rPr>
          <w:w w:val="110"/>
          <w:sz w:val="24"/>
          <w:szCs w:val="24"/>
        </w:rPr>
        <w:t>закличка</w:t>
      </w:r>
      <w:proofErr w:type="spellEnd"/>
      <w:r w:rsidRPr="00F93178">
        <w:rPr>
          <w:w w:val="110"/>
          <w:sz w:val="24"/>
          <w:szCs w:val="24"/>
        </w:rPr>
        <w:t>, рассказчик,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эпитет,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загадка.</w:t>
      </w:r>
    </w:p>
    <w:p w14:paraId="18FD315A" w14:textId="77777777" w:rsidR="00437600" w:rsidRPr="00F93178" w:rsidRDefault="00437600" w:rsidP="00F93178">
      <w:pPr>
        <w:spacing w:after="0" w:line="25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семья, корни, родство, сирота, мать и ди</w:t>
      </w:r>
      <w:r w:rsidRPr="00F93178">
        <w:rPr>
          <w:rFonts w:ascii="Times New Roman" w:hAnsi="Times New Roman"/>
          <w:w w:val="105"/>
          <w:sz w:val="24"/>
          <w:szCs w:val="24"/>
        </w:rPr>
        <w:t>тя,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звезда,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мастер,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мастерица,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мастерство,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опыт,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терпение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и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человек,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отец,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родня,</w:t>
      </w:r>
      <w:r w:rsidRPr="00F93178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трудолюбие,</w:t>
      </w:r>
      <w:r w:rsidRPr="00F93178"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забота,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весна,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колокол,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радость,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Воскресение,</w:t>
      </w:r>
      <w:r w:rsidRPr="00F93178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105"/>
          <w:sz w:val="24"/>
          <w:szCs w:val="24"/>
        </w:rPr>
        <w:t>традиция.</w:t>
      </w:r>
    </w:p>
    <w:p w14:paraId="445B0257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7275A9BB" w14:textId="77777777" w:rsidR="00437600" w:rsidRPr="00F93178" w:rsidRDefault="00437600" w:rsidP="00F9317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26FD5AE1" w14:textId="77777777" w:rsidR="00437600" w:rsidRPr="00F93178" w:rsidRDefault="00437600" w:rsidP="00F93178">
      <w:pPr>
        <w:pStyle w:val="a5"/>
        <w:spacing w:line="256" w:lineRule="auto"/>
        <w:ind w:left="0" w:firstLine="283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lastRenderedPageBreak/>
        <w:t>произведений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60942B99" w14:textId="77777777" w:rsidR="00614059" w:rsidRPr="00F93178" w:rsidRDefault="00614059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7.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«ИДЁТ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ВОЙНА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НАРОДНАЯ,</w:t>
      </w:r>
      <w:r w:rsidRPr="00F931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СВЯЩЕННАЯ</w:t>
      </w:r>
      <w:r w:rsidRPr="00F931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z w:val="24"/>
          <w:szCs w:val="24"/>
        </w:rPr>
        <w:t>ВОЙНА!»</w:t>
      </w:r>
    </w:p>
    <w:p w14:paraId="2F597FD3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Стихи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проза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Великой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Отечественной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войне,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защите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Отечества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памяти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народной: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3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Бахревский</w:t>
      </w:r>
      <w:proofErr w:type="spellEnd"/>
      <w:r w:rsidRPr="00F93178">
        <w:rPr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«Героическая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азбука»;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С.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Орлов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«Его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зарыли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шар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земной…»;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С.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Щипачёв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«22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июня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1941»;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П.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Железнов</w:t>
      </w:r>
      <w:r w:rsidRPr="00F93178">
        <w:rPr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«Пионеры-герои».</w:t>
      </w:r>
    </w:p>
    <w:p w14:paraId="17898311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>произведения К. Симонова, А.Н. Толстого, М. Шолохова, В. Богомолова, Л. Кас</w:t>
      </w:r>
      <w:r w:rsidRPr="00F93178">
        <w:rPr>
          <w:w w:val="110"/>
          <w:sz w:val="24"/>
          <w:szCs w:val="24"/>
        </w:rPr>
        <w:t>силя,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Пантелеева,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Погодина,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Митяева,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Осеевой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войне;</w:t>
      </w:r>
      <w:r w:rsidRPr="00F93178">
        <w:rPr>
          <w:spacing w:val="-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Алексеев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«Битва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Москву»,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«Ни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шагу назад», «</w:t>
      </w:r>
      <w:proofErr w:type="spellStart"/>
      <w:r w:rsidRPr="00F93178">
        <w:rPr>
          <w:w w:val="105"/>
          <w:sz w:val="24"/>
          <w:szCs w:val="24"/>
        </w:rPr>
        <w:t>Орлович-Воронович</w:t>
      </w:r>
      <w:proofErr w:type="spellEnd"/>
      <w:r w:rsidRPr="00F93178">
        <w:rPr>
          <w:w w:val="105"/>
          <w:sz w:val="24"/>
          <w:szCs w:val="24"/>
        </w:rPr>
        <w:t xml:space="preserve">», «От Москвы до Берлина», «Подвиг Ленинграда»; В. </w:t>
      </w:r>
      <w:proofErr w:type="spellStart"/>
      <w:r w:rsidRPr="00F93178">
        <w:rPr>
          <w:w w:val="105"/>
          <w:sz w:val="24"/>
          <w:szCs w:val="24"/>
        </w:rPr>
        <w:t>Бахревский</w:t>
      </w:r>
      <w:proofErr w:type="spellEnd"/>
      <w:r w:rsidRPr="00F93178">
        <w:rPr>
          <w:w w:val="105"/>
          <w:sz w:val="24"/>
          <w:szCs w:val="24"/>
        </w:rPr>
        <w:t xml:space="preserve"> «</w:t>
      </w:r>
      <w:proofErr w:type="spellStart"/>
      <w:r w:rsidRPr="00F93178">
        <w:rPr>
          <w:w w:val="105"/>
          <w:sz w:val="24"/>
          <w:szCs w:val="24"/>
        </w:rPr>
        <w:t>Ге</w:t>
      </w:r>
      <w:proofErr w:type="spellEnd"/>
      <w:r w:rsidRPr="00F93178">
        <w:rPr>
          <w:w w:val="105"/>
          <w:sz w:val="24"/>
          <w:szCs w:val="24"/>
        </w:rPr>
        <w:t>-</w:t>
      </w:r>
      <w:r w:rsidRPr="00F93178">
        <w:rPr>
          <w:spacing w:val="1"/>
          <w:w w:val="105"/>
          <w:sz w:val="24"/>
          <w:szCs w:val="24"/>
        </w:rPr>
        <w:t xml:space="preserve"> </w:t>
      </w:r>
      <w:proofErr w:type="spellStart"/>
      <w:r w:rsidRPr="00F93178">
        <w:rPr>
          <w:w w:val="105"/>
          <w:sz w:val="24"/>
          <w:szCs w:val="24"/>
        </w:rPr>
        <w:t>роическая</w:t>
      </w:r>
      <w:proofErr w:type="spellEnd"/>
      <w:r w:rsidRPr="00F93178">
        <w:rPr>
          <w:w w:val="105"/>
          <w:sz w:val="24"/>
          <w:szCs w:val="24"/>
        </w:rPr>
        <w:t xml:space="preserve"> азбука»; Е. </w:t>
      </w:r>
      <w:proofErr w:type="spellStart"/>
      <w:r w:rsidRPr="00F93178">
        <w:rPr>
          <w:w w:val="105"/>
          <w:sz w:val="24"/>
          <w:szCs w:val="24"/>
        </w:rPr>
        <w:t>Верейская</w:t>
      </w:r>
      <w:proofErr w:type="spellEnd"/>
      <w:r w:rsidRPr="00F93178">
        <w:rPr>
          <w:w w:val="105"/>
          <w:sz w:val="24"/>
          <w:szCs w:val="24"/>
        </w:rPr>
        <w:t xml:space="preserve"> «Три девочки»; В. </w:t>
      </w:r>
      <w:proofErr w:type="spellStart"/>
      <w:r w:rsidRPr="00F93178">
        <w:rPr>
          <w:w w:val="105"/>
          <w:sz w:val="24"/>
          <w:szCs w:val="24"/>
        </w:rPr>
        <w:t>Карасёва</w:t>
      </w:r>
      <w:proofErr w:type="spellEnd"/>
      <w:r w:rsidRPr="00F93178">
        <w:rPr>
          <w:w w:val="105"/>
          <w:sz w:val="24"/>
          <w:szCs w:val="24"/>
        </w:rPr>
        <w:t xml:space="preserve"> «</w:t>
      </w:r>
      <w:proofErr w:type="spellStart"/>
      <w:r w:rsidRPr="00F93178">
        <w:rPr>
          <w:w w:val="105"/>
          <w:sz w:val="24"/>
          <w:szCs w:val="24"/>
        </w:rPr>
        <w:t>Кирюшка</w:t>
      </w:r>
      <w:proofErr w:type="spellEnd"/>
      <w:r w:rsidRPr="00F93178">
        <w:rPr>
          <w:w w:val="105"/>
          <w:sz w:val="24"/>
          <w:szCs w:val="24"/>
        </w:rPr>
        <w:t>»; В. Катаев «Сын полка»; С. Оле-</w:t>
      </w:r>
      <w:r w:rsidRPr="00F93178">
        <w:rPr>
          <w:spacing w:val="1"/>
          <w:w w:val="105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фир</w:t>
      </w:r>
      <w:proofErr w:type="spellEnd"/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«Когда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я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был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маленьким,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нас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была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война…»;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С.</w:t>
      </w:r>
      <w:r w:rsidRPr="00F93178">
        <w:rPr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Радзиевская</w:t>
      </w:r>
      <w:proofErr w:type="spellEnd"/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«Болотные</w:t>
      </w:r>
      <w:r w:rsidRPr="00F93178">
        <w:rPr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робинзоны</w:t>
      </w:r>
      <w:proofErr w:type="spellEnd"/>
      <w:r w:rsidRPr="00F93178">
        <w:rPr>
          <w:w w:val="110"/>
          <w:sz w:val="24"/>
          <w:szCs w:val="24"/>
        </w:rPr>
        <w:t>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Э.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Фонякова</w:t>
      </w:r>
      <w:r w:rsidRPr="00F93178">
        <w:rPr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«Хлеб</w:t>
      </w:r>
      <w:r w:rsidRPr="00F93178">
        <w:rPr>
          <w:spacing w:val="-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той</w:t>
      </w:r>
      <w:r w:rsidRPr="00F93178">
        <w:rPr>
          <w:spacing w:val="-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зимы».</w:t>
      </w:r>
    </w:p>
    <w:p w14:paraId="1175EC9C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7402D072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слушать стихотворное произведение и работать с его содержанием, определять эмоциональный строй стихотворения, находить художественные средства в тексте; прогнозировать содержание текста по заглавию; тему произведения, находить в тексте средства художественной выразительности;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анализировать прочитанное произведение, характеризовать героев и оценивать их поступки; формулиро</w:t>
      </w:r>
      <w:r w:rsidRPr="00F93178">
        <w:rPr>
          <w:w w:val="110"/>
          <w:sz w:val="24"/>
          <w:szCs w:val="24"/>
        </w:rPr>
        <w:t>вать своё отношение к прочитанному; сравнивать произведения одного жанра и одного автора на одну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2B0392F6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слушать прозаическое произведение и работать с его содержанием; прогнозировать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содержание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текста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заглавию;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определять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прочитанное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произведение,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4329B06C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 предложенных книг те, которые соответствуют теме; сравнивать произведения разных жанров на одну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Великой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Отечественной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войне.</w:t>
      </w:r>
    </w:p>
    <w:p w14:paraId="3161FCE5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память,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внимание,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мышление,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любознательность.</w:t>
      </w:r>
    </w:p>
    <w:p w14:paraId="172FB8FB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чувство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уверенности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своих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знаниях.</w:t>
      </w:r>
    </w:p>
    <w:p w14:paraId="1CD83C38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умение работать с инфографикой, ресурсами Интернета.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любовь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уважение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прошлому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России,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подвигу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её</w:t>
      </w:r>
      <w:r w:rsidRPr="00F93178">
        <w:rPr>
          <w:spacing w:val="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народа.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 ценностное отношение к самостоятельному чтению книг.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b/>
          <w:sz w:val="24"/>
          <w:szCs w:val="24"/>
        </w:rPr>
        <w:t>Литературоведческие</w:t>
      </w:r>
      <w:r w:rsidRPr="00F93178">
        <w:rPr>
          <w:b/>
          <w:spacing w:val="39"/>
          <w:sz w:val="24"/>
          <w:szCs w:val="24"/>
        </w:rPr>
        <w:t xml:space="preserve"> </w:t>
      </w:r>
      <w:r w:rsidRPr="00F93178">
        <w:rPr>
          <w:b/>
          <w:sz w:val="24"/>
          <w:szCs w:val="24"/>
        </w:rPr>
        <w:t>понятия:</w:t>
      </w:r>
      <w:r w:rsidRPr="00F93178">
        <w:rPr>
          <w:b/>
          <w:spacing w:val="39"/>
          <w:sz w:val="24"/>
          <w:szCs w:val="24"/>
        </w:rPr>
        <w:t xml:space="preserve"> </w:t>
      </w:r>
      <w:r w:rsidRPr="00F93178">
        <w:rPr>
          <w:sz w:val="24"/>
          <w:szCs w:val="24"/>
        </w:rPr>
        <w:t>повествование,</w:t>
      </w:r>
      <w:r w:rsidRPr="00F93178">
        <w:rPr>
          <w:spacing w:val="39"/>
          <w:sz w:val="24"/>
          <w:szCs w:val="24"/>
        </w:rPr>
        <w:t xml:space="preserve"> </w:t>
      </w:r>
      <w:r w:rsidRPr="00F93178">
        <w:rPr>
          <w:sz w:val="24"/>
          <w:szCs w:val="24"/>
        </w:rPr>
        <w:t>риторический</w:t>
      </w:r>
      <w:r w:rsidRPr="00F93178">
        <w:rPr>
          <w:spacing w:val="39"/>
          <w:sz w:val="24"/>
          <w:szCs w:val="24"/>
        </w:rPr>
        <w:t xml:space="preserve"> </w:t>
      </w:r>
      <w:r w:rsidRPr="00F93178">
        <w:rPr>
          <w:sz w:val="24"/>
          <w:szCs w:val="24"/>
        </w:rPr>
        <w:t>вопрос,</w:t>
      </w:r>
      <w:r w:rsidRPr="00F93178">
        <w:rPr>
          <w:spacing w:val="40"/>
          <w:sz w:val="24"/>
          <w:szCs w:val="24"/>
        </w:rPr>
        <w:t xml:space="preserve"> </w:t>
      </w:r>
      <w:r w:rsidRPr="00F93178">
        <w:rPr>
          <w:sz w:val="24"/>
          <w:szCs w:val="24"/>
        </w:rPr>
        <w:t>антитеза.</w:t>
      </w:r>
    </w:p>
    <w:p w14:paraId="2E8AEB50" w14:textId="77777777" w:rsidR="00614059" w:rsidRPr="00F93178" w:rsidRDefault="00614059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Отечество, герой, солдат, подвиг, война,</w:t>
      </w:r>
      <w:r w:rsidRPr="00F931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мир,</w:t>
      </w:r>
      <w:r w:rsidRPr="00F93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победа.</w:t>
      </w:r>
    </w:p>
    <w:p w14:paraId="22723408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1242D3D3" w14:textId="77777777" w:rsidR="00614059" w:rsidRPr="00F93178" w:rsidRDefault="00614059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28C512FB" w14:textId="77777777" w:rsidR="00614059" w:rsidRPr="00F93178" w:rsidRDefault="00614059" w:rsidP="00F93178">
      <w:pPr>
        <w:pStyle w:val="a5"/>
        <w:ind w:left="0" w:firstLine="283"/>
        <w:jc w:val="both"/>
        <w:rPr>
          <w:w w:val="110"/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lastRenderedPageBreak/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2B75EC0B" w14:textId="77777777" w:rsidR="00614059" w:rsidRPr="00F93178" w:rsidRDefault="00614059" w:rsidP="00F93178">
      <w:pPr>
        <w:pStyle w:val="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Тема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8.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ЭТО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РУССКОЕ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РАЗДОЛЬЕ,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spacing w:val="-1"/>
          <w:w w:val="105"/>
          <w:sz w:val="24"/>
          <w:szCs w:val="24"/>
        </w:rPr>
        <w:t>ЭТО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F9317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78">
        <w:rPr>
          <w:rFonts w:ascii="Times New Roman" w:hAnsi="Times New Roman" w:cs="Times New Roman"/>
          <w:w w:val="105"/>
          <w:sz w:val="24"/>
          <w:szCs w:val="24"/>
        </w:rPr>
        <w:t>МОЯ</w:t>
      </w:r>
    </w:p>
    <w:p w14:paraId="65ED3910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 xml:space="preserve">Стихи о летней поре, восхищении жизнью: И. Бунин «Полевые цветы»; К. </w:t>
      </w:r>
      <w:proofErr w:type="spellStart"/>
      <w:r w:rsidRPr="00F93178">
        <w:rPr>
          <w:w w:val="110"/>
          <w:sz w:val="24"/>
          <w:szCs w:val="24"/>
        </w:rPr>
        <w:t>Валаханович</w:t>
      </w:r>
      <w:proofErr w:type="spellEnd"/>
      <w:r w:rsidRPr="00F93178">
        <w:rPr>
          <w:w w:val="110"/>
          <w:sz w:val="24"/>
          <w:szCs w:val="24"/>
        </w:rPr>
        <w:t xml:space="preserve"> «Лето, не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уйдёшь!»,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«Моя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деревня»;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Саша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Чёрный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«Летом».</w:t>
      </w:r>
    </w:p>
    <w:p w14:paraId="58B2F733" w14:textId="15150ADB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Внеклассное чтение: </w:t>
      </w:r>
      <w:r w:rsidRPr="00F93178">
        <w:rPr>
          <w:w w:val="105"/>
          <w:sz w:val="24"/>
          <w:szCs w:val="24"/>
        </w:rPr>
        <w:t xml:space="preserve">стихи И. Бунина, Саши Чёрного, Р. Алдониной, Д. </w:t>
      </w:r>
      <w:proofErr w:type="spellStart"/>
      <w:r w:rsidRPr="00F93178">
        <w:rPr>
          <w:w w:val="105"/>
          <w:sz w:val="24"/>
          <w:szCs w:val="24"/>
        </w:rPr>
        <w:t>Бурачевской</w:t>
      </w:r>
      <w:proofErr w:type="spellEnd"/>
      <w:r w:rsidRPr="00F93178">
        <w:rPr>
          <w:w w:val="105"/>
          <w:sz w:val="24"/>
          <w:szCs w:val="24"/>
        </w:rPr>
        <w:t xml:space="preserve">, К. </w:t>
      </w:r>
      <w:proofErr w:type="spellStart"/>
      <w:r w:rsidRPr="00F93178">
        <w:rPr>
          <w:w w:val="105"/>
          <w:sz w:val="24"/>
          <w:szCs w:val="24"/>
        </w:rPr>
        <w:t>Валаханович</w:t>
      </w:r>
      <w:proofErr w:type="spellEnd"/>
      <w:r w:rsidRPr="00F93178">
        <w:rPr>
          <w:w w:val="105"/>
          <w:sz w:val="24"/>
          <w:szCs w:val="24"/>
        </w:rPr>
        <w:t>,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Иванниковой,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Лукашевича,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Мориц,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Орловой,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Симбирской,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2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2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 xml:space="preserve">Усачёва, Е. Фельдман; проза Саши Чёрного, Ю. </w:t>
      </w:r>
      <w:proofErr w:type="spellStart"/>
      <w:r w:rsidRPr="00F93178">
        <w:rPr>
          <w:w w:val="110"/>
          <w:sz w:val="24"/>
          <w:szCs w:val="24"/>
        </w:rPr>
        <w:t>Венедиктовой</w:t>
      </w:r>
      <w:proofErr w:type="spellEnd"/>
      <w:r w:rsidRPr="00F93178">
        <w:rPr>
          <w:w w:val="110"/>
          <w:sz w:val="24"/>
          <w:szCs w:val="24"/>
        </w:rPr>
        <w:t>, О. Гурьян, В. Драгунского, М. Дружининой,</w:t>
      </w:r>
      <w:r w:rsidRPr="00F93178">
        <w:rPr>
          <w:spacing w:val="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Каликинской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Ю.</w:t>
      </w:r>
      <w:r w:rsidRPr="00F93178">
        <w:rPr>
          <w:spacing w:val="-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Лавряшиной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4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Лазаренской</w:t>
      </w:r>
      <w:proofErr w:type="spellEnd"/>
      <w:r w:rsidRPr="00F93178">
        <w:rPr>
          <w:w w:val="110"/>
          <w:sz w:val="24"/>
          <w:szCs w:val="24"/>
        </w:rPr>
        <w:t>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Носова,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Л.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Романовской,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М.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Тараненко,</w:t>
      </w:r>
      <w:r w:rsidRPr="00F93178">
        <w:rPr>
          <w:spacing w:val="-4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А.</w:t>
      </w:r>
      <w:r w:rsidRPr="00F93178">
        <w:rPr>
          <w:spacing w:val="-3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Усачёва,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Е.</w:t>
      </w:r>
      <w:r w:rsidRPr="00F93178">
        <w:rPr>
          <w:spacing w:val="-8"/>
          <w:w w:val="110"/>
          <w:sz w:val="24"/>
          <w:szCs w:val="24"/>
        </w:rPr>
        <w:t xml:space="preserve"> </w:t>
      </w:r>
      <w:proofErr w:type="spellStart"/>
      <w:r w:rsidRPr="00F93178">
        <w:rPr>
          <w:w w:val="110"/>
          <w:sz w:val="24"/>
          <w:szCs w:val="24"/>
        </w:rPr>
        <w:t>Чудиновой</w:t>
      </w:r>
      <w:proofErr w:type="spellEnd"/>
      <w:r w:rsidRPr="00F93178">
        <w:rPr>
          <w:w w:val="110"/>
          <w:sz w:val="24"/>
          <w:szCs w:val="24"/>
        </w:rPr>
        <w:t>.</w:t>
      </w:r>
    </w:p>
    <w:p w14:paraId="64C237F1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Совершенствовать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навык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беглого,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выразительного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чтения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текста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вслух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про</w:t>
      </w:r>
      <w:r w:rsidRPr="00F93178">
        <w:rPr>
          <w:spacing w:val="1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себя.</w:t>
      </w:r>
    </w:p>
    <w:p w14:paraId="09E8FF48" w14:textId="4332F362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работать с содержанием стихотворения с использованием художественных средств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произведения; определять идею произведения; читать стихотворение, подбирая интонацию, темп речи,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тембр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голоса,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паузы;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формулировать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автора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героям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стихотворения;</w:t>
      </w:r>
      <w:r w:rsidRPr="00F93178">
        <w:rPr>
          <w:spacing w:val="2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формулировать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осно</w:t>
      </w:r>
      <w:r w:rsidRPr="00F93178">
        <w:rPr>
          <w:w w:val="110"/>
          <w:sz w:val="24"/>
          <w:szCs w:val="24"/>
        </w:rPr>
        <w:t>ве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приведением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аргументов.</w:t>
      </w:r>
    </w:p>
    <w:p w14:paraId="4A9621C1" w14:textId="4AB4B97D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Развивать умения: слушать стихотворное произведение и работать с его содержанием, определять эмоциональный строй стихотворения, находить художественные средства в тексте; прогнозировать содержание текста по заглавию; тему произведения, находить в тексте средства художественной выразительности;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анализировать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своё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отношение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прочитанному;</w:t>
      </w:r>
      <w:r w:rsidRPr="00F93178">
        <w:rPr>
          <w:spacing w:val="-7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сравнивать</w:t>
      </w:r>
      <w:r w:rsidRPr="00F93178">
        <w:rPr>
          <w:spacing w:val="-56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одного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жанра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авторов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на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одну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тему;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формулировать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выводы.</w:t>
      </w:r>
    </w:p>
    <w:p w14:paraId="7C99D695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w w:val="110"/>
          <w:sz w:val="24"/>
          <w:szCs w:val="24"/>
        </w:rPr>
        <w:t>Развивать умения: работать с детской книгой, прогнозировать её содержание по названию; выбирать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из предложенных книг те, которые соответствуют теме; сравнивать произведения разных жанров на одну</w:t>
      </w:r>
      <w:r w:rsidRPr="00F93178">
        <w:rPr>
          <w:spacing w:val="1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тему.</w:t>
      </w:r>
    </w:p>
    <w:p w14:paraId="34C9FA6E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Формировать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читать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книги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на</w:t>
      </w:r>
      <w:r w:rsidRPr="00F93178">
        <w:rPr>
          <w:spacing w:val="15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заданную</w:t>
      </w:r>
      <w:r w:rsidRPr="00F93178">
        <w:rPr>
          <w:spacing w:val="16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тему.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Развивать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интерес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творчеству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И.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Бунина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Саши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Чёрного.</w:t>
      </w:r>
    </w:p>
    <w:p w14:paraId="439921CE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интерес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поэзии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и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творчеству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поэтов</w:t>
      </w:r>
      <w:r w:rsidRPr="00F93178">
        <w:rPr>
          <w:spacing w:val="1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ХХ–XXI</w:t>
      </w:r>
      <w:r w:rsidRPr="00F93178">
        <w:rPr>
          <w:spacing w:val="11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вв.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Воспитывать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любовь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природе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родного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края.</w:t>
      </w:r>
    </w:p>
    <w:p w14:paraId="64B2BF7D" w14:textId="77777777" w:rsidR="00614059" w:rsidRPr="00F93178" w:rsidRDefault="00614059" w:rsidP="00F93178">
      <w:pPr>
        <w:pStyle w:val="a5"/>
        <w:ind w:left="0"/>
        <w:jc w:val="both"/>
        <w:rPr>
          <w:sz w:val="24"/>
          <w:szCs w:val="24"/>
        </w:rPr>
      </w:pPr>
      <w:r w:rsidRPr="00F93178">
        <w:rPr>
          <w:w w:val="105"/>
          <w:sz w:val="24"/>
          <w:szCs w:val="24"/>
        </w:rPr>
        <w:t>Воспитывать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ценностное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отношение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самостоятельному</w:t>
      </w:r>
      <w:r w:rsidRPr="00F93178">
        <w:rPr>
          <w:spacing w:val="23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чтению</w:t>
      </w:r>
      <w:r w:rsidRPr="00F93178">
        <w:rPr>
          <w:spacing w:val="24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книг.</w:t>
      </w:r>
    </w:p>
    <w:p w14:paraId="38690E94" w14:textId="77777777" w:rsidR="00614059" w:rsidRPr="00F93178" w:rsidRDefault="00614059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w w:val="95"/>
          <w:sz w:val="24"/>
          <w:szCs w:val="24"/>
        </w:rPr>
        <w:t>Литературоведческие</w:t>
      </w:r>
      <w:r w:rsidRPr="00F93178">
        <w:rPr>
          <w:rFonts w:ascii="Times New Roman" w:hAnsi="Times New Roman"/>
          <w:b/>
          <w:spacing w:val="41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w w:val="95"/>
          <w:sz w:val="24"/>
          <w:szCs w:val="24"/>
        </w:rPr>
        <w:t>понятия:</w:t>
      </w:r>
      <w:r w:rsidRPr="00F93178">
        <w:rPr>
          <w:rFonts w:ascii="Times New Roman" w:hAnsi="Times New Roman"/>
          <w:b/>
          <w:spacing w:val="41"/>
          <w:w w:val="95"/>
          <w:sz w:val="24"/>
          <w:szCs w:val="24"/>
        </w:rPr>
        <w:t xml:space="preserve"> </w:t>
      </w:r>
      <w:r w:rsidRPr="00F93178">
        <w:rPr>
          <w:rFonts w:ascii="Times New Roman" w:hAnsi="Times New Roman"/>
          <w:w w:val="95"/>
          <w:sz w:val="24"/>
          <w:szCs w:val="24"/>
        </w:rPr>
        <w:t>метафора.</w:t>
      </w:r>
    </w:p>
    <w:p w14:paraId="31611A62" w14:textId="77777777" w:rsidR="00614059" w:rsidRPr="00F93178" w:rsidRDefault="00614059" w:rsidP="00F93178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3178">
        <w:rPr>
          <w:rFonts w:ascii="Times New Roman" w:hAnsi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Pr="00F93178">
        <w:rPr>
          <w:rFonts w:ascii="Times New Roman" w:hAnsi="Times New Roman"/>
          <w:sz w:val="24"/>
          <w:szCs w:val="24"/>
        </w:rPr>
        <w:t>природа, поле, цветок, лето, благо, радость,</w:t>
      </w:r>
      <w:r w:rsidRPr="00F931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грусть.</w:t>
      </w:r>
    </w:p>
    <w:p w14:paraId="753DFA8A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r w:rsidRPr="00F93178">
        <w:rPr>
          <w:b/>
          <w:w w:val="105"/>
          <w:sz w:val="24"/>
          <w:szCs w:val="24"/>
        </w:rPr>
        <w:t xml:space="preserve">Развитие речи: </w:t>
      </w:r>
      <w:r w:rsidRPr="00F9317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3178">
        <w:rPr>
          <w:w w:val="110"/>
          <w:sz w:val="24"/>
          <w:szCs w:val="24"/>
        </w:rPr>
        <w:t>сы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тексту;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различные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виды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чтения,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выразительное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чтение;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пересказ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подробный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выборочный,</w:t>
      </w:r>
      <w:r w:rsidRPr="00F93178">
        <w:rPr>
          <w:spacing w:val="-8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словесное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рисование;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сочинение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устного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письменного</w:t>
      </w:r>
      <w:r w:rsidRPr="00F93178">
        <w:rPr>
          <w:spacing w:val="-9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рассказов;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рассуждение.</w:t>
      </w:r>
    </w:p>
    <w:p w14:paraId="65C17146" w14:textId="77777777" w:rsidR="00614059" w:rsidRPr="00F93178" w:rsidRDefault="00614059" w:rsidP="00F93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178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и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межпредметные</w:t>
      </w:r>
      <w:r w:rsidRPr="00F93178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b/>
          <w:sz w:val="24"/>
          <w:szCs w:val="24"/>
        </w:rPr>
        <w:t>связи:</w:t>
      </w:r>
      <w:r w:rsidRPr="00F93178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пословицы;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русский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язык,</w:t>
      </w:r>
      <w:r w:rsidRPr="00F931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музыка,</w:t>
      </w:r>
      <w:r w:rsidRPr="00F931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3178">
        <w:rPr>
          <w:rFonts w:ascii="Times New Roman" w:hAnsi="Times New Roman"/>
          <w:sz w:val="24"/>
          <w:szCs w:val="24"/>
        </w:rPr>
        <w:t>живопись.</w:t>
      </w:r>
    </w:p>
    <w:p w14:paraId="49236F0F" w14:textId="77777777" w:rsidR="00614059" w:rsidRPr="00F93178" w:rsidRDefault="00614059" w:rsidP="00F93178">
      <w:pPr>
        <w:pStyle w:val="a5"/>
        <w:ind w:left="0" w:firstLine="283"/>
        <w:jc w:val="both"/>
        <w:rPr>
          <w:sz w:val="24"/>
          <w:szCs w:val="24"/>
        </w:rPr>
      </w:pPr>
      <w:proofErr w:type="spellStart"/>
      <w:r w:rsidRPr="00F93178">
        <w:rPr>
          <w:b/>
          <w:w w:val="105"/>
          <w:sz w:val="24"/>
          <w:szCs w:val="24"/>
        </w:rPr>
        <w:t>Метапредметность</w:t>
      </w:r>
      <w:proofErr w:type="spellEnd"/>
      <w:r w:rsidRPr="00F93178">
        <w:rPr>
          <w:b/>
          <w:w w:val="105"/>
          <w:sz w:val="24"/>
          <w:szCs w:val="24"/>
        </w:rPr>
        <w:t>:</w:t>
      </w:r>
      <w:r w:rsidRPr="00F93178">
        <w:rPr>
          <w:b/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оценивание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своей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роли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в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коллективной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работе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с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текстом;</w:t>
      </w:r>
      <w:r w:rsidRPr="00F93178">
        <w:rPr>
          <w:spacing w:val="20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умение</w:t>
      </w:r>
      <w:r w:rsidRPr="00F93178">
        <w:rPr>
          <w:spacing w:val="19"/>
          <w:w w:val="105"/>
          <w:sz w:val="24"/>
          <w:szCs w:val="24"/>
        </w:rPr>
        <w:t xml:space="preserve"> </w:t>
      </w:r>
      <w:r w:rsidRPr="00F93178">
        <w:rPr>
          <w:w w:val="105"/>
          <w:sz w:val="24"/>
          <w:szCs w:val="24"/>
        </w:rPr>
        <w:t>прислушиваться</w:t>
      </w:r>
      <w:r w:rsidRPr="00F93178">
        <w:rPr>
          <w:spacing w:val="-53"/>
          <w:w w:val="105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уважением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относиться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к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участникам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обсуждения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прочитанного;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сравнение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текстов</w:t>
      </w:r>
      <w:r w:rsidRPr="00F93178">
        <w:rPr>
          <w:spacing w:val="-10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между</w:t>
      </w:r>
      <w:r w:rsidRPr="00F93178">
        <w:rPr>
          <w:spacing w:val="-55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собой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литературных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произведений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с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произведениями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различных</w:t>
      </w:r>
      <w:r w:rsidRPr="00F93178">
        <w:rPr>
          <w:spacing w:val="-12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видов</w:t>
      </w:r>
      <w:r w:rsidRPr="00F93178">
        <w:rPr>
          <w:spacing w:val="-11"/>
          <w:w w:val="110"/>
          <w:sz w:val="24"/>
          <w:szCs w:val="24"/>
        </w:rPr>
        <w:t xml:space="preserve"> </w:t>
      </w:r>
      <w:r w:rsidRPr="00F93178">
        <w:rPr>
          <w:w w:val="110"/>
          <w:sz w:val="24"/>
          <w:szCs w:val="24"/>
        </w:rPr>
        <w:t>творчества.</w:t>
      </w:r>
    </w:p>
    <w:p w14:paraId="6F686A1D" w14:textId="77777777" w:rsidR="00C104E4" w:rsidRDefault="00C104E4" w:rsidP="00396E4A">
      <w:pPr>
        <w:pStyle w:val="a5"/>
        <w:ind w:left="0" w:firstLine="283"/>
        <w:jc w:val="center"/>
        <w:rPr>
          <w:b/>
          <w:sz w:val="28"/>
          <w:szCs w:val="28"/>
        </w:rPr>
      </w:pPr>
    </w:p>
    <w:p w14:paraId="13BBC84F" w14:textId="77777777" w:rsidR="00C104E4" w:rsidRDefault="00C104E4" w:rsidP="00396E4A">
      <w:pPr>
        <w:pStyle w:val="a5"/>
        <w:ind w:left="0" w:firstLine="283"/>
        <w:jc w:val="center"/>
        <w:rPr>
          <w:b/>
          <w:sz w:val="28"/>
          <w:szCs w:val="28"/>
        </w:rPr>
      </w:pPr>
    </w:p>
    <w:p w14:paraId="26003639" w14:textId="77777777" w:rsidR="004E6C66" w:rsidRPr="00F93178" w:rsidRDefault="00614059" w:rsidP="00396E4A">
      <w:pPr>
        <w:pStyle w:val="a5"/>
        <w:ind w:left="0" w:firstLine="283"/>
        <w:jc w:val="center"/>
        <w:rPr>
          <w:b/>
          <w:sz w:val="28"/>
          <w:szCs w:val="28"/>
        </w:rPr>
      </w:pPr>
      <w:r w:rsidRPr="00F93178">
        <w:rPr>
          <w:b/>
          <w:sz w:val="28"/>
          <w:szCs w:val="28"/>
        </w:rPr>
        <w:t>Тематическое планирование</w:t>
      </w:r>
    </w:p>
    <w:p w14:paraId="712CF309" w14:textId="77777777" w:rsidR="004E6C66" w:rsidRPr="00F93178" w:rsidRDefault="00614059" w:rsidP="00F93178">
      <w:pPr>
        <w:pStyle w:val="a5"/>
        <w:ind w:left="0" w:firstLine="283"/>
        <w:jc w:val="center"/>
        <w:rPr>
          <w:b/>
          <w:sz w:val="28"/>
          <w:szCs w:val="28"/>
        </w:rPr>
        <w:sectPr w:rsidR="004E6C66" w:rsidRPr="00F93178" w:rsidSect="004E6C66">
          <w:type w:val="continuous"/>
          <w:pgSz w:w="11630" w:h="14750"/>
          <w:pgMar w:top="1134" w:right="850" w:bottom="1134" w:left="1701" w:header="0" w:footer="547" w:gutter="0"/>
          <w:cols w:space="720"/>
        </w:sectPr>
      </w:pPr>
      <w:r w:rsidRPr="00F93178">
        <w:rPr>
          <w:b/>
          <w:sz w:val="28"/>
          <w:szCs w:val="28"/>
        </w:rPr>
        <w:t>1 класс</w:t>
      </w:r>
    </w:p>
    <w:p w14:paraId="6474814D" w14:textId="77777777" w:rsidR="00023329" w:rsidRPr="00F93178" w:rsidRDefault="00023329" w:rsidP="00F93178">
      <w:pPr>
        <w:pStyle w:val="a5"/>
        <w:ind w:left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496"/>
        <w:gridCol w:w="1365"/>
        <w:gridCol w:w="2222"/>
      </w:tblGrid>
      <w:tr w:rsidR="00396E4A" w:rsidRPr="00F93178" w14:paraId="2EDF7F51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64914980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96" w:type="dxa"/>
            <w:shd w:val="clear" w:color="auto" w:fill="auto"/>
          </w:tcPr>
          <w:p w14:paraId="34BDAE3C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65" w:type="dxa"/>
            <w:shd w:val="clear" w:color="auto" w:fill="auto"/>
          </w:tcPr>
          <w:p w14:paraId="6BD1FB80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2222" w:type="dxa"/>
          </w:tcPr>
          <w:p w14:paraId="71AA572E" w14:textId="77777777" w:rsidR="00396E4A" w:rsidRPr="00C104E4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</w:rPr>
            </w:pPr>
            <w:r w:rsidRPr="00C104E4">
              <w:rPr>
                <w:rFonts w:ascii="Times New Roman" w:eastAsia="Times New Roman" w:hAnsi="Times New Roman"/>
                <w:b/>
              </w:rPr>
              <w:t>Воспитательный потенциал  урока (виды, формы и содержание деятельности)*</w:t>
            </w:r>
          </w:p>
        </w:tc>
      </w:tr>
      <w:tr w:rsidR="00396E4A" w:rsidRPr="00F93178" w14:paraId="02AFF8C2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4F2406CA" w14:textId="77777777" w:rsidR="00396E4A" w:rsidRPr="00F93178" w:rsidRDefault="00396E4A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3496" w:type="dxa"/>
            <w:shd w:val="clear" w:color="auto" w:fill="auto"/>
          </w:tcPr>
          <w:p w14:paraId="34254E59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народа в его творчестве </w:t>
            </w:r>
          </w:p>
        </w:tc>
        <w:tc>
          <w:tcPr>
            <w:tcW w:w="1365" w:type="dxa"/>
            <w:shd w:val="clear" w:color="auto" w:fill="auto"/>
          </w:tcPr>
          <w:p w14:paraId="163B7371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2222" w:type="dxa"/>
          </w:tcPr>
          <w:p w14:paraId="01C877FE" w14:textId="77777777" w:rsidR="00396E4A" w:rsidRPr="00F93178" w:rsidRDefault="00F0608B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F0608B" w:rsidRPr="00F93178" w14:paraId="5B1CC67F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33E6E7C5" w14:textId="77777777" w:rsidR="00F0608B" w:rsidRPr="00F93178" w:rsidRDefault="00F0608B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3C56515F" w14:textId="77777777" w:rsidR="00F0608B" w:rsidRPr="00F93178" w:rsidRDefault="00F0608B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Начинается считалка… Пришла Коляда – отворяй ворота.</w:t>
            </w:r>
          </w:p>
        </w:tc>
        <w:tc>
          <w:tcPr>
            <w:tcW w:w="1365" w:type="dxa"/>
            <w:shd w:val="clear" w:color="auto" w:fill="auto"/>
          </w:tcPr>
          <w:p w14:paraId="567C6F6B" w14:textId="77777777" w:rsidR="00F0608B" w:rsidRPr="00F93178" w:rsidRDefault="00F0608B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ECB47C4" w14:textId="77777777" w:rsidR="00F0608B" w:rsidRPr="00BB1692" w:rsidRDefault="00F0608B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578D199F" w14:textId="77777777" w:rsidR="00F0608B" w:rsidRPr="00BB1692" w:rsidRDefault="00F0608B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0608B" w:rsidRPr="00F93178" w14:paraId="45448198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79F7D8E4" w14:textId="77777777" w:rsidR="00F0608B" w:rsidRPr="00F93178" w:rsidRDefault="00F0608B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34488C1A" w14:textId="77777777" w:rsidR="00F0608B" w:rsidRPr="00F93178" w:rsidRDefault="00F0608B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 xml:space="preserve"> </w:t>
            </w:r>
            <w:r w:rsidRPr="00F93178">
              <w:rPr>
                <w:spacing w:val="-1"/>
                <w:w w:val="105"/>
                <w:sz w:val="24"/>
                <w:szCs w:val="24"/>
              </w:rPr>
              <w:t xml:space="preserve">Дед </w:t>
            </w:r>
            <w:r w:rsidRPr="00F93178">
              <w:rPr>
                <w:w w:val="105"/>
                <w:sz w:val="24"/>
                <w:szCs w:val="24"/>
              </w:rPr>
              <w:t>Мороз</w:t>
            </w:r>
            <w:r w:rsidRPr="00F93178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F93178">
              <w:rPr>
                <w:w w:val="105"/>
                <w:sz w:val="24"/>
                <w:szCs w:val="24"/>
              </w:rPr>
              <w:t>и</w:t>
            </w:r>
            <w:r w:rsidRPr="00F9317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3178">
              <w:rPr>
                <w:w w:val="105"/>
                <w:sz w:val="24"/>
                <w:szCs w:val="24"/>
              </w:rPr>
              <w:t xml:space="preserve">детвора.  </w:t>
            </w:r>
            <w:proofErr w:type="spellStart"/>
            <w:r w:rsidRPr="00F93178">
              <w:rPr>
                <w:w w:val="105"/>
                <w:sz w:val="24"/>
                <w:szCs w:val="24"/>
              </w:rPr>
              <w:t>Р.Балакшин</w:t>
            </w:r>
            <w:proofErr w:type="spellEnd"/>
          </w:p>
          <w:p w14:paraId="5E33A33A" w14:textId="77777777" w:rsidR="00F0608B" w:rsidRPr="00F93178" w:rsidRDefault="00F0608B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«Добрый </w:t>
            </w:r>
            <w:r w:rsidRPr="00F93178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дедуш</w:t>
            </w:r>
            <w:r w:rsidRPr="00F93178">
              <w:rPr>
                <w:rFonts w:ascii="Times New Roman" w:hAnsi="Times New Roman"/>
                <w:w w:val="105"/>
                <w:sz w:val="24"/>
                <w:szCs w:val="24"/>
              </w:rPr>
              <w:t>ка»</w:t>
            </w:r>
          </w:p>
        </w:tc>
        <w:tc>
          <w:tcPr>
            <w:tcW w:w="1365" w:type="dxa"/>
            <w:shd w:val="clear" w:color="auto" w:fill="auto"/>
          </w:tcPr>
          <w:p w14:paraId="7E09C37B" w14:textId="77777777" w:rsidR="00F0608B" w:rsidRPr="00F93178" w:rsidRDefault="00F0608B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579D3699" w14:textId="77777777" w:rsidR="00F0608B" w:rsidRPr="00CC7945" w:rsidRDefault="00F0608B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F0608B" w:rsidRPr="00F93178" w14:paraId="580CB892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702C8147" w14:textId="77777777" w:rsidR="00F0608B" w:rsidRPr="00F93178" w:rsidRDefault="00F0608B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7668718F" w14:textId="77777777" w:rsidR="00F0608B" w:rsidRPr="00F93178" w:rsidRDefault="00F0608B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Приди, зима! Приди, красна!</w:t>
            </w:r>
          </w:p>
        </w:tc>
        <w:tc>
          <w:tcPr>
            <w:tcW w:w="1365" w:type="dxa"/>
            <w:shd w:val="clear" w:color="auto" w:fill="auto"/>
          </w:tcPr>
          <w:p w14:paraId="1FD96307" w14:textId="77777777" w:rsidR="00F0608B" w:rsidRPr="00F93178" w:rsidRDefault="00F0608B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1B8C28E" w14:textId="77777777" w:rsidR="00F0608B" w:rsidRPr="001F7404" w:rsidRDefault="00F0608B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F0608B" w:rsidRPr="00F93178" w14:paraId="1A5ECC46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7B11A3F5" w14:textId="77777777" w:rsidR="00F0608B" w:rsidRPr="00F93178" w:rsidRDefault="00F0608B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496" w:type="dxa"/>
            <w:shd w:val="clear" w:color="auto" w:fill="auto"/>
          </w:tcPr>
          <w:p w14:paraId="6ECBF5EC" w14:textId="77777777" w:rsidR="00F0608B" w:rsidRPr="00F93178" w:rsidRDefault="00F0608B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Грамоте учит</w:t>
            </w:r>
            <w:r w:rsidRPr="00F93178">
              <w:rPr>
                <w:b/>
                <w:w w:val="95"/>
                <w:sz w:val="24"/>
                <w:szCs w:val="24"/>
              </w:rPr>
              <w:t>ься всегда пригодится</w:t>
            </w:r>
          </w:p>
        </w:tc>
        <w:tc>
          <w:tcPr>
            <w:tcW w:w="1365" w:type="dxa"/>
            <w:shd w:val="clear" w:color="auto" w:fill="auto"/>
          </w:tcPr>
          <w:p w14:paraId="21A64BC2" w14:textId="77777777" w:rsidR="00F0608B" w:rsidRPr="00F93178" w:rsidRDefault="00F0608B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222" w:type="dxa"/>
          </w:tcPr>
          <w:p w14:paraId="03B5100C" w14:textId="77777777" w:rsidR="00F0608B" w:rsidRPr="00BB1692" w:rsidRDefault="00F0608B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5435432C" w14:textId="77777777" w:rsidR="00F0608B" w:rsidRPr="00BB1692" w:rsidRDefault="00F0608B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0608B" w:rsidRPr="00F93178" w14:paraId="7760DA0A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41CF5260" w14:textId="77777777" w:rsidR="00F0608B" w:rsidRPr="00F93178" w:rsidRDefault="00F0608B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49980883" w14:textId="77777777" w:rsidR="00F0608B" w:rsidRPr="00F93178" w:rsidRDefault="00F0608B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Созвучный с миром природы. И. Пивоварова «Дождь»</w:t>
            </w:r>
          </w:p>
        </w:tc>
        <w:tc>
          <w:tcPr>
            <w:tcW w:w="1365" w:type="dxa"/>
            <w:shd w:val="clear" w:color="auto" w:fill="auto"/>
          </w:tcPr>
          <w:p w14:paraId="688B690C" w14:textId="77777777" w:rsidR="00F0608B" w:rsidRPr="00F93178" w:rsidRDefault="00F0608B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4749DAEF" w14:textId="77777777" w:rsidR="00F0608B" w:rsidRPr="00CC7945" w:rsidRDefault="00F0608B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F0608B" w:rsidRPr="00F93178" w14:paraId="46F8009B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59999BF4" w14:textId="77777777" w:rsidR="00F0608B" w:rsidRPr="00F93178" w:rsidRDefault="00F0608B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7500D640" w14:textId="77777777" w:rsidR="00F0608B" w:rsidRPr="00F93178" w:rsidRDefault="00F0608B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 xml:space="preserve"> Делу время, потехе час. Всякому мила своя сторона. А. Пришелец «Наш край»</w:t>
            </w:r>
          </w:p>
        </w:tc>
        <w:tc>
          <w:tcPr>
            <w:tcW w:w="1365" w:type="dxa"/>
            <w:shd w:val="clear" w:color="auto" w:fill="auto"/>
          </w:tcPr>
          <w:p w14:paraId="3C2843B2" w14:textId="77777777" w:rsidR="00F0608B" w:rsidRPr="00F93178" w:rsidRDefault="00F0608B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6FB9D39C" w14:textId="77777777" w:rsidR="00F0608B" w:rsidRPr="001F7404" w:rsidRDefault="00F0608B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0F861432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333C1ABE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23DABC19" w14:textId="77777777" w:rsidR="00883F5E" w:rsidRPr="00F93178" w:rsidRDefault="00883F5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В загадке-отгадке смекалка народа. Что ни делает, всё с приговорками.</w:t>
            </w:r>
          </w:p>
        </w:tc>
        <w:tc>
          <w:tcPr>
            <w:tcW w:w="1365" w:type="dxa"/>
            <w:shd w:val="clear" w:color="auto" w:fill="auto"/>
          </w:tcPr>
          <w:p w14:paraId="196ED317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4BA4E22F" w14:textId="77777777" w:rsidR="00883F5E" w:rsidRPr="00F93178" w:rsidRDefault="00883F5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019E38F8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25C183F4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0BEFED8D" w14:textId="77777777" w:rsidR="00883F5E" w:rsidRPr="00F93178" w:rsidRDefault="00883F5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Говорит скороговоркой…Народная наблюдательность в приметах.</w:t>
            </w:r>
          </w:p>
        </w:tc>
        <w:tc>
          <w:tcPr>
            <w:tcW w:w="1365" w:type="dxa"/>
            <w:shd w:val="clear" w:color="auto" w:fill="auto"/>
          </w:tcPr>
          <w:p w14:paraId="0E78FFC2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52F87E88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221B0512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6F8DAD8E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2DFC22C4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3CCE742C" w14:textId="77777777" w:rsidR="00883F5E" w:rsidRPr="00F93178" w:rsidRDefault="00883F5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Без пословицы речь не молвится. Сказка ложь, да в ней намёк! Добрым молодцам урок!</w:t>
            </w:r>
          </w:p>
        </w:tc>
        <w:tc>
          <w:tcPr>
            <w:tcW w:w="1365" w:type="dxa"/>
            <w:shd w:val="clear" w:color="auto" w:fill="auto"/>
          </w:tcPr>
          <w:p w14:paraId="574B9F73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0B30F0AC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414C21BD" w14:textId="77777777" w:rsidTr="00F0608B">
        <w:trPr>
          <w:jc w:val="center"/>
        </w:trPr>
        <w:tc>
          <w:tcPr>
            <w:tcW w:w="1105" w:type="dxa"/>
            <w:shd w:val="clear" w:color="auto" w:fill="auto"/>
          </w:tcPr>
          <w:p w14:paraId="29480DD5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3496" w:type="dxa"/>
            <w:shd w:val="clear" w:color="auto" w:fill="auto"/>
          </w:tcPr>
          <w:p w14:paraId="4C4777EC" w14:textId="77777777" w:rsidR="00883F5E" w:rsidRPr="00F93178" w:rsidRDefault="00883F5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Мой друг - книга</w:t>
            </w:r>
          </w:p>
        </w:tc>
        <w:tc>
          <w:tcPr>
            <w:tcW w:w="1365" w:type="dxa"/>
            <w:shd w:val="clear" w:color="auto" w:fill="auto"/>
          </w:tcPr>
          <w:p w14:paraId="6CD086E0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222" w:type="dxa"/>
          </w:tcPr>
          <w:p w14:paraId="16D34008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6A3BB036" w14:textId="77777777" w:rsidTr="00F0608B">
        <w:trPr>
          <w:trHeight w:val="1089"/>
          <w:jc w:val="center"/>
        </w:trPr>
        <w:tc>
          <w:tcPr>
            <w:tcW w:w="1105" w:type="dxa"/>
            <w:shd w:val="clear" w:color="auto" w:fill="auto"/>
          </w:tcPr>
          <w:p w14:paraId="20B7174B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2B05649A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Чтение — к мудрости движение. М.  Дружинина «Что здесь написано?».</w:t>
            </w:r>
          </w:p>
          <w:p w14:paraId="08F11EF2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 xml:space="preserve">Учиться интересно! В. Левин «Считалка для кошки», М. </w:t>
            </w:r>
            <w:proofErr w:type="spellStart"/>
            <w:r w:rsidRPr="00F93178">
              <w:rPr>
                <w:sz w:val="24"/>
                <w:szCs w:val="24"/>
              </w:rPr>
              <w:t>Бородицкая</w:t>
            </w:r>
            <w:proofErr w:type="spellEnd"/>
            <w:r w:rsidRPr="00F93178">
              <w:rPr>
                <w:sz w:val="24"/>
                <w:szCs w:val="24"/>
              </w:rPr>
              <w:t xml:space="preserve"> «Щи-</w:t>
            </w:r>
            <w:proofErr w:type="spellStart"/>
            <w:r w:rsidRPr="00F93178">
              <w:rPr>
                <w:sz w:val="24"/>
                <w:szCs w:val="24"/>
              </w:rPr>
              <w:t>талочка</w:t>
            </w:r>
            <w:proofErr w:type="spellEnd"/>
            <w:r w:rsidRPr="00F93178">
              <w:rPr>
                <w:sz w:val="24"/>
                <w:szCs w:val="24"/>
              </w:rPr>
              <w:t>»</w:t>
            </w:r>
          </w:p>
        </w:tc>
        <w:tc>
          <w:tcPr>
            <w:tcW w:w="1365" w:type="dxa"/>
            <w:shd w:val="clear" w:color="auto" w:fill="auto"/>
          </w:tcPr>
          <w:p w14:paraId="253CE9D4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CE34189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2555DE3E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141F62C2" w14:textId="77777777" w:rsidTr="00F0608B">
        <w:trPr>
          <w:trHeight w:val="899"/>
          <w:jc w:val="center"/>
        </w:trPr>
        <w:tc>
          <w:tcPr>
            <w:tcW w:w="1105" w:type="dxa"/>
            <w:shd w:val="clear" w:color="auto" w:fill="auto"/>
          </w:tcPr>
          <w:p w14:paraId="0EE3F098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5991BD0D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 xml:space="preserve">Чтение — вот лучшее учение. Н. </w:t>
            </w:r>
            <w:proofErr w:type="spellStart"/>
            <w:r w:rsidRPr="00F93178">
              <w:rPr>
                <w:sz w:val="24"/>
                <w:szCs w:val="24"/>
              </w:rPr>
              <w:t>Пикулева</w:t>
            </w:r>
            <w:proofErr w:type="spellEnd"/>
            <w:r w:rsidRPr="00F93178">
              <w:rPr>
                <w:sz w:val="24"/>
                <w:szCs w:val="24"/>
              </w:rPr>
              <w:t xml:space="preserve"> «Читайте, дети!» . Язык болтает, а голова не знает. М. Дружинина «Выходи, Василёк!</w:t>
            </w:r>
          </w:p>
        </w:tc>
        <w:tc>
          <w:tcPr>
            <w:tcW w:w="1365" w:type="dxa"/>
            <w:shd w:val="clear" w:color="auto" w:fill="auto"/>
          </w:tcPr>
          <w:p w14:paraId="470E80A7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126A53D9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61773AD6" w14:textId="77777777" w:rsidTr="00F0608B">
        <w:trPr>
          <w:trHeight w:val="501"/>
          <w:jc w:val="center"/>
        </w:trPr>
        <w:tc>
          <w:tcPr>
            <w:tcW w:w="1105" w:type="dxa"/>
            <w:shd w:val="clear" w:color="auto" w:fill="auto"/>
          </w:tcPr>
          <w:p w14:paraId="131C656D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3496" w:type="dxa"/>
            <w:shd w:val="clear" w:color="auto" w:fill="auto"/>
          </w:tcPr>
          <w:p w14:paraId="436BBBDF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Семья – основа жизни</w:t>
            </w:r>
          </w:p>
        </w:tc>
        <w:tc>
          <w:tcPr>
            <w:tcW w:w="1365" w:type="dxa"/>
            <w:shd w:val="clear" w:color="auto" w:fill="auto"/>
          </w:tcPr>
          <w:p w14:paraId="17133979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222" w:type="dxa"/>
          </w:tcPr>
          <w:p w14:paraId="57909A2B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001E3D65" w14:textId="77777777" w:rsidTr="00F0608B">
        <w:trPr>
          <w:trHeight w:val="1089"/>
          <w:jc w:val="center"/>
        </w:trPr>
        <w:tc>
          <w:tcPr>
            <w:tcW w:w="1105" w:type="dxa"/>
            <w:shd w:val="clear" w:color="auto" w:fill="auto"/>
          </w:tcPr>
          <w:p w14:paraId="36190E11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7A3D7259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Счастье моё — мама. В. Сухомлинский «Сказка о гусыне». Папа -мой лучший друг. Мир в семье любовью держится.</w:t>
            </w:r>
          </w:p>
        </w:tc>
        <w:tc>
          <w:tcPr>
            <w:tcW w:w="1365" w:type="dxa"/>
            <w:shd w:val="clear" w:color="auto" w:fill="auto"/>
          </w:tcPr>
          <w:p w14:paraId="2258A7CF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3E2A8432" w14:textId="77777777" w:rsidR="00883F5E" w:rsidRPr="00F93178" w:rsidRDefault="00883F5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4D7C0D3B" w14:textId="77777777" w:rsidTr="00F0608B">
        <w:trPr>
          <w:trHeight w:val="557"/>
          <w:jc w:val="center"/>
        </w:trPr>
        <w:tc>
          <w:tcPr>
            <w:tcW w:w="1105" w:type="dxa"/>
            <w:shd w:val="clear" w:color="auto" w:fill="auto"/>
          </w:tcPr>
          <w:p w14:paraId="23260D41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3496" w:type="dxa"/>
            <w:shd w:val="clear" w:color="auto" w:fill="auto"/>
          </w:tcPr>
          <w:p w14:paraId="05D74DFC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Что такое настоящий, верный друг</w:t>
            </w:r>
          </w:p>
        </w:tc>
        <w:tc>
          <w:tcPr>
            <w:tcW w:w="1365" w:type="dxa"/>
            <w:shd w:val="clear" w:color="auto" w:fill="auto"/>
          </w:tcPr>
          <w:p w14:paraId="2FD77678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2222" w:type="dxa"/>
          </w:tcPr>
          <w:p w14:paraId="77E89CBA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31D1822F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6EBEBDB7" w14:textId="77777777" w:rsidTr="00F0608B">
        <w:trPr>
          <w:trHeight w:val="698"/>
          <w:jc w:val="center"/>
        </w:trPr>
        <w:tc>
          <w:tcPr>
            <w:tcW w:w="1105" w:type="dxa"/>
            <w:shd w:val="clear" w:color="auto" w:fill="auto"/>
          </w:tcPr>
          <w:p w14:paraId="2B146734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48C7F667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Дружба — это чудо из чудес. Дружба не разлей вода. А. Усачёв «Кот и собака»</w:t>
            </w:r>
          </w:p>
        </w:tc>
        <w:tc>
          <w:tcPr>
            <w:tcW w:w="1365" w:type="dxa"/>
            <w:shd w:val="clear" w:color="auto" w:fill="auto"/>
          </w:tcPr>
          <w:p w14:paraId="3A44B651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91326A7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040C084F" w14:textId="77777777" w:rsidTr="00F0608B">
        <w:trPr>
          <w:trHeight w:val="1089"/>
          <w:jc w:val="center"/>
        </w:trPr>
        <w:tc>
          <w:tcPr>
            <w:tcW w:w="1105" w:type="dxa"/>
            <w:shd w:val="clear" w:color="auto" w:fill="auto"/>
          </w:tcPr>
          <w:p w14:paraId="268108CC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3F3B4291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 xml:space="preserve">Нет надёжнее его, преданней… К. </w:t>
            </w:r>
            <w:proofErr w:type="spellStart"/>
            <w:r w:rsidRPr="00F93178">
              <w:rPr>
                <w:sz w:val="24"/>
                <w:szCs w:val="24"/>
              </w:rPr>
              <w:t>Валаханович</w:t>
            </w:r>
            <w:proofErr w:type="spellEnd"/>
            <w:r w:rsidRPr="00F93178">
              <w:rPr>
                <w:sz w:val="24"/>
                <w:szCs w:val="24"/>
              </w:rPr>
              <w:t xml:space="preserve"> «Сон щенка», Ю. Симбирская «Друг». Люди заводят собак, а кошки — людей</w:t>
            </w:r>
          </w:p>
        </w:tc>
        <w:tc>
          <w:tcPr>
            <w:tcW w:w="1365" w:type="dxa"/>
            <w:shd w:val="clear" w:color="auto" w:fill="auto"/>
          </w:tcPr>
          <w:p w14:paraId="5F7580F4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39E0E709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756E4C08" w14:textId="77777777" w:rsidTr="00F0608B">
        <w:trPr>
          <w:trHeight w:val="1089"/>
          <w:jc w:val="center"/>
        </w:trPr>
        <w:tc>
          <w:tcPr>
            <w:tcW w:w="1105" w:type="dxa"/>
            <w:shd w:val="clear" w:color="auto" w:fill="auto"/>
          </w:tcPr>
          <w:p w14:paraId="5CA76F7A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1E6C7EAD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Красота вежливых слов. Ю. Кузнецова «Сказка про сороку, которая никому не говорила “пожалуйста”»</w:t>
            </w:r>
          </w:p>
        </w:tc>
        <w:tc>
          <w:tcPr>
            <w:tcW w:w="1365" w:type="dxa"/>
            <w:shd w:val="clear" w:color="auto" w:fill="auto"/>
          </w:tcPr>
          <w:p w14:paraId="43448724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3701572E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497A5727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447DA246" w14:textId="77777777" w:rsidTr="00F0608B">
        <w:trPr>
          <w:trHeight w:val="442"/>
          <w:jc w:val="center"/>
        </w:trPr>
        <w:tc>
          <w:tcPr>
            <w:tcW w:w="1105" w:type="dxa"/>
            <w:shd w:val="clear" w:color="auto" w:fill="auto"/>
          </w:tcPr>
          <w:p w14:paraId="2367B915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3496" w:type="dxa"/>
            <w:shd w:val="clear" w:color="auto" w:fill="auto"/>
          </w:tcPr>
          <w:p w14:paraId="5D341CF0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Россия - моя Родина</w:t>
            </w:r>
          </w:p>
        </w:tc>
        <w:tc>
          <w:tcPr>
            <w:tcW w:w="1365" w:type="dxa"/>
            <w:shd w:val="clear" w:color="auto" w:fill="auto"/>
          </w:tcPr>
          <w:p w14:paraId="334719E0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2222" w:type="dxa"/>
          </w:tcPr>
          <w:p w14:paraId="49B8756D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07526612" w14:textId="77777777" w:rsidTr="00F0608B">
        <w:trPr>
          <w:trHeight w:val="1089"/>
          <w:jc w:val="center"/>
        </w:trPr>
        <w:tc>
          <w:tcPr>
            <w:tcW w:w="1105" w:type="dxa"/>
            <w:shd w:val="clear" w:color="auto" w:fill="auto"/>
          </w:tcPr>
          <w:p w14:paraId="22C742CE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515A977A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 xml:space="preserve">Родная земля. В. Степанов «Необъятная страна», </w:t>
            </w:r>
          </w:p>
          <w:p w14:paraId="1B71F778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И. Пивоварова «Тайна».</w:t>
            </w:r>
          </w:p>
        </w:tc>
        <w:tc>
          <w:tcPr>
            <w:tcW w:w="1365" w:type="dxa"/>
            <w:shd w:val="clear" w:color="auto" w:fill="auto"/>
          </w:tcPr>
          <w:p w14:paraId="7E2F6964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BEB275F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6C0974D9" w14:textId="77777777" w:rsidTr="00F0608B">
        <w:trPr>
          <w:trHeight w:val="1089"/>
          <w:jc w:val="center"/>
        </w:trPr>
        <w:tc>
          <w:tcPr>
            <w:tcW w:w="1105" w:type="dxa"/>
            <w:shd w:val="clear" w:color="auto" w:fill="auto"/>
          </w:tcPr>
          <w:p w14:paraId="7F226C12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6698DCD5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 xml:space="preserve">Это радость со слезами на глазах. День Победы! В. </w:t>
            </w:r>
            <w:proofErr w:type="spellStart"/>
            <w:r w:rsidRPr="00F93178">
              <w:rPr>
                <w:sz w:val="24"/>
                <w:szCs w:val="24"/>
              </w:rPr>
              <w:t>Шефнер</w:t>
            </w:r>
            <w:proofErr w:type="spellEnd"/>
            <w:r w:rsidRPr="00F93178">
              <w:rPr>
                <w:sz w:val="24"/>
                <w:szCs w:val="24"/>
              </w:rPr>
              <w:t xml:space="preserve"> «22 июня», К. Симонов «Тот самый длинный день в году…»</w:t>
            </w:r>
          </w:p>
        </w:tc>
        <w:tc>
          <w:tcPr>
            <w:tcW w:w="1365" w:type="dxa"/>
            <w:shd w:val="clear" w:color="auto" w:fill="auto"/>
          </w:tcPr>
          <w:p w14:paraId="115CBF9B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E2F6A30" w14:textId="77777777" w:rsidR="00883F5E" w:rsidRPr="00F93178" w:rsidRDefault="00883F5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3904B1B3" w14:textId="77777777" w:rsidTr="00F0608B">
        <w:trPr>
          <w:trHeight w:val="621"/>
          <w:jc w:val="center"/>
        </w:trPr>
        <w:tc>
          <w:tcPr>
            <w:tcW w:w="1105" w:type="dxa"/>
            <w:shd w:val="clear" w:color="auto" w:fill="auto"/>
          </w:tcPr>
          <w:p w14:paraId="41D498A0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13F00C44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sz w:val="24"/>
                <w:szCs w:val="24"/>
              </w:rPr>
              <w:t>Бессмертный полк. М. Дружинина «Без победы не бывать Отчизне»</w:t>
            </w:r>
          </w:p>
        </w:tc>
        <w:tc>
          <w:tcPr>
            <w:tcW w:w="1365" w:type="dxa"/>
            <w:shd w:val="clear" w:color="auto" w:fill="auto"/>
          </w:tcPr>
          <w:p w14:paraId="7B1353E2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2F85F45F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40FCB050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0421E231" w14:textId="77777777" w:rsidR="00023329" w:rsidRPr="00F93178" w:rsidRDefault="00023329" w:rsidP="00F93178">
      <w:pPr>
        <w:pStyle w:val="a5"/>
        <w:ind w:left="0"/>
        <w:jc w:val="both"/>
        <w:rPr>
          <w:sz w:val="24"/>
          <w:szCs w:val="24"/>
        </w:rPr>
      </w:pPr>
    </w:p>
    <w:p w14:paraId="22EF3430" w14:textId="77777777" w:rsidR="000B17CE" w:rsidRPr="00F93178" w:rsidRDefault="000B17CE" w:rsidP="00F93178">
      <w:pPr>
        <w:pStyle w:val="a5"/>
        <w:ind w:left="0" w:firstLine="283"/>
        <w:jc w:val="center"/>
        <w:rPr>
          <w:b/>
          <w:sz w:val="28"/>
          <w:szCs w:val="28"/>
        </w:rPr>
      </w:pPr>
      <w:r w:rsidRPr="00F93178">
        <w:rPr>
          <w:b/>
          <w:sz w:val="28"/>
          <w:szCs w:val="28"/>
        </w:rPr>
        <w:t>2 класс</w:t>
      </w:r>
    </w:p>
    <w:p w14:paraId="4DB1ECBA" w14:textId="77777777" w:rsidR="009D2DA6" w:rsidRPr="00F93178" w:rsidRDefault="009D2DA6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648"/>
        <w:gridCol w:w="1447"/>
        <w:gridCol w:w="1913"/>
      </w:tblGrid>
      <w:tr w:rsidR="00396E4A" w:rsidRPr="00F93178" w14:paraId="02817ABD" w14:textId="77777777" w:rsidTr="00883F5E">
        <w:trPr>
          <w:jc w:val="center"/>
        </w:trPr>
        <w:tc>
          <w:tcPr>
            <w:tcW w:w="1180" w:type="dxa"/>
            <w:shd w:val="clear" w:color="auto" w:fill="auto"/>
          </w:tcPr>
          <w:p w14:paraId="3DD38CDD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8" w:type="dxa"/>
            <w:shd w:val="clear" w:color="auto" w:fill="auto"/>
          </w:tcPr>
          <w:p w14:paraId="77CFC656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47" w:type="dxa"/>
            <w:shd w:val="clear" w:color="auto" w:fill="auto"/>
          </w:tcPr>
          <w:p w14:paraId="78F8B917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913" w:type="dxa"/>
          </w:tcPr>
          <w:p w14:paraId="78E19E43" w14:textId="77777777" w:rsidR="00396E4A" w:rsidRPr="00396E4A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</w:rPr>
            </w:pPr>
            <w:r w:rsidRPr="00396E4A">
              <w:rPr>
                <w:rFonts w:ascii="Times New Roman" w:eastAsia="Times New Roman" w:hAnsi="Times New Roman"/>
                <w:b/>
              </w:rPr>
              <w:t>Воспитательный потенциал  урока (виды, формы и содержание деятельности)*</w:t>
            </w:r>
          </w:p>
        </w:tc>
      </w:tr>
      <w:tr w:rsidR="00883F5E" w:rsidRPr="00F93178" w14:paraId="42B698D8" w14:textId="77777777" w:rsidTr="00883F5E">
        <w:trPr>
          <w:trHeight w:val="256"/>
          <w:jc w:val="center"/>
        </w:trPr>
        <w:tc>
          <w:tcPr>
            <w:tcW w:w="1180" w:type="dxa"/>
            <w:shd w:val="clear" w:color="auto" w:fill="auto"/>
          </w:tcPr>
          <w:p w14:paraId="3C4E44A8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3648" w:type="dxa"/>
            <w:shd w:val="clear" w:color="auto" w:fill="auto"/>
          </w:tcPr>
          <w:p w14:paraId="21ACAA04" w14:textId="77777777" w:rsidR="00883F5E" w:rsidRPr="00F93178" w:rsidRDefault="00883F5E" w:rsidP="00F93178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Школьное детство</w:t>
            </w:r>
          </w:p>
        </w:tc>
        <w:tc>
          <w:tcPr>
            <w:tcW w:w="1447" w:type="dxa"/>
            <w:shd w:val="clear" w:color="auto" w:fill="auto"/>
          </w:tcPr>
          <w:p w14:paraId="780322C8" w14:textId="77777777" w:rsidR="00883F5E" w:rsidRPr="00F93178" w:rsidRDefault="00883F5E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13" w:type="dxa"/>
          </w:tcPr>
          <w:p w14:paraId="2B5A4FDD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883F5E" w:rsidRPr="00F93178" w14:paraId="35D8E8E3" w14:textId="77777777" w:rsidTr="00883F5E">
        <w:trPr>
          <w:jc w:val="center"/>
        </w:trPr>
        <w:tc>
          <w:tcPr>
            <w:tcW w:w="1180" w:type="dxa"/>
            <w:shd w:val="clear" w:color="auto" w:fill="auto"/>
          </w:tcPr>
          <w:p w14:paraId="72125BDA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55A9BAD" w14:textId="77777777" w:rsidR="00883F5E" w:rsidRPr="00F93178" w:rsidRDefault="00883F5E" w:rsidP="00F93178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Снова в школу. А. Усачёв «1 сентября»</w:t>
            </w:r>
          </w:p>
          <w:p w14:paraId="401321D3" w14:textId="77777777" w:rsidR="00883F5E" w:rsidRPr="00F93178" w:rsidRDefault="00883F5E" w:rsidP="00F93178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Хочу всё знать и уметь! М. Дружинина «Отличная отметка»</w:t>
            </w:r>
          </w:p>
        </w:tc>
        <w:tc>
          <w:tcPr>
            <w:tcW w:w="1447" w:type="dxa"/>
            <w:shd w:val="clear" w:color="auto" w:fill="auto"/>
          </w:tcPr>
          <w:p w14:paraId="39057DA9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2B2865A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4457E339" w14:textId="77777777" w:rsidTr="00883F5E">
        <w:trPr>
          <w:jc w:val="center"/>
        </w:trPr>
        <w:tc>
          <w:tcPr>
            <w:tcW w:w="1180" w:type="dxa"/>
            <w:shd w:val="clear" w:color="auto" w:fill="auto"/>
          </w:tcPr>
          <w:p w14:paraId="5D6B1D29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714A9FC8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Мы ходим в школу. Л. Толстой «</w:t>
            </w:r>
            <w:proofErr w:type="spellStart"/>
            <w:r w:rsidRPr="00F93178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F931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6E0BF74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 xml:space="preserve">На перемене. Б. </w:t>
            </w:r>
            <w:proofErr w:type="spellStart"/>
            <w:r w:rsidRPr="00F93178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F93178">
              <w:rPr>
                <w:rFonts w:ascii="Times New Roman" w:hAnsi="Times New Roman"/>
                <w:sz w:val="24"/>
                <w:szCs w:val="24"/>
              </w:rPr>
              <w:t xml:space="preserve"> «Перемена», М. Тараненко «Хромое поведение»</w:t>
            </w:r>
          </w:p>
        </w:tc>
        <w:tc>
          <w:tcPr>
            <w:tcW w:w="1447" w:type="dxa"/>
            <w:shd w:val="clear" w:color="auto" w:fill="auto"/>
          </w:tcPr>
          <w:p w14:paraId="071DB277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1954333C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4E3E3A85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83F5E" w:rsidRPr="00F93178" w14:paraId="2AF8BF80" w14:textId="77777777" w:rsidTr="00883F5E">
        <w:trPr>
          <w:jc w:val="center"/>
        </w:trPr>
        <w:tc>
          <w:tcPr>
            <w:tcW w:w="1180" w:type="dxa"/>
            <w:shd w:val="clear" w:color="auto" w:fill="auto"/>
          </w:tcPr>
          <w:p w14:paraId="7AB4D28D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648" w:type="dxa"/>
            <w:shd w:val="clear" w:color="auto" w:fill="auto"/>
          </w:tcPr>
          <w:p w14:paraId="05FE6B0E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Испокон века книга растит человека</w:t>
            </w:r>
          </w:p>
        </w:tc>
        <w:tc>
          <w:tcPr>
            <w:tcW w:w="1447" w:type="dxa"/>
            <w:shd w:val="clear" w:color="auto" w:fill="auto"/>
          </w:tcPr>
          <w:p w14:paraId="0C5DA712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913" w:type="dxa"/>
          </w:tcPr>
          <w:p w14:paraId="7FDF0CBE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883F5E" w:rsidRPr="00F93178" w14:paraId="0C850034" w14:textId="77777777" w:rsidTr="00883F5E">
        <w:trPr>
          <w:jc w:val="center"/>
        </w:trPr>
        <w:tc>
          <w:tcPr>
            <w:tcW w:w="1180" w:type="dxa"/>
            <w:shd w:val="clear" w:color="auto" w:fill="auto"/>
          </w:tcPr>
          <w:p w14:paraId="23D74953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1524B4FF" w14:textId="77777777" w:rsidR="00883F5E" w:rsidRPr="00F93178" w:rsidRDefault="00883F5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t>Как хорошо уметь читать. Происхождение кириллицы. Рассказ о создании кириллицы и первой книги на славянском языке. Рукописная книга — память наших предков. Создание первой печатной книги на Руси.</w:t>
            </w:r>
          </w:p>
        </w:tc>
        <w:tc>
          <w:tcPr>
            <w:tcW w:w="1447" w:type="dxa"/>
            <w:shd w:val="clear" w:color="auto" w:fill="auto"/>
          </w:tcPr>
          <w:p w14:paraId="3C4044D2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89D103F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7B39C651" w14:textId="77777777" w:rsidTr="00883F5E">
        <w:trPr>
          <w:jc w:val="center"/>
        </w:trPr>
        <w:tc>
          <w:tcPr>
            <w:tcW w:w="1180" w:type="dxa"/>
            <w:shd w:val="clear" w:color="auto" w:fill="auto"/>
          </w:tcPr>
          <w:p w14:paraId="65659106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3648" w:type="dxa"/>
            <w:shd w:val="clear" w:color="auto" w:fill="auto"/>
          </w:tcPr>
          <w:p w14:paraId="04796D9F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Россия-наш общий дом.</w:t>
            </w:r>
          </w:p>
        </w:tc>
        <w:tc>
          <w:tcPr>
            <w:tcW w:w="1447" w:type="dxa"/>
            <w:shd w:val="clear" w:color="auto" w:fill="auto"/>
          </w:tcPr>
          <w:p w14:paraId="416F2974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913" w:type="dxa"/>
          </w:tcPr>
          <w:p w14:paraId="609625EC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883F5E" w:rsidRPr="00F93178" w14:paraId="689B750B" w14:textId="77777777" w:rsidTr="00883F5E">
        <w:trPr>
          <w:trHeight w:val="1089"/>
          <w:jc w:val="center"/>
        </w:trPr>
        <w:tc>
          <w:tcPr>
            <w:tcW w:w="1180" w:type="dxa"/>
            <w:shd w:val="clear" w:color="auto" w:fill="auto"/>
          </w:tcPr>
          <w:p w14:paraId="727A0DBB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F6DA5F6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 xml:space="preserve">С чего начинается Родина? М. </w:t>
            </w:r>
            <w:proofErr w:type="spellStart"/>
            <w:r w:rsidRPr="00F93178">
              <w:t>Матусовский</w:t>
            </w:r>
            <w:proofErr w:type="spellEnd"/>
            <w:r w:rsidRPr="00F93178">
              <w:t xml:space="preserve"> «С чего начинается Родина?», К. Ушинский «Наше Отечество», З. Александрова «Родина» .«Край родной, навек любимый…». С. Есенин «Топи да болота…», Г. </w:t>
            </w:r>
            <w:proofErr w:type="spellStart"/>
            <w:r w:rsidRPr="00F93178">
              <w:t>Ладонщиков</w:t>
            </w:r>
            <w:proofErr w:type="spellEnd"/>
            <w:r w:rsidRPr="00F93178">
              <w:t xml:space="preserve"> «Родная земля»</w:t>
            </w:r>
          </w:p>
        </w:tc>
        <w:tc>
          <w:tcPr>
            <w:tcW w:w="1447" w:type="dxa"/>
            <w:shd w:val="clear" w:color="auto" w:fill="auto"/>
          </w:tcPr>
          <w:p w14:paraId="3C849EEA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46D15AF6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1, 2, 3, 4, 5, 6, 8</w:t>
            </w:r>
          </w:p>
        </w:tc>
      </w:tr>
      <w:tr w:rsidR="00883F5E" w:rsidRPr="00F93178" w14:paraId="7CA29249" w14:textId="77777777" w:rsidTr="00883F5E">
        <w:trPr>
          <w:trHeight w:val="1089"/>
          <w:jc w:val="center"/>
        </w:trPr>
        <w:tc>
          <w:tcPr>
            <w:tcW w:w="1180" w:type="dxa"/>
            <w:shd w:val="clear" w:color="auto" w:fill="auto"/>
          </w:tcPr>
          <w:p w14:paraId="2EE6137E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B86A336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>Родная земля. П. Синявский «Родная песенка», М. Пришвин «Моя родина». Осени чудесной красота. Ф. Тютчев «Есть в осени первоначальной…» (фрагмент), Ю. Симбирская «Астры», А. Плещеев «Дети и птичка»</w:t>
            </w:r>
          </w:p>
        </w:tc>
        <w:tc>
          <w:tcPr>
            <w:tcW w:w="1447" w:type="dxa"/>
            <w:shd w:val="clear" w:color="auto" w:fill="auto"/>
          </w:tcPr>
          <w:p w14:paraId="073031AD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5EEE7244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5,7</w:t>
            </w:r>
            <w:r w:rsidRPr="0073335D">
              <w:rPr>
                <w:rFonts w:ascii="Times New Roman" w:hAnsi="Times New Roman"/>
              </w:rPr>
              <w:t>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6D700F2F" w14:textId="77777777" w:rsidTr="00883F5E">
        <w:trPr>
          <w:trHeight w:val="583"/>
          <w:jc w:val="center"/>
        </w:trPr>
        <w:tc>
          <w:tcPr>
            <w:tcW w:w="1180" w:type="dxa"/>
            <w:shd w:val="clear" w:color="auto" w:fill="auto"/>
          </w:tcPr>
          <w:p w14:paraId="03D2F6D4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F53E3AE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</w:pPr>
            <w:r w:rsidRPr="00F93178">
              <w:t xml:space="preserve">«Мороз и солнце; день чудесный!..». </w:t>
            </w:r>
          </w:p>
          <w:p w14:paraId="60525AAF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</w:pPr>
            <w:r w:rsidRPr="00F93178">
              <w:t>И. Иванникова «Счастье», «Первый снег»</w:t>
            </w:r>
          </w:p>
        </w:tc>
        <w:tc>
          <w:tcPr>
            <w:tcW w:w="1447" w:type="dxa"/>
            <w:shd w:val="clear" w:color="auto" w:fill="auto"/>
          </w:tcPr>
          <w:p w14:paraId="526DC88F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58B3FFBF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0C672E83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4C4FC9B1" w14:textId="77777777" w:rsidTr="00883F5E">
        <w:trPr>
          <w:trHeight w:val="318"/>
          <w:jc w:val="center"/>
        </w:trPr>
        <w:tc>
          <w:tcPr>
            <w:tcW w:w="1180" w:type="dxa"/>
            <w:shd w:val="clear" w:color="auto" w:fill="auto"/>
          </w:tcPr>
          <w:p w14:paraId="7F0375BB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3648" w:type="dxa"/>
            <w:shd w:val="clear" w:color="auto" w:fill="auto"/>
          </w:tcPr>
          <w:p w14:paraId="42C88A48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Зимы большое торжество</w:t>
            </w:r>
          </w:p>
        </w:tc>
        <w:tc>
          <w:tcPr>
            <w:tcW w:w="1447" w:type="dxa"/>
            <w:shd w:val="clear" w:color="auto" w:fill="auto"/>
          </w:tcPr>
          <w:p w14:paraId="226DD608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13" w:type="dxa"/>
          </w:tcPr>
          <w:p w14:paraId="6AB8BDA1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22A5A9DF" w14:textId="77777777" w:rsidTr="00883F5E">
        <w:trPr>
          <w:trHeight w:val="1089"/>
          <w:jc w:val="center"/>
        </w:trPr>
        <w:tc>
          <w:tcPr>
            <w:tcW w:w="1180" w:type="dxa"/>
            <w:shd w:val="clear" w:color="auto" w:fill="auto"/>
          </w:tcPr>
          <w:p w14:paraId="2BF95CF9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187095D9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>Рождественское чудо. О. Першина «Рождественское чудо. Т. Бокова «Рождество», А. Вертинский «Рождество», А. Фет «Ночь тиха. По тверди зыбкой…»</w:t>
            </w:r>
          </w:p>
        </w:tc>
        <w:tc>
          <w:tcPr>
            <w:tcW w:w="1447" w:type="dxa"/>
            <w:shd w:val="clear" w:color="auto" w:fill="auto"/>
          </w:tcPr>
          <w:p w14:paraId="3231740F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E3E2F34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27B876D3" w14:textId="77777777" w:rsidTr="00883F5E">
        <w:trPr>
          <w:trHeight w:val="565"/>
          <w:jc w:val="center"/>
        </w:trPr>
        <w:tc>
          <w:tcPr>
            <w:tcW w:w="1180" w:type="dxa"/>
            <w:shd w:val="clear" w:color="auto" w:fill="auto"/>
          </w:tcPr>
          <w:p w14:paraId="48728A88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6D3957EC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</w:pPr>
            <w:r w:rsidRPr="00F93178">
              <w:t>Помогая, приобретёшь друзей. Благодарность и верность в дружбе. Г. Лебедина «Голубь».</w:t>
            </w:r>
          </w:p>
        </w:tc>
        <w:tc>
          <w:tcPr>
            <w:tcW w:w="1447" w:type="dxa"/>
            <w:shd w:val="clear" w:color="auto" w:fill="auto"/>
          </w:tcPr>
          <w:p w14:paraId="4BEEF4BE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92FE82E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2DEAE74E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6392FB59" w14:textId="77777777" w:rsidTr="00883F5E">
        <w:trPr>
          <w:trHeight w:val="264"/>
          <w:jc w:val="center"/>
        </w:trPr>
        <w:tc>
          <w:tcPr>
            <w:tcW w:w="1180" w:type="dxa"/>
            <w:shd w:val="clear" w:color="auto" w:fill="auto"/>
          </w:tcPr>
          <w:p w14:paraId="6AB34E2C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3648" w:type="dxa"/>
            <w:shd w:val="clear" w:color="auto" w:fill="auto"/>
          </w:tcPr>
          <w:p w14:paraId="7BCADFCC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Добра желаешь - добро и делай</w:t>
            </w:r>
          </w:p>
        </w:tc>
        <w:tc>
          <w:tcPr>
            <w:tcW w:w="1447" w:type="dxa"/>
            <w:shd w:val="clear" w:color="auto" w:fill="auto"/>
          </w:tcPr>
          <w:p w14:paraId="30F891F1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913" w:type="dxa"/>
          </w:tcPr>
          <w:p w14:paraId="4B0395B4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50D037BD" w14:textId="77777777" w:rsidTr="00883F5E">
        <w:trPr>
          <w:trHeight w:val="541"/>
          <w:jc w:val="center"/>
        </w:trPr>
        <w:tc>
          <w:tcPr>
            <w:tcW w:w="1180" w:type="dxa"/>
            <w:shd w:val="clear" w:color="auto" w:fill="auto"/>
          </w:tcPr>
          <w:p w14:paraId="18C160D2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DAC29CF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>Старый друг лучше новых двух. Е. Клюев «По Законам Живой Природы»</w:t>
            </w:r>
          </w:p>
        </w:tc>
        <w:tc>
          <w:tcPr>
            <w:tcW w:w="1447" w:type="dxa"/>
            <w:shd w:val="clear" w:color="auto" w:fill="auto"/>
          </w:tcPr>
          <w:p w14:paraId="60CCDC03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E215BEC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6DD37F9E" w14:textId="77777777" w:rsidTr="00883F5E">
        <w:trPr>
          <w:trHeight w:val="868"/>
          <w:jc w:val="center"/>
        </w:trPr>
        <w:tc>
          <w:tcPr>
            <w:tcW w:w="1180" w:type="dxa"/>
            <w:shd w:val="clear" w:color="auto" w:fill="auto"/>
          </w:tcPr>
          <w:p w14:paraId="5EF720AE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9AD96F1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 xml:space="preserve">Жизнь родителей в детях. М. Дружинина «Ой, цветёт калина…Бывают папы разные. К. </w:t>
            </w:r>
            <w:proofErr w:type="spellStart"/>
            <w:r w:rsidRPr="00F93178">
              <w:t>Валаханович</w:t>
            </w:r>
            <w:proofErr w:type="spellEnd"/>
            <w:r w:rsidRPr="00F93178">
              <w:t xml:space="preserve"> «Бывают папы разные»</w:t>
            </w:r>
          </w:p>
        </w:tc>
        <w:tc>
          <w:tcPr>
            <w:tcW w:w="1447" w:type="dxa"/>
            <w:shd w:val="clear" w:color="auto" w:fill="auto"/>
          </w:tcPr>
          <w:p w14:paraId="23846C53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A3C7EA6" w14:textId="77777777" w:rsidR="00883F5E" w:rsidRPr="00F93178" w:rsidRDefault="00883F5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75E41204" w14:textId="77777777" w:rsidTr="00883F5E">
        <w:trPr>
          <w:trHeight w:val="1089"/>
          <w:jc w:val="center"/>
        </w:trPr>
        <w:tc>
          <w:tcPr>
            <w:tcW w:w="1180" w:type="dxa"/>
            <w:shd w:val="clear" w:color="auto" w:fill="auto"/>
          </w:tcPr>
          <w:p w14:paraId="65D3BE04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072D95C5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 xml:space="preserve">Бабушка — душа дома. И. Краева «Одежда Петровна». Бабушкины сказки. С. Есенин «Бабушкины сказки», Е. Благинина </w:t>
            </w:r>
            <w:r w:rsidRPr="00F93178">
              <w:lastRenderedPageBreak/>
              <w:t>«</w:t>
            </w:r>
            <w:proofErr w:type="spellStart"/>
            <w:r w:rsidRPr="00F93178">
              <w:t>Бабушказабота</w:t>
            </w:r>
            <w:proofErr w:type="spellEnd"/>
            <w:r w:rsidRPr="00F93178">
              <w:t>».  Дедушкины присказки. Т. Бокова «Дедуля».</w:t>
            </w:r>
          </w:p>
        </w:tc>
        <w:tc>
          <w:tcPr>
            <w:tcW w:w="1447" w:type="dxa"/>
            <w:shd w:val="clear" w:color="auto" w:fill="auto"/>
          </w:tcPr>
          <w:p w14:paraId="7AD752C5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</w:tcPr>
          <w:p w14:paraId="318F5637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62EB3F30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4974AB4F" w14:textId="77777777" w:rsidTr="00883F5E">
        <w:trPr>
          <w:trHeight w:val="415"/>
          <w:jc w:val="center"/>
        </w:trPr>
        <w:tc>
          <w:tcPr>
            <w:tcW w:w="1180" w:type="dxa"/>
            <w:shd w:val="clear" w:color="auto" w:fill="auto"/>
          </w:tcPr>
          <w:p w14:paraId="49940DC7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FE15B8A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</w:pPr>
            <w:r w:rsidRPr="00F93178">
              <w:t>Дедушкины присказки. Т. Бокова «Дедуля».</w:t>
            </w:r>
          </w:p>
        </w:tc>
        <w:tc>
          <w:tcPr>
            <w:tcW w:w="1447" w:type="dxa"/>
            <w:shd w:val="clear" w:color="auto" w:fill="auto"/>
          </w:tcPr>
          <w:p w14:paraId="1381AB95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0A01C90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707F3FAF" w14:textId="77777777" w:rsidTr="00883F5E">
        <w:trPr>
          <w:trHeight w:val="585"/>
          <w:jc w:val="center"/>
        </w:trPr>
        <w:tc>
          <w:tcPr>
            <w:tcW w:w="1180" w:type="dxa"/>
            <w:shd w:val="clear" w:color="auto" w:fill="auto"/>
          </w:tcPr>
          <w:p w14:paraId="1BDCDE3A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03461976" w14:textId="14AFE13A" w:rsidR="00883F5E" w:rsidRPr="00F93178" w:rsidRDefault="00883F5E" w:rsidP="00F93178">
            <w:pPr>
              <w:pStyle w:val="TableParagraph"/>
              <w:spacing w:line="247" w:lineRule="auto"/>
              <w:jc w:val="both"/>
            </w:pPr>
            <w:r w:rsidRPr="00F93178">
              <w:t>Весна идёт, полна чудес! Христос воскрес! В. Никифоров</w:t>
            </w:r>
            <w:r w:rsidR="00454ED7">
              <w:t xml:space="preserve"> </w:t>
            </w:r>
            <w:r w:rsidRPr="00F93178">
              <w:t>Волгин «Светлая заутреня»</w:t>
            </w:r>
          </w:p>
        </w:tc>
        <w:tc>
          <w:tcPr>
            <w:tcW w:w="1447" w:type="dxa"/>
            <w:shd w:val="clear" w:color="auto" w:fill="auto"/>
          </w:tcPr>
          <w:p w14:paraId="334B74CC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0CC810A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08106389" w14:textId="77777777" w:rsidTr="00883F5E">
        <w:trPr>
          <w:trHeight w:val="302"/>
          <w:jc w:val="center"/>
        </w:trPr>
        <w:tc>
          <w:tcPr>
            <w:tcW w:w="1180" w:type="dxa"/>
            <w:shd w:val="clear" w:color="auto" w:fill="auto"/>
          </w:tcPr>
          <w:p w14:paraId="5CBB21DF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3648" w:type="dxa"/>
            <w:shd w:val="clear" w:color="auto" w:fill="auto"/>
          </w:tcPr>
          <w:p w14:paraId="120F4740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Дети и война</w:t>
            </w:r>
          </w:p>
        </w:tc>
        <w:tc>
          <w:tcPr>
            <w:tcW w:w="1447" w:type="dxa"/>
            <w:shd w:val="clear" w:color="auto" w:fill="auto"/>
          </w:tcPr>
          <w:p w14:paraId="6F2D108E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13" w:type="dxa"/>
          </w:tcPr>
          <w:p w14:paraId="2EE0FB2B" w14:textId="77777777" w:rsidR="00883F5E" w:rsidRPr="00F93178" w:rsidRDefault="00883F5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64BB7EB5" w14:textId="77777777" w:rsidTr="00883F5E">
        <w:trPr>
          <w:trHeight w:val="861"/>
          <w:jc w:val="center"/>
        </w:trPr>
        <w:tc>
          <w:tcPr>
            <w:tcW w:w="1180" w:type="dxa"/>
            <w:shd w:val="clear" w:color="auto" w:fill="auto"/>
          </w:tcPr>
          <w:p w14:paraId="77C73A1C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310D3EFB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</w:pPr>
            <w:r w:rsidRPr="00F93178">
              <w:t xml:space="preserve">Одна у человека родная мать, одна у него и Родина. Жили-были дети на войне… Т. Кудрявцева «Детский дом. </w:t>
            </w:r>
            <w:proofErr w:type="spellStart"/>
            <w:r w:rsidRPr="00F93178">
              <w:t>Лёка</w:t>
            </w:r>
            <w:proofErr w:type="spellEnd"/>
            <w:r w:rsidRPr="00F93178">
              <w:t>…»</w:t>
            </w:r>
          </w:p>
          <w:p w14:paraId="6435F1EE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 xml:space="preserve"> (отрывки 1-3)</w:t>
            </w:r>
          </w:p>
        </w:tc>
        <w:tc>
          <w:tcPr>
            <w:tcW w:w="1447" w:type="dxa"/>
            <w:shd w:val="clear" w:color="auto" w:fill="auto"/>
          </w:tcPr>
          <w:p w14:paraId="048F33FF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4CA6CC5" w14:textId="77777777" w:rsidR="00883F5E" w:rsidRPr="00F93178" w:rsidRDefault="00883F5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57ACA422" w14:textId="77777777" w:rsidTr="00883F5E">
        <w:trPr>
          <w:trHeight w:val="663"/>
          <w:jc w:val="center"/>
        </w:trPr>
        <w:tc>
          <w:tcPr>
            <w:tcW w:w="1180" w:type="dxa"/>
            <w:shd w:val="clear" w:color="auto" w:fill="auto"/>
          </w:tcPr>
          <w:p w14:paraId="07F8C7FD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6E1CED67" w14:textId="77777777" w:rsidR="00883F5E" w:rsidRPr="00F93178" w:rsidRDefault="00883F5E" w:rsidP="00F9317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 xml:space="preserve">Доброта — это талант. Т. Кудрявцева «Детский дом. </w:t>
            </w:r>
            <w:proofErr w:type="spellStart"/>
            <w:r w:rsidRPr="00F93178">
              <w:rPr>
                <w:rFonts w:ascii="Times New Roman" w:hAnsi="Times New Roman"/>
                <w:sz w:val="24"/>
                <w:szCs w:val="24"/>
              </w:rPr>
              <w:t>Лёка</w:t>
            </w:r>
            <w:proofErr w:type="spellEnd"/>
            <w:r w:rsidRPr="00F93178">
              <w:rPr>
                <w:rFonts w:ascii="Times New Roman" w:hAnsi="Times New Roman"/>
                <w:sz w:val="24"/>
                <w:szCs w:val="24"/>
              </w:rPr>
              <w:t>…» (отрывки  4 -5)</w:t>
            </w:r>
          </w:p>
        </w:tc>
        <w:tc>
          <w:tcPr>
            <w:tcW w:w="1447" w:type="dxa"/>
            <w:shd w:val="clear" w:color="auto" w:fill="auto"/>
          </w:tcPr>
          <w:p w14:paraId="66CC86F8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4F62D05A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1CDFFAFE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1B4DC5CB" w14:textId="77777777" w:rsidTr="00883F5E">
        <w:trPr>
          <w:trHeight w:val="417"/>
          <w:jc w:val="center"/>
        </w:trPr>
        <w:tc>
          <w:tcPr>
            <w:tcW w:w="1180" w:type="dxa"/>
            <w:shd w:val="clear" w:color="auto" w:fill="auto"/>
          </w:tcPr>
          <w:p w14:paraId="15219F98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</w:p>
        </w:tc>
        <w:tc>
          <w:tcPr>
            <w:tcW w:w="3648" w:type="dxa"/>
            <w:shd w:val="clear" w:color="auto" w:fill="auto"/>
          </w:tcPr>
          <w:p w14:paraId="45F44BA2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Как поживёшь, так и прослывёшь</w:t>
            </w:r>
          </w:p>
        </w:tc>
        <w:tc>
          <w:tcPr>
            <w:tcW w:w="1447" w:type="dxa"/>
            <w:shd w:val="clear" w:color="auto" w:fill="auto"/>
          </w:tcPr>
          <w:p w14:paraId="48064F48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913" w:type="dxa"/>
          </w:tcPr>
          <w:p w14:paraId="351C574C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76DAB503" w14:textId="77777777" w:rsidTr="00883F5E">
        <w:trPr>
          <w:trHeight w:val="1089"/>
          <w:jc w:val="center"/>
        </w:trPr>
        <w:tc>
          <w:tcPr>
            <w:tcW w:w="1180" w:type="dxa"/>
            <w:shd w:val="clear" w:color="auto" w:fill="auto"/>
          </w:tcPr>
          <w:p w14:paraId="11A9C5A8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39106764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 xml:space="preserve">Труд всему голова. О. </w:t>
            </w:r>
            <w:proofErr w:type="spellStart"/>
            <w:r w:rsidRPr="00F93178">
              <w:t>Кургузов</w:t>
            </w:r>
            <w:proofErr w:type="spellEnd"/>
            <w:r w:rsidRPr="00F93178">
              <w:t xml:space="preserve"> «В ожидании верблюда», Я. Аким «Кем я буду», Настя Доброта «Мамины профессии», «Папины профессии»</w:t>
            </w:r>
          </w:p>
        </w:tc>
        <w:tc>
          <w:tcPr>
            <w:tcW w:w="1447" w:type="dxa"/>
            <w:shd w:val="clear" w:color="auto" w:fill="auto"/>
          </w:tcPr>
          <w:p w14:paraId="455B4B5B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A66CEB4" w14:textId="77777777" w:rsidR="00883F5E" w:rsidRPr="00F93178" w:rsidRDefault="00883F5E" w:rsidP="00F9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514B7C4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5D046D2C" w14:textId="77777777" w:rsidTr="00883F5E">
        <w:trPr>
          <w:trHeight w:val="1089"/>
          <w:jc w:val="center"/>
        </w:trPr>
        <w:tc>
          <w:tcPr>
            <w:tcW w:w="1180" w:type="dxa"/>
            <w:shd w:val="clear" w:color="auto" w:fill="auto"/>
          </w:tcPr>
          <w:p w14:paraId="3F5F39FD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</w:tcPr>
          <w:p w14:paraId="4340692A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</w:pPr>
            <w:r w:rsidRPr="00F93178">
              <w:t>Терпенье и труд всё перетрут. Ю. Кузнецова «Что любит гвоздь», «Плотники-силачи».  Живая природа. М. Тараненко «Жаворонок Витя»</w:t>
            </w:r>
          </w:p>
        </w:tc>
        <w:tc>
          <w:tcPr>
            <w:tcW w:w="1447" w:type="dxa"/>
            <w:shd w:val="clear" w:color="auto" w:fill="auto"/>
          </w:tcPr>
          <w:p w14:paraId="190F4A53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AA3125D" w14:textId="77777777" w:rsidR="00883F5E" w:rsidRPr="00F93178" w:rsidRDefault="00883F5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</w:tbl>
    <w:p w14:paraId="0DDD26B3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226236" w14:textId="77777777" w:rsidR="00B9482D" w:rsidRPr="00F93178" w:rsidRDefault="00827E52" w:rsidP="00F93178">
      <w:pPr>
        <w:tabs>
          <w:tab w:val="left" w:pos="3195"/>
        </w:tabs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F93178">
        <w:rPr>
          <w:rFonts w:ascii="Times New Roman" w:hAnsi="Times New Roman"/>
          <w:b/>
          <w:sz w:val="24"/>
          <w:szCs w:val="24"/>
        </w:rPr>
        <w:tab/>
      </w:r>
      <w:r w:rsidRPr="00F93178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659"/>
        <w:gridCol w:w="1442"/>
        <w:gridCol w:w="1913"/>
      </w:tblGrid>
      <w:tr w:rsidR="00396E4A" w:rsidRPr="00F93178" w14:paraId="40471083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5A1EB2DE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9" w:type="dxa"/>
            <w:shd w:val="clear" w:color="auto" w:fill="auto"/>
          </w:tcPr>
          <w:p w14:paraId="66C0D539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42" w:type="dxa"/>
            <w:shd w:val="clear" w:color="auto" w:fill="auto"/>
          </w:tcPr>
          <w:p w14:paraId="0EC0DF1A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913" w:type="dxa"/>
          </w:tcPr>
          <w:p w14:paraId="183B916F" w14:textId="77777777" w:rsidR="00396E4A" w:rsidRPr="00396E4A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</w:rPr>
            </w:pPr>
            <w:r w:rsidRPr="00396E4A">
              <w:rPr>
                <w:rFonts w:ascii="Times New Roman" w:eastAsia="Times New Roman" w:hAnsi="Times New Roman"/>
                <w:b/>
              </w:rPr>
              <w:t>Воспитательный потенциал  урока (виды, формы и содержание деятельности)*</w:t>
            </w:r>
          </w:p>
        </w:tc>
      </w:tr>
      <w:tr w:rsidR="00883F5E" w:rsidRPr="00F93178" w14:paraId="109648D1" w14:textId="77777777" w:rsidTr="00883F5E">
        <w:trPr>
          <w:trHeight w:val="256"/>
          <w:jc w:val="center"/>
        </w:trPr>
        <w:tc>
          <w:tcPr>
            <w:tcW w:w="1174" w:type="dxa"/>
            <w:shd w:val="clear" w:color="auto" w:fill="auto"/>
          </w:tcPr>
          <w:p w14:paraId="01514C7B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</w:t>
            </w:r>
          </w:p>
        </w:tc>
        <w:tc>
          <w:tcPr>
            <w:tcW w:w="3659" w:type="dxa"/>
            <w:shd w:val="clear" w:color="auto" w:fill="auto"/>
          </w:tcPr>
          <w:p w14:paraId="26EFCAD3" w14:textId="77777777" w:rsidR="00883F5E" w:rsidRPr="00F93178" w:rsidRDefault="00883F5E" w:rsidP="00F93178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bCs/>
                <w:sz w:val="24"/>
                <w:szCs w:val="24"/>
              </w:rPr>
              <w:t>Осень яснее лета</w:t>
            </w:r>
          </w:p>
        </w:tc>
        <w:tc>
          <w:tcPr>
            <w:tcW w:w="1442" w:type="dxa"/>
            <w:shd w:val="clear" w:color="auto" w:fill="auto"/>
          </w:tcPr>
          <w:p w14:paraId="5844C6B6" w14:textId="77777777" w:rsidR="00883F5E" w:rsidRPr="00F93178" w:rsidRDefault="00883F5E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913" w:type="dxa"/>
          </w:tcPr>
          <w:p w14:paraId="61881316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3C5128C8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1455BC8D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70742A54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3388BF65" w14:textId="77777777" w:rsidR="00883F5E" w:rsidRPr="00F93178" w:rsidRDefault="00883F5E" w:rsidP="00F93178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 xml:space="preserve">Осенние именины. И. </w:t>
            </w:r>
            <w:proofErr w:type="spellStart"/>
            <w:r w:rsidRPr="00F93178">
              <w:rPr>
                <w:rFonts w:ascii="Times New Roman" w:hAnsi="Times New Roman"/>
                <w:sz w:val="24"/>
                <w:szCs w:val="24"/>
              </w:rPr>
              <w:t>Дружаева</w:t>
            </w:r>
            <w:proofErr w:type="spellEnd"/>
            <w:r w:rsidRPr="00F931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93178">
              <w:rPr>
                <w:rFonts w:ascii="Times New Roman" w:hAnsi="Times New Roman"/>
                <w:sz w:val="24"/>
                <w:szCs w:val="24"/>
              </w:rPr>
              <w:t>Сентябрины</w:t>
            </w:r>
            <w:proofErr w:type="spellEnd"/>
            <w:r w:rsidRPr="00F93178">
              <w:rPr>
                <w:rFonts w:ascii="Times New Roman" w:hAnsi="Times New Roman"/>
                <w:sz w:val="24"/>
                <w:szCs w:val="24"/>
              </w:rPr>
              <w:t>».</w:t>
            </w:r>
            <w:r w:rsidRPr="00F93178">
              <w:t xml:space="preserve"> </w:t>
            </w:r>
            <w:r w:rsidRPr="00F93178">
              <w:rPr>
                <w:rFonts w:ascii="Times New Roman" w:hAnsi="Times New Roman"/>
                <w:sz w:val="24"/>
                <w:szCs w:val="24"/>
              </w:rPr>
              <w:t>Осенние именины. М. Лермонтов «Осень».</w:t>
            </w:r>
          </w:p>
        </w:tc>
        <w:tc>
          <w:tcPr>
            <w:tcW w:w="1442" w:type="dxa"/>
            <w:shd w:val="clear" w:color="auto" w:fill="auto"/>
          </w:tcPr>
          <w:p w14:paraId="2023484E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4999E2C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0E569567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382F3A66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06E03858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Тайное становится явным. В. Драгунский «Тайное становится явным»</w:t>
            </w:r>
          </w:p>
        </w:tc>
        <w:tc>
          <w:tcPr>
            <w:tcW w:w="1442" w:type="dxa"/>
            <w:shd w:val="clear" w:color="auto" w:fill="auto"/>
          </w:tcPr>
          <w:p w14:paraId="62DE40EA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36D2CA6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883F5E" w:rsidRPr="00F93178" w14:paraId="775C4840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2AAE53A1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7CCB1EB4" w14:textId="77777777" w:rsidR="00883F5E" w:rsidRPr="00F93178" w:rsidRDefault="00883F5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 xml:space="preserve">Первый раз в третий класс. Ю. </w:t>
            </w:r>
            <w:proofErr w:type="spellStart"/>
            <w:r w:rsidRPr="00F93178">
              <w:rPr>
                <w:rFonts w:ascii="Times New Roman" w:hAnsi="Times New Roman"/>
                <w:sz w:val="24"/>
                <w:szCs w:val="24"/>
              </w:rPr>
              <w:t>Лавряшина</w:t>
            </w:r>
            <w:proofErr w:type="spellEnd"/>
            <w:r w:rsidRPr="00F93178">
              <w:rPr>
                <w:rFonts w:ascii="Times New Roman" w:hAnsi="Times New Roman"/>
                <w:sz w:val="24"/>
                <w:szCs w:val="24"/>
              </w:rPr>
              <w:t xml:space="preserve"> «Собачья жизнь Гриши и Васьки»</w:t>
            </w:r>
          </w:p>
        </w:tc>
        <w:tc>
          <w:tcPr>
            <w:tcW w:w="1442" w:type="dxa"/>
            <w:shd w:val="clear" w:color="auto" w:fill="auto"/>
          </w:tcPr>
          <w:p w14:paraId="1765C9B7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36F841BB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6CFE6B03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3DD58726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2A4CAA53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659" w:type="dxa"/>
            <w:shd w:val="clear" w:color="auto" w:fill="auto"/>
          </w:tcPr>
          <w:p w14:paraId="5A2EFB5B" w14:textId="77777777" w:rsidR="00883F5E" w:rsidRPr="00F93178" w:rsidRDefault="00883F5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Мы с приятелем вдвоём</w:t>
            </w:r>
          </w:p>
        </w:tc>
        <w:tc>
          <w:tcPr>
            <w:tcW w:w="1442" w:type="dxa"/>
            <w:shd w:val="clear" w:color="auto" w:fill="auto"/>
          </w:tcPr>
          <w:p w14:paraId="576DBDA8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13" w:type="dxa"/>
          </w:tcPr>
          <w:p w14:paraId="2811A994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48A35A8C" w14:textId="77777777" w:rsidR="00883F5E" w:rsidRPr="00BB1692" w:rsidRDefault="00883F5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3F5E" w:rsidRPr="00F93178" w14:paraId="1E04AE29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43AE91EC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1B20F1C3" w14:textId="77777777" w:rsidR="00883F5E" w:rsidRPr="00F93178" w:rsidRDefault="00883F5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</w:pPr>
            <w:r w:rsidRPr="00F93178">
              <w:t>Благодарность и верность в дружбе. В. Сухомлинский «Я не боюсь ни грома, ни молнии»; А. Барто «Так на так»</w:t>
            </w:r>
          </w:p>
        </w:tc>
        <w:tc>
          <w:tcPr>
            <w:tcW w:w="1442" w:type="dxa"/>
            <w:shd w:val="clear" w:color="auto" w:fill="auto"/>
          </w:tcPr>
          <w:p w14:paraId="59E79650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47E580D" w14:textId="77777777" w:rsidR="00883F5E" w:rsidRPr="00CC7945" w:rsidRDefault="00883F5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883F5E" w:rsidRPr="00F93178" w14:paraId="428F894B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349A20A7" w14:textId="77777777" w:rsidR="00883F5E" w:rsidRPr="00F93178" w:rsidRDefault="00883F5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17E384A1" w14:textId="77777777" w:rsidR="00883F5E" w:rsidRPr="00F93178" w:rsidRDefault="00883F5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</w:pPr>
            <w:r w:rsidRPr="00F93178">
              <w:t xml:space="preserve">Рождение печатной книги на Руси. Е. </w:t>
            </w:r>
            <w:proofErr w:type="spellStart"/>
            <w:r w:rsidRPr="00F93178">
              <w:t>Каликинская</w:t>
            </w:r>
            <w:proofErr w:type="spellEnd"/>
            <w:r w:rsidRPr="00F93178">
              <w:t xml:space="preserve"> «Дом семи мастеров»</w:t>
            </w:r>
          </w:p>
        </w:tc>
        <w:tc>
          <w:tcPr>
            <w:tcW w:w="1442" w:type="dxa"/>
            <w:shd w:val="clear" w:color="auto" w:fill="auto"/>
          </w:tcPr>
          <w:p w14:paraId="0E63E5CA" w14:textId="77777777" w:rsidR="00883F5E" w:rsidRPr="00F93178" w:rsidRDefault="00883F5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9732CEF" w14:textId="77777777" w:rsidR="00883F5E" w:rsidRPr="001F7404" w:rsidRDefault="00883F5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0FB3A511" w14:textId="77777777" w:rsidTr="00883F5E">
        <w:trPr>
          <w:jc w:val="center"/>
        </w:trPr>
        <w:tc>
          <w:tcPr>
            <w:tcW w:w="1174" w:type="dxa"/>
            <w:shd w:val="clear" w:color="auto" w:fill="auto"/>
          </w:tcPr>
          <w:p w14:paraId="1792CC21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3659" w:type="dxa"/>
            <w:shd w:val="clear" w:color="auto" w:fill="auto"/>
          </w:tcPr>
          <w:p w14:paraId="75ADC535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Человек без Родины что соловей без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3178">
              <w:rPr>
                <w:b/>
                <w:sz w:val="24"/>
                <w:szCs w:val="24"/>
              </w:rPr>
              <w:t>песни</w:t>
            </w:r>
          </w:p>
        </w:tc>
        <w:tc>
          <w:tcPr>
            <w:tcW w:w="1442" w:type="dxa"/>
            <w:shd w:val="clear" w:color="auto" w:fill="auto"/>
          </w:tcPr>
          <w:p w14:paraId="26737D70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913" w:type="dxa"/>
          </w:tcPr>
          <w:p w14:paraId="379FFCD7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312A7E" w:rsidRPr="00F93178" w14:paraId="7911BA27" w14:textId="77777777" w:rsidTr="00883F5E">
        <w:trPr>
          <w:trHeight w:val="567"/>
          <w:jc w:val="center"/>
        </w:trPr>
        <w:tc>
          <w:tcPr>
            <w:tcW w:w="1174" w:type="dxa"/>
            <w:shd w:val="clear" w:color="auto" w:fill="auto"/>
          </w:tcPr>
          <w:p w14:paraId="79D0324C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4326857F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>Старинный обычай. Ю. Визбор «Родные края». Моя сторона. А. Твардовский «О Родине»</w:t>
            </w:r>
          </w:p>
        </w:tc>
        <w:tc>
          <w:tcPr>
            <w:tcW w:w="1442" w:type="dxa"/>
            <w:shd w:val="clear" w:color="auto" w:fill="auto"/>
          </w:tcPr>
          <w:p w14:paraId="37DC2497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13748B53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13C76A79" w14:textId="77777777" w:rsidTr="00883F5E">
        <w:trPr>
          <w:trHeight w:val="318"/>
          <w:jc w:val="center"/>
        </w:trPr>
        <w:tc>
          <w:tcPr>
            <w:tcW w:w="1174" w:type="dxa"/>
            <w:shd w:val="clear" w:color="auto" w:fill="auto"/>
          </w:tcPr>
          <w:p w14:paraId="381F638D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3659" w:type="dxa"/>
            <w:shd w:val="clear" w:color="auto" w:fill="auto"/>
          </w:tcPr>
          <w:p w14:paraId="273AFBF4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Зимняя сказка</w:t>
            </w:r>
          </w:p>
        </w:tc>
        <w:tc>
          <w:tcPr>
            <w:tcW w:w="1442" w:type="dxa"/>
            <w:shd w:val="clear" w:color="auto" w:fill="auto"/>
          </w:tcPr>
          <w:p w14:paraId="1CE0906A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913" w:type="dxa"/>
          </w:tcPr>
          <w:p w14:paraId="6E110500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1DF9D0AE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2A7E" w:rsidRPr="00F93178" w14:paraId="55A5753E" w14:textId="77777777" w:rsidTr="00883F5E">
        <w:trPr>
          <w:trHeight w:val="650"/>
          <w:jc w:val="center"/>
        </w:trPr>
        <w:tc>
          <w:tcPr>
            <w:tcW w:w="1174" w:type="dxa"/>
            <w:shd w:val="clear" w:color="auto" w:fill="auto"/>
          </w:tcPr>
          <w:p w14:paraId="644C4D77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5E44C032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>«Зима… пора отдохновенья…». А. Пушкин «Няне»; Саша Чёрный «Няня Пушкина».</w:t>
            </w:r>
          </w:p>
        </w:tc>
        <w:tc>
          <w:tcPr>
            <w:tcW w:w="1442" w:type="dxa"/>
            <w:shd w:val="clear" w:color="auto" w:fill="auto"/>
          </w:tcPr>
          <w:p w14:paraId="0E8E2292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DD0FDCC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312A7E" w:rsidRPr="00F93178" w14:paraId="73674154" w14:textId="77777777" w:rsidTr="00883F5E">
        <w:trPr>
          <w:trHeight w:val="264"/>
          <w:jc w:val="center"/>
        </w:trPr>
        <w:tc>
          <w:tcPr>
            <w:tcW w:w="1174" w:type="dxa"/>
            <w:shd w:val="clear" w:color="auto" w:fill="auto"/>
          </w:tcPr>
          <w:p w14:paraId="478FA85C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3659" w:type="dxa"/>
            <w:shd w:val="clear" w:color="auto" w:fill="auto"/>
          </w:tcPr>
          <w:p w14:paraId="6D3AAD48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Семья-опора счастья</w:t>
            </w:r>
          </w:p>
        </w:tc>
        <w:tc>
          <w:tcPr>
            <w:tcW w:w="1442" w:type="dxa"/>
            <w:shd w:val="clear" w:color="auto" w:fill="auto"/>
          </w:tcPr>
          <w:p w14:paraId="7F169784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913" w:type="dxa"/>
          </w:tcPr>
          <w:p w14:paraId="20BFA69B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312A7E" w:rsidRPr="00F93178" w14:paraId="1D03412A" w14:textId="77777777" w:rsidTr="00883F5E">
        <w:trPr>
          <w:trHeight w:val="541"/>
          <w:jc w:val="center"/>
        </w:trPr>
        <w:tc>
          <w:tcPr>
            <w:tcW w:w="1174" w:type="dxa"/>
            <w:shd w:val="clear" w:color="auto" w:fill="auto"/>
          </w:tcPr>
          <w:p w14:paraId="5B42161F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11577E9A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>Мать в детях как в цвету цветёт. А. Платонов «Разноцветная бабочка»</w:t>
            </w:r>
          </w:p>
        </w:tc>
        <w:tc>
          <w:tcPr>
            <w:tcW w:w="1442" w:type="dxa"/>
            <w:shd w:val="clear" w:color="auto" w:fill="auto"/>
          </w:tcPr>
          <w:p w14:paraId="64A09D87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0C83E1B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01C29603" w14:textId="77777777" w:rsidTr="00883F5E">
        <w:trPr>
          <w:trHeight w:val="415"/>
          <w:jc w:val="center"/>
        </w:trPr>
        <w:tc>
          <w:tcPr>
            <w:tcW w:w="1174" w:type="dxa"/>
            <w:shd w:val="clear" w:color="auto" w:fill="auto"/>
          </w:tcPr>
          <w:p w14:paraId="20E7BA4F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74E323B4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>Хлеб всему голова. Б. Алмазов «Горбушка»</w:t>
            </w:r>
          </w:p>
        </w:tc>
        <w:tc>
          <w:tcPr>
            <w:tcW w:w="1442" w:type="dxa"/>
            <w:shd w:val="clear" w:color="auto" w:fill="auto"/>
          </w:tcPr>
          <w:p w14:paraId="48DD9F06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92A7754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6D30BCA9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2A7E" w:rsidRPr="00F93178" w14:paraId="50AC7180" w14:textId="77777777" w:rsidTr="00883F5E">
        <w:trPr>
          <w:trHeight w:val="562"/>
          <w:jc w:val="center"/>
        </w:trPr>
        <w:tc>
          <w:tcPr>
            <w:tcW w:w="1174" w:type="dxa"/>
            <w:shd w:val="clear" w:color="auto" w:fill="auto"/>
          </w:tcPr>
          <w:p w14:paraId="210192E2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546CBEDF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 xml:space="preserve">Правда и кривда. Е. </w:t>
            </w:r>
            <w:proofErr w:type="spellStart"/>
            <w:r w:rsidRPr="00F93178">
              <w:t>Каликинская</w:t>
            </w:r>
            <w:proofErr w:type="spellEnd"/>
            <w:r w:rsidRPr="00F93178">
              <w:t xml:space="preserve"> «Одно слово кривды»</w:t>
            </w:r>
          </w:p>
        </w:tc>
        <w:tc>
          <w:tcPr>
            <w:tcW w:w="1442" w:type="dxa"/>
            <w:shd w:val="clear" w:color="auto" w:fill="auto"/>
          </w:tcPr>
          <w:p w14:paraId="6AE34887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C6242E1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312A7E" w:rsidRPr="00F93178" w14:paraId="2034B063" w14:textId="77777777" w:rsidTr="00883F5E">
        <w:trPr>
          <w:trHeight w:val="302"/>
          <w:jc w:val="center"/>
        </w:trPr>
        <w:tc>
          <w:tcPr>
            <w:tcW w:w="1174" w:type="dxa"/>
            <w:shd w:val="clear" w:color="auto" w:fill="auto"/>
          </w:tcPr>
          <w:p w14:paraId="028B2B72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3659" w:type="dxa"/>
            <w:shd w:val="clear" w:color="auto" w:fill="auto"/>
          </w:tcPr>
          <w:p w14:paraId="300E7621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Повсюду благовест гудит</w:t>
            </w:r>
          </w:p>
        </w:tc>
        <w:tc>
          <w:tcPr>
            <w:tcW w:w="1442" w:type="dxa"/>
            <w:shd w:val="clear" w:color="auto" w:fill="auto"/>
          </w:tcPr>
          <w:p w14:paraId="35D68EEE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336211F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4EA161E0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312A7E" w:rsidRPr="00F93178" w14:paraId="6C72D714" w14:textId="77777777" w:rsidTr="00883F5E">
        <w:trPr>
          <w:trHeight w:val="861"/>
          <w:jc w:val="center"/>
        </w:trPr>
        <w:tc>
          <w:tcPr>
            <w:tcW w:w="1174" w:type="dxa"/>
            <w:shd w:val="clear" w:color="auto" w:fill="auto"/>
          </w:tcPr>
          <w:p w14:paraId="205F8090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0AD3C971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>«Повсюду благовест гудит…». А. Майков «Христос Воскрес!», М. Толмачёва  «</w:t>
            </w:r>
            <w:proofErr w:type="spellStart"/>
            <w:r w:rsidRPr="00F93178">
              <w:t>Тасина</w:t>
            </w:r>
            <w:proofErr w:type="spellEnd"/>
            <w:r w:rsidRPr="00F93178">
              <w:t xml:space="preserve"> Пасха».</w:t>
            </w:r>
          </w:p>
        </w:tc>
        <w:tc>
          <w:tcPr>
            <w:tcW w:w="1442" w:type="dxa"/>
            <w:shd w:val="clear" w:color="auto" w:fill="auto"/>
          </w:tcPr>
          <w:p w14:paraId="79E39F35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C5FA612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312A7E" w:rsidRPr="00F93178" w14:paraId="40027D54" w14:textId="77777777" w:rsidTr="00883F5E">
        <w:trPr>
          <w:trHeight w:val="417"/>
          <w:jc w:val="center"/>
        </w:trPr>
        <w:tc>
          <w:tcPr>
            <w:tcW w:w="1174" w:type="dxa"/>
            <w:shd w:val="clear" w:color="auto" w:fill="auto"/>
          </w:tcPr>
          <w:p w14:paraId="0CB2129B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</w:p>
        </w:tc>
        <w:tc>
          <w:tcPr>
            <w:tcW w:w="3659" w:type="dxa"/>
            <w:shd w:val="clear" w:color="auto" w:fill="auto"/>
          </w:tcPr>
          <w:p w14:paraId="26806CFF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Путь к победе.</w:t>
            </w:r>
          </w:p>
        </w:tc>
        <w:tc>
          <w:tcPr>
            <w:tcW w:w="1442" w:type="dxa"/>
            <w:shd w:val="clear" w:color="auto" w:fill="auto"/>
          </w:tcPr>
          <w:p w14:paraId="27E23E51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913" w:type="dxa"/>
          </w:tcPr>
          <w:p w14:paraId="2D7D6E70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51876EF2" w14:textId="77777777" w:rsidTr="00883F5E">
        <w:trPr>
          <w:trHeight w:val="776"/>
          <w:jc w:val="center"/>
        </w:trPr>
        <w:tc>
          <w:tcPr>
            <w:tcW w:w="1174" w:type="dxa"/>
            <w:shd w:val="clear" w:color="auto" w:fill="auto"/>
          </w:tcPr>
          <w:p w14:paraId="3A8ED3A9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145AD390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 xml:space="preserve">Жизнь дана на добрые дела. В. Донская «Доброты не бывает много…»; Е. </w:t>
            </w:r>
            <w:proofErr w:type="spellStart"/>
            <w:r w:rsidRPr="00F93178">
              <w:t>Каликинская</w:t>
            </w:r>
            <w:proofErr w:type="spellEnd"/>
            <w:r w:rsidRPr="00F93178">
              <w:t xml:space="preserve"> «Валин дедушка»</w:t>
            </w:r>
          </w:p>
        </w:tc>
        <w:tc>
          <w:tcPr>
            <w:tcW w:w="1442" w:type="dxa"/>
            <w:shd w:val="clear" w:color="auto" w:fill="auto"/>
          </w:tcPr>
          <w:p w14:paraId="7B72F4A1" w14:textId="77777777" w:rsidR="00312A7E" w:rsidRPr="00F93178" w:rsidRDefault="00312A7E" w:rsidP="00F9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41FC2F9" w14:textId="77777777" w:rsidR="00312A7E" w:rsidRPr="00F93178" w:rsidRDefault="00312A7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312A7E" w:rsidRPr="00F93178" w14:paraId="742B2A63" w14:textId="77777777" w:rsidTr="00883F5E">
        <w:trPr>
          <w:trHeight w:val="548"/>
          <w:jc w:val="center"/>
        </w:trPr>
        <w:tc>
          <w:tcPr>
            <w:tcW w:w="1174" w:type="dxa"/>
            <w:shd w:val="clear" w:color="auto" w:fill="auto"/>
          </w:tcPr>
          <w:p w14:paraId="53B8255C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5A7E2664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</w:pPr>
            <w:r w:rsidRPr="00F93178">
              <w:t>Сыновний поклон. Е. Благинина «Шинель»;</w:t>
            </w:r>
          </w:p>
          <w:p w14:paraId="3493C0B7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 xml:space="preserve"> С. Алексеев «Папка»</w:t>
            </w:r>
          </w:p>
        </w:tc>
        <w:tc>
          <w:tcPr>
            <w:tcW w:w="1442" w:type="dxa"/>
            <w:shd w:val="clear" w:color="auto" w:fill="auto"/>
          </w:tcPr>
          <w:p w14:paraId="23550606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FD4C9FB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715565B1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312A7E" w:rsidRPr="00F93178" w14:paraId="263966C0" w14:textId="77777777" w:rsidTr="00883F5E">
        <w:trPr>
          <w:trHeight w:val="1089"/>
          <w:jc w:val="center"/>
        </w:trPr>
        <w:tc>
          <w:tcPr>
            <w:tcW w:w="1174" w:type="dxa"/>
            <w:shd w:val="clear" w:color="auto" w:fill="auto"/>
          </w:tcPr>
          <w:p w14:paraId="3706182B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7FD9FB5D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</w:pPr>
            <w:r w:rsidRPr="00F93178">
              <w:t>«Это праздник с сединою на висках…». С. Орлов «Когда это будет, не знаю…»; М. Исаковский «Здесь похоронен красноармеец»; Л. Преображенская «Погибшим и живым»</w:t>
            </w:r>
          </w:p>
        </w:tc>
        <w:tc>
          <w:tcPr>
            <w:tcW w:w="1442" w:type="dxa"/>
            <w:shd w:val="clear" w:color="auto" w:fill="auto"/>
          </w:tcPr>
          <w:p w14:paraId="688D2581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9E4B67C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312A7E" w:rsidRPr="00F93178" w14:paraId="79838813" w14:textId="77777777" w:rsidTr="00883F5E">
        <w:trPr>
          <w:trHeight w:val="443"/>
          <w:jc w:val="center"/>
        </w:trPr>
        <w:tc>
          <w:tcPr>
            <w:tcW w:w="1174" w:type="dxa"/>
            <w:shd w:val="clear" w:color="auto" w:fill="auto"/>
          </w:tcPr>
          <w:p w14:paraId="032793F8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</w:p>
        </w:tc>
        <w:tc>
          <w:tcPr>
            <w:tcW w:w="3659" w:type="dxa"/>
            <w:shd w:val="clear" w:color="auto" w:fill="auto"/>
          </w:tcPr>
          <w:p w14:paraId="206437C2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sz w:val="24"/>
                <w:szCs w:val="24"/>
              </w:rPr>
              <w:t>Удивительный мир вокруг нас</w:t>
            </w:r>
          </w:p>
        </w:tc>
        <w:tc>
          <w:tcPr>
            <w:tcW w:w="1442" w:type="dxa"/>
            <w:shd w:val="clear" w:color="auto" w:fill="auto"/>
          </w:tcPr>
          <w:p w14:paraId="3FBBDCD4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913" w:type="dxa"/>
          </w:tcPr>
          <w:p w14:paraId="25138935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312A7E" w:rsidRPr="00F93178" w14:paraId="42D85470" w14:textId="77777777" w:rsidTr="00883F5E">
        <w:trPr>
          <w:trHeight w:val="1089"/>
          <w:jc w:val="center"/>
        </w:trPr>
        <w:tc>
          <w:tcPr>
            <w:tcW w:w="1174" w:type="dxa"/>
            <w:shd w:val="clear" w:color="auto" w:fill="auto"/>
          </w:tcPr>
          <w:p w14:paraId="4608283A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41FC257E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</w:pPr>
            <w:r w:rsidRPr="00F93178">
              <w:t>Дело мастера боится. Е. Клюев «История об одном невероятно глупом Мастерке»</w:t>
            </w:r>
          </w:p>
        </w:tc>
        <w:tc>
          <w:tcPr>
            <w:tcW w:w="1442" w:type="dxa"/>
            <w:shd w:val="clear" w:color="auto" w:fill="auto"/>
          </w:tcPr>
          <w:p w14:paraId="0137263F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3BC2FFB3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</w:t>
            </w:r>
            <w:r>
              <w:rPr>
                <w:rFonts w:ascii="Times New Roman" w:hAnsi="Times New Roman"/>
              </w:rPr>
              <w:t xml:space="preserve">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79CF7D72" w14:textId="77777777" w:rsidTr="00883F5E">
        <w:trPr>
          <w:trHeight w:val="1089"/>
          <w:jc w:val="center"/>
        </w:trPr>
        <w:tc>
          <w:tcPr>
            <w:tcW w:w="1174" w:type="dxa"/>
            <w:shd w:val="clear" w:color="auto" w:fill="auto"/>
          </w:tcPr>
          <w:p w14:paraId="002C2CE6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39C32FB9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</w:pPr>
            <w:r w:rsidRPr="00F93178">
              <w:t>Контрольная работа «Сформированность читательских умений»</w:t>
            </w:r>
          </w:p>
        </w:tc>
        <w:tc>
          <w:tcPr>
            <w:tcW w:w="1442" w:type="dxa"/>
            <w:shd w:val="clear" w:color="auto" w:fill="auto"/>
          </w:tcPr>
          <w:p w14:paraId="100AA095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2BF23DD" w14:textId="77777777" w:rsidR="00312A7E" w:rsidRPr="00F93178" w:rsidRDefault="00312A7E" w:rsidP="00E4254D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312A7E" w:rsidRPr="00F93178" w14:paraId="7B29C23E" w14:textId="77777777" w:rsidTr="00883F5E">
        <w:trPr>
          <w:trHeight w:val="1089"/>
          <w:jc w:val="center"/>
        </w:trPr>
        <w:tc>
          <w:tcPr>
            <w:tcW w:w="1174" w:type="dxa"/>
            <w:shd w:val="clear" w:color="auto" w:fill="auto"/>
          </w:tcPr>
          <w:p w14:paraId="280C660B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14:paraId="7EB3867D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</w:pPr>
            <w:r w:rsidRPr="00F93178">
              <w:t>Малиновое лето. Ю. Мориц «Малиновая кошка»; А. Усачёв «Пыльная песенка»</w:t>
            </w:r>
          </w:p>
        </w:tc>
        <w:tc>
          <w:tcPr>
            <w:tcW w:w="1442" w:type="dxa"/>
            <w:shd w:val="clear" w:color="auto" w:fill="auto"/>
          </w:tcPr>
          <w:p w14:paraId="483B6916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A3B5E9D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42A97CE9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0C0DCF4B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D63303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6FA780" w14:textId="77777777" w:rsidR="00B9482D" w:rsidRPr="00F93178" w:rsidRDefault="00827E52" w:rsidP="00F93178">
      <w:pPr>
        <w:tabs>
          <w:tab w:val="left" w:pos="3480"/>
        </w:tabs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F93178">
        <w:rPr>
          <w:rFonts w:ascii="Times New Roman" w:hAnsi="Times New Roman"/>
          <w:b/>
          <w:sz w:val="24"/>
          <w:szCs w:val="24"/>
        </w:rPr>
        <w:lastRenderedPageBreak/>
        <w:tab/>
      </w:r>
      <w:r w:rsidRPr="00F93178">
        <w:rPr>
          <w:rFonts w:ascii="Times New Roman" w:hAnsi="Times New Roman"/>
          <w:b/>
          <w:sz w:val="28"/>
          <w:szCs w:val="28"/>
        </w:rPr>
        <w:t>4 класс</w:t>
      </w:r>
    </w:p>
    <w:p w14:paraId="02798FD4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45"/>
        <w:gridCol w:w="1448"/>
        <w:gridCol w:w="1913"/>
      </w:tblGrid>
      <w:tr w:rsidR="00396E4A" w:rsidRPr="00F93178" w14:paraId="272EFA03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0C8F5F95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5" w:type="dxa"/>
            <w:shd w:val="clear" w:color="auto" w:fill="auto"/>
          </w:tcPr>
          <w:p w14:paraId="73528702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48" w:type="dxa"/>
            <w:shd w:val="clear" w:color="auto" w:fill="auto"/>
          </w:tcPr>
          <w:p w14:paraId="40124B2F" w14:textId="77777777" w:rsidR="00396E4A" w:rsidRPr="00F93178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913" w:type="dxa"/>
          </w:tcPr>
          <w:p w14:paraId="18DB112F" w14:textId="77777777" w:rsidR="00396E4A" w:rsidRPr="00396E4A" w:rsidRDefault="00396E4A" w:rsidP="00F93178">
            <w:pPr>
              <w:autoSpaceDE w:val="0"/>
              <w:jc w:val="both"/>
              <w:rPr>
                <w:rFonts w:ascii="Times New Roman" w:hAnsi="Times New Roman"/>
                <w:b/>
              </w:rPr>
            </w:pPr>
            <w:r w:rsidRPr="00396E4A">
              <w:rPr>
                <w:rFonts w:ascii="Times New Roman" w:eastAsia="Times New Roman" w:hAnsi="Times New Roman"/>
                <w:b/>
              </w:rPr>
              <w:t>Воспитательный потенциал  урока (виды, формы и содержание деятельности)*</w:t>
            </w:r>
          </w:p>
        </w:tc>
      </w:tr>
      <w:tr w:rsidR="00312A7E" w:rsidRPr="00F93178" w14:paraId="14B6037C" w14:textId="77777777" w:rsidTr="00312A7E">
        <w:trPr>
          <w:trHeight w:val="256"/>
          <w:jc w:val="center"/>
        </w:trPr>
        <w:tc>
          <w:tcPr>
            <w:tcW w:w="1182" w:type="dxa"/>
            <w:shd w:val="clear" w:color="auto" w:fill="auto"/>
          </w:tcPr>
          <w:p w14:paraId="503A18EF" w14:textId="77777777" w:rsidR="00312A7E" w:rsidRPr="00F93178" w:rsidRDefault="00312A7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3645" w:type="dxa"/>
            <w:shd w:val="clear" w:color="auto" w:fill="auto"/>
          </w:tcPr>
          <w:p w14:paraId="5FDB6C7A" w14:textId="77777777" w:rsidR="00312A7E" w:rsidRPr="00F93178" w:rsidRDefault="00312A7E" w:rsidP="00F93178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bCs/>
                <w:sz w:val="24"/>
                <w:szCs w:val="24"/>
              </w:rPr>
              <w:t>Здравствуй, осень! Здравствуй школа!</w:t>
            </w:r>
          </w:p>
        </w:tc>
        <w:tc>
          <w:tcPr>
            <w:tcW w:w="1448" w:type="dxa"/>
            <w:shd w:val="clear" w:color="auto" w:fill="auto"/>
          </w:tcPr>
          <w:p w14:paraId="7FDD747C" w14:textId="77777777" w:rsidR="00312A7E" w:rsidRPr="00F93178" w:rsidRDefault="00312A7E" w:rsidP="00F9317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13" w:type="dxa"/>
          </w:tcPr>
          <w:p w14:paraId="6DCAB606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338A902B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25B076E7" w14:textId="77777777" w:rsidR="00312A7E" w:rsidRPr="00F93178" w:rsidRDefault="00312A7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DCE4100" w14:textId="77777777" w:rsidR="00312A7E" w:rsidRPr="00F93178" w:rsidRDefault="00312A7E" w:rsidP="00F93178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 xml:space="preserve">Осени приметы. Л. Преображенская «Осени приметы».  Школьная дружба. Е. Пермяк «Надёжный человек». </w:t>
            </w:r>
          </w:p>
        </w:tc>
        <w:tc>
          <w:tcPr>
            <w:tcW w:w="1448" w:type="dxa"/>
            <w:shd w:val="clear" w:color="auto" w:fill="auto"/>
          </w:tcPr>
          <w:p w14:paraId="6CA088F8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65B3888E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312A7E" w:rsidRPr="00F93178" w14:paraId="5A92D77F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65C9A0A1" w14:textId="77777777" w:rsidR="00312A7E" w:rsidRPr="00F93178" w:rsidRDefault="00312A7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0324269F" w14:textId="77777777" w:rsidR="00312A7E" w:rsidRPr="00F93178" w:rsidRDefault="00312A7E" w:rsidP="00F93178">
            <w:pPr>
              <w:pStyle w:val="a4"/>
              <w:autoSpaceDE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Кто зазнаётся, тот без друзей остаётся. Е. Клюев «Указка, которая знала всё»</w:t>
            </w:r>
          </w:p>
        </w:tc>
        <w:tc>
          <w:tcPr>
            <w:tcW w:w="1448" w:type="dxa"/>
            <w:shd w:val="clear" w:color="auto" w:fill="auto"/>
          </w:tcPr>
          <w:p w14:paraId="1CEA44FB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626512E5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1, 2, 3, 4, 5, 6, 8</w:t>
            </w:r>
          </w:p>
        </w:tc>
      </w:tr>
      <w:tr w:rsidR="00312A7E" w:rsidRPr="00F93178" w14:paraId="1F4FA660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4E620A16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645" w:type="dxa"/>
            <w:shd w:val="clear" w:color="auto" w:fill="auto"/>
          </w:tcPr>
          <w:p w14:paraId="2229DDDD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bCs/>
              </w:rPr>
              <w:t>Дела давно минувших дней, преданья старины глубокой…</w:t>
            </w:r>
          </w:p>
        </w:tc>
        <w:tc>
          <w:tcPr>
            <w:tcW w:w="1448" w:type="dxa"/>
            <w:shd w:val="clear" w:color="auto" w:fill="auto"/>
          </w:tcPr>
          <w:p w14:paraId="3B312208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913" w:type="dxa"/>
          </w:tcPr>
          <w:p w14:paraId="66F34FF7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76E5A801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4DAE7D14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3A0137B1" w14:textId="77777777" w:rsidR="00312A7E" w:rsidRPr="00F93178" w:rsidRDefault="00312A7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t>Было ль, не было ль... М. Лермонтов «Бородино».</w:t>
            </w:r>
          </w:p>
          <w:p w14:paraId="5BC24975" w14:textId="77777777" w:rsidR="00312A7E" w:rsidRPr="00F93178" w:rsidRDefault="00312A7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t xml:space="preserve">«Богатырская наша сила — сила духа и сила воли!». В. Старостин «Царь </w:t>
            </w:r>
            <w:proofErr w:type="spellStart"/>
            <w:r w:rsidRPr="00F93178">
              <w:t>Возвяг</w:t>
            </w:r>
            <w:proofErr w:type="spellEnd"/>
            <w:r w:rsidRPr="00F93178">
              <w:t xml:space="preserve"> и последний подвиг </w:t>
            </w:r>
            <w:proofErr w:type="spellStart"/>
            <w:r w:rsidRPr="00F93178">
              <w:t>Вольги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14:paraId="4788E445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69AA11F1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3C7F3373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2A7E" w:rsidRPr="00F93178" w14:paraId="23A6558A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636B1769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1E6E0A76" w14:textId="77777777" w:rsidR="00312A7E" w:rsidRPr="00F93178" w:rsidRDefault="00312A7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t>Страна городов. А. Хомяков «Киев»; Е. Чудинова «Гардарика</w:t>
            </w:r>
          </w:p>
        </w:tc>
        <w:tc>
          <w:tcPr>
            <w:tcW w:w="1448" w:type="dxa"/>
            <w:shd w:val="clear" w:color="auto" w:fill="auto"/>
          </w:tcPr>
          <w:p w14:paraId="7E94193F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12997190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312A7E" w:rsidRPr="00F93178" w14:paraId="43E76927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3F2C59C3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237C6462" w14:textId="77777777" w:rsidR="00312A7E" w:rsidRPr="00F93178" w:rsidRDefault="00312A7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t xml:space="preserve">Подвиги во имя любви. А. К. Толстой «Песня о </w:t>
            </w:r>
            <w:proofErr w:type="spellStart"/>
            <w:r w:rsidRPr="00F93178">
              <w:t>Гаральде</w:t>
            </w:r>
            <w:proofErr w:type="spellEnd"/>
            <w:r w:rsidRPr="00F93178">
              <w:t xml:space="preserve"> и Ярославне». </w:t>
            </w:r>
          </w:p>
        </w:tc>
        <w:tc>
          <w:tcPr>
            <w:tcW w:w="1448" w:type="dxa"/>
            <w:shd w:val="clear" w:color="auto" w:fill="auto"/>
          </w:tcPr>
          <w:p w14:paraId="7623D592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57C5374D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312A7E" w:rsidRPr="00F93178" w14:paraId="6CAF8CA7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1FB9D164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36A2A319" w14:textId="77777777" w:rsidR="00312A7E" w:rsidRPr="00F93178" w:rsidRDefault="00312A7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t>Племянник Ломоносова. О. Гурьян «Мальчик из Холмогор</w:t>
            </w:r>
          </w:p>
        </w:tc>
        <w:tc>
          <w:tcPr>
            <w:tcW w:w="1448" w:type="dxa"/>
            <w:shd w:val="clear" w:color="auto" w:fill="auto"/>
          </w:tcPr>
          <w:p w14:paraId="1857D1A6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C127F6E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6A7260C0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25B3DFE0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00A05BF0" w14:textId="77777777" w:rsidR="00312A7E" w:rsidRPr="00F93178" w:rsidRDefault="00312A7E" w:rsidP="00F93178">
            <w:pPr>
              <w:pStyle w:val="TableParagraph"/>
              <w:numPr>
                <w:ilvl w:val="0"/>
                <w:numId w:val="15"/>
              </w:numPr>
              <w:spacing w:line="247" w:lineRule="auto"/>
              <w:ind w:left="0"/>
              <w:jc w:val="both"/>
              <w:rPr>
                <w:b/>
                <w:w w:val="95"/>
                <w:sz w:val="24"/>
                <w:szCs w:val="24"/>
              </w:rPr>
            </w:pPr>
            <w:r w:rsidRPr="00F93178">
              <w:t>Первые на Руси книги для детей. Отрывок из «Азбуки» В. Бурцова</w:t>
            </w:r>
          </w:p>
        </w:tc>
        <w:tc>
          <w:tcPr>
            <w:tcW w:w="1448" w:type="dxa"/>
            <w:shd w:val="clear" w:color="auto" w:fill="auto"/>
          </w:tcPr>
          <w:p w14:paraId="22F3A536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815C3BC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7602F4B3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2A7E" w:rsidRPr="00F93178" w14:paraId="2CC81A10" w14:textId="77777777" w:rsidTr="00312A7E">
        <w:trPr>
          <w:jc w:val="center"/>
        </w:trPr>
        <w:tc>
          <w:tcPr>
            <w:tcW w:w="1182" w:type="dxa"/>
            <w:shd w:val="clear" w:color="auto" w:fill="auto"/>
          </w:tcPr>
          <w:p w14:paraId="40F68AFA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3645" w:type="dxa"/>
            <w:shd w:val="clear" w:color="auto" w:fill="auto"/>
          </w:tcPr>
          <w:p w14:paraId="4D3E81DF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bCs/>
              </w:rPr>
              <w:t>Где нам посчастливилось родиться…</w:t>
            </w:r>
          </w:p>
        </w:tc>
        <w:tc>
          <w:tcPr>
            <w:tcW w:w="1448" w:type="dxa"/>
            <w:shd w:val="clear" w:color="auto" w:fill="auto"/>
          </w:tcPr>
          <w:p w14:paraId="720914CF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6170505E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312A7E" w:rsidRPr="00F93178" w14:paraId="4B265166" w14:textId="77777777" w:rsidTr="00312A7E">
        <w:trPr>
          <w:trHeight w:val="1089"/>
          <w:jc w:val="center"/>
        </w:trPr>
        <w:tc>
          <w:tcPr>
            <w:tcW w:w="1182" w:type="dxa"/>
            <w:shd w:val="clear" w:color="auto" w:fill="auto"/>
          </w:tcPr>
          <w:p w14:paraId="139CB194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D554577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</w:pPr>
            <w:r w:rsidRPr="00F93178">
              <w:t>«Любовь очей, моя страна!». Н. Языков «Родина».</w:t>
            </w:r>
          </w:p>
          <w:p w14:paraId="4B56EA1B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>Хранимая Богом родная земля! Фрагменты стихотворений М. Ломоносова, А. Пушкина, В. Гиляровского, К. Симонова</w:t>
            </w:r>
          </w:p>
        </w:tc>
        <w:tc>
          <w:tcPr>
            <w:tcW w:w="1448" w:type="dxa"/>
            <w:shd w:val="clear" w:color="auto" w:fill="auto"/>
          </w:tcPr>
          <w:p w14:paraId="605FDBA8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587AB1AB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75FECDB3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312A7E" w:rsidRPr="00F93178" w14:paraId="5E75E42B" w14:textId="77777777" w:rsidTr="00312A7E">
        <w:trPr>
          <w:trHeight w:val="318"/>
          <w:jc w:val="center"/>
        </w:trPr>
        <w:tc>
          <w:tcPr>
            <w:tcW w:w="1182" w:type="dxa"/>
            <w:shd w:val="clear" w:color="auto" w:fill="auto"/>
          </w:tcPr>
          <w:p w14:paraId="180D9C2F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3645" w:type="dxa"/>
            <w:shd w:val="clear" w:color="auto" w:fill="auto"/>
          </w:tcPr>
          <w:p w14:paraId="5D2D80A7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bCs/>
              </w:rPr>
              <w:t>Рождество подарит праздник и добром согреет душу</w:t>
            </w:r>
          </w:p>
        </w:tc>
        <w:tc>
          <w:tcPr>
            <w:tcW w:w="1448" w:type="dxa"/>
            <w:shd w:val="clear" w:color="auto" w:fill="auto"/>
          </w:tcPr>
          <w:p w14:paraId="35AD6EBF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597E5453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312A7E" w:rsidRPr="00F93178" w14:paraId="78D9F759" w14:textId="77777777" w:rsidTr="00312A7E">
        <w:trPr>
          <w:trHeight w:val="1089"/>
          <w:jc w:val="center"/>
        </w:trPr>
        <w:tc>
          <w:tcPr>
            <w:tcW w:w="1182" w:type="dxa"/>
            <w:shd w:val="clear" w:color="auto" w:fill="auto"/>
          </w:tcPr>
          <w:p w14:paraId="6BBF34AA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21543EF1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>Каждый из нас ангел… Саша Чёрный «Рождественский ангел». В. Смирнов «Рождественский дед»</w:t>
            </w:r>
          </w:p>
        </w:tc>
        <w:tc>
          <w:tcPr>
            <w:tcW w:w="1448" w:type="dxa"/>
            <w:shd w:val="clear" w:color="auto" w:fill="auto"/>
          </w:tcPr>
          <w:p w14:paraId="37FF6DA8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5D1E9228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58E30170" w14:textId="77777777" w:rsidTr="00312A7E">
        <w:trPr>
          <w:trHeight w:val="264"/>
          <w:jc w:val="center"/>
        </w:trPr>
        <w:tc>
          <w:tcPr>
            <w:tcW w:w="1182" w:type="dxa"/>
            <w:shd w:val="clear" w:color="auto" w:fill="auto"/>
          </w:tcPr>
          <w:p w14:paraId="5CF303F9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3645" w:type="dxa"/>
            <w:shd w:val="clear" w:color="auto" w:fill="auto"/>
          </w:tcPr>
          <w:p w14:paraId="71EC3DFF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bCs/>
              </w:rPr>
              <w:t>Невидимый мир внутри тебя</w:t>
            </w:r>
          </w:p>
        </w:tc>
        <w:tc>
          <w:tcPr>
            <w:tcW w:w="1448" w:type="dxa"/>
            <w:shd w:val="clear" w:color="auto" w:fill="auto"/>
          </w:tcPr>
          <w:p w14:paraId="0F1357FA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13" w:type="dxa"/>
          </w:tcPr>
          <w:p w14:paraId="7422BA81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7359D8E7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2A7E" w:rsidRPr="00F93178" w14:paraId="4C4BC8C4" w14:textId="77777777" w:rsidTr="00312A7E">
        <w:trPr>
          <w:trHeight w:val="541"/>
          <w:jc w:val="center"/>
        </w:trPr>
        <w:tc>
          <w:tcPr>
            <w:tcW w:w="1182" w:type="dxa"/>
            <w:shd w:val="clear" w:color="auto" w:fill="auto"/>
          </w:tcPr>
          <w:p w14:paraId="17BB18B5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7FAF8442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>Хлеб в пути — не в тягость. О. Першина «Леночка, дельфин и Рождество»</w:t>
            </w:r>
          </w:p>
        </w:tc>
        <w:tc>
          <w:tcPr>
            <w:tcW w:w="1448" w:type="dxa"/>
            <w:shd w:val="clear" w:color="auto" w:fill="auto"/>
          </w:tcPr>
          <w:p w14:paraId="0B71D423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8E3F571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312A7E" w:rsidRPr="00F93178" w14:paraId="06C3617D" w14:textId="77777777" w:rsidTr="00312A7E">
        <w:trPr>
          <w:trHeight w:val="868"/>
          <w:jc w:val="center"/>
        </w:trPr>
        <w:tc>
          <w:tcPr>
            <w:tcW w:w="1182" w:type="dxa"/>
            <w:shd w:val="clear" w:color="auto" w:fill="auto"/>
          </w:tcPr>
          <w:p w14:paraId="1261E371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505F3087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>В начале было слово… А. Фёдоров «Господин Снов»</w:t>
            </w:r>
          </w:p>
        </w:tc>
        <w:tc>
          <w:tcPr>
            <w:tcW w:w="1448" w:type="dxa"/>
            <w:shd w:val="clear" w:color="auto" w:fill="auto"/>
          </w:tcPr>
          <w:p w14:paraId="6ED59A02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13823F4E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312A7E" w:rsidRPr="00F93178" w14:paraId="27BA4E43" w14:textId="77777777" w:rsidTr="00312A7E">
        <w:trPr>
          <w:trHeight w:val="302"/>
          <w:jc w:val="center"/>
        </w:trPr>
        <w:tc>
          <w:tcPr>
            <w:tcW w:w="1182" w:type="dxa"/>
            <w:shd w:val="clear" w:color="auto" w:fill="auto"/>
          </w:tcPr>
          <w:p w14:paraId="107FBD33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3645" w:type="dxa"/>
            <w:shd w:val="clear" w:color="auto" w:fill="auto"/>
          </w:tcPr>
          <w:p w14:paraId="0F89F744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bCs/>
              </w:rPr>
              <w:t>Любовь к Родине начинается с семьи</w:t>
            </w:r>
          </w:p>
        </w:tc>
        <w:tc>
          <w:tcPr>
            <w:tcW w:w="1448" w:type="dxa"/>
            <w:shd w:val="clear" w:color="auto" w:fill="auto"/>
          </w:tcPr>
          <w:p w14:paraId="3ADFA5D9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913" w:type="dxa"/>
          </w:tcPr>
          <w:p w14:paraId="30EA4DE0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0446945D" w14:textId="77777777" w:rsidTr="00312A7E">
        <w:trPr>
          <w:trHeight w:val="861"/>
          <w:jc w:val="center"/>
        </w:trPr>
        <w:tc>
          <w:tcPr>
            <w:tcW w:w="1182" w:type="dxa"/>
            <w:shd w:val="clear" w:color="auto" w:fill="auto"/>
          </w:tcPr>
          <w:p w14:paraId="3159298C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49BA518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>Семья — мои корни. А. Лопатина «Листья и корни». Вместе с мамой. О. Чусовитина «Кто открыл мне этот мир…».  Как хорошо, когда папа рядом! И. Шмелёв «</w:t>
            </w:r>
            <w:proofErr w:type="spellStart"/>
            <w:r w:rsidRPr="00F93178">
              <w:t>Филиповки</w:t>
            </w:r>
            <w:proofErr w:type="spellEnd"/>
            <w:r w:rsidRPr="00F93178">
              <w:t>»</w:t>
            </w:r>
          </w:p>
        </w:tc>
        <w:tc>
          <w:tcPr>
            <w:tcW w:w="1448" w:type="dxa"/>
            <w:shd w:val="clear" w:color="auto" w:fill="auto"/>
          </w:tcPr>
          <w:p w14:paraId="22195D44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421BC17C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3DDA8C56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2A7E" w:rsidRPr="00F93178" w14:paraId="3B3EA257" w14:textId="77777777" w:rsidTr="00312A7E">
        <w:trPr>
          <w:trHeight w:val="663"/>
          <w:jc w:val="center"/>
        </w:trPr>
        <w:tc>
          <w:tcPr>
            <w:tcW w:w="1182" w:type="dxa"/>
            <w:shd w:val="clear" w:color="auto" w:fill="auto"/>
          </w:tcPr>
          <w:p w14:paraId="22B67473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C9E3040" w14:textId="77777777" w:rsidR="00312A7E" w:rsidRPr="00F93178" w:rsidRDefault="00312A7E" w:rsidP="00F9317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 xml:space="preserve">Бабушка моя!.. Т. Бокова «Слово “Бабушка”»; А. Усачёв «Бабушка»; Е. </w:t>
            </w:r>
            <w:proofErr w:type="spellStart"/>
            <w:r w:rsidRPr="00F93178">
              <w:rPr>
                <w:rFonts w:ascii="Times New Roman" w:hAnsi="Times New Roman"/>
                <w:sz w:val="24"/>
                <w:szCs w:val="24"/>
              </w:rPr>
              <w:t>Каликинская</w:t>
            </w:r>
            <w:proofErr w:type="spellEnd"/>
            <w:r w:rsidRPr="00F93178">
              <w:rPr>
                <w:rFonts w:ascii="Times New Roman" w:hAnsi="Times New Roman"/>
                <w:sz w:val="24"/>
                <w:szCs w:val="24"/>
              </w:rPr>
              <w:t xml:space="preserve"> «Всё по-другому»</w:t>
            </w:r>
          </w:p>
        </w:tc>
        <w:tc>
          <w:tcPr>
            <w:tcW w:w="1448" w:type="dxa"/>
            <w:shd w:val="clear" w:color="auto" w:fill="auto"/>
          </w:tcPr>
          <w:p w14:paraId="6BADE43C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919BB99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312A7E" w:rsidRPr="00F93178" w14:paraId="57230970" w14:textId="77777777" w:rsidTr="00312A7E">
        <w:trPr>
          <w:trHeight w:val="663"/>
          <w:jc w:val="center"/>
        </w:trPr>
        <w:tc>
          <w:tcPr>
            <w:tcW w:w="1182" w:type="dxa"/>
            <w:shd w:val="clear" w:color="auto" w:fill="auto"/>
          </w:tcPr>
          <w:p w14:paraId="6CE6C190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6B9CA8F8" w14:textId="77777777" w:rsidR="00312A7E" w:rsidRPr="00F93178" w:rsidRDefault="00312A7E" w:rsidP="00F931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Весна, весна красная! Приди, весна, с радостью… А. Куприн «Московская Пасха»</w:t>
            </w:r>
          </w:p>
        </w:tc>
        <w:tc>
          <w:tcPr>
            <w:tcW w:w="1448" w:type="dxa"/>
            <w:shd w:val="clear" w:color="auto" w:fill="auto"/>
          </w:tcPr>
          <w:p w14:paraId="740B3571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6D0E19EC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510565E6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312A7E" w:rsidRPr="00F93178" w14:paraId="0800539C" w14:textId="77777777" w:rsidTr="00312A7E">
        <w:trPr>
          <w:trHeight w:val="417"/>
          <w:jc w:val="center"/>
        </w:trPr>
        <w:tc>
          <w:tcPr>
            <w:tcW w:w="1182" w:type="dxa"/>
            <w:shd w:val="clear" w:color="auto" w:fill="auto"/>
          </w:tcPr>
          <w:p w14:paraId="762DE234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</w:p>
        </w:tc>
        <w:tc>
          <w:tcPr>
            <w:tcW w:w="3645" w:type="dxa"/>
            <w:shd w:val="clear" w:color="auto" w:fill="auto"/>
          </w:tcPr>
          <w:p w14:paraId="594BE0E5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rPr>
                <w:b/>
                <w:bCs/>
              </w:rPr>
              <w:t>«Идёт война народная, священная война!»</w:t>
            </w:r>
          </w:p>
        </w:tc>
        <w:tc>
          <w:tcPr>
            <w:tcW w:w="1448" w:type="dxa"/>
            <w:shd w:val="clear" w:color="auto" w:fill="auto"/>
          </w:tcPr>
          <w:p w14:paraId="4EFFA2B5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13" w:type="dxa"/>
          </w:tcPr>
          <w:p w14:paraId="4011DAB6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1, 2, 3, 4, 5, 6, 8, 9</w:t>
            </w:r>
          </w:p>
        </w:tc>
      </w:tr>
      <w:tr w:rsidR="00312A7E" w:rsidRPr="00F93178" w14:paraId="242780C4" w14:textId="77777777" w:rsidTr="00312A7E">
        <w:trPr>
          <w:trHeight w:val="840"/>
          <w:jc w:val="center"/>
        </w:trPr>
        <w:tc>
          <w:tcPr>
            <w:tcW w:w="1182" w:type="dxa"/>
            <w:shd w:val="clear" w:color="auto" w:fill="auto"/>
          </w:tcPr>
          <w:p w14:paraId="0F9432D5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36EE0D5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b/>
                <w:sz w:val="24"/>
                <w:szCs w:val="24"/>
              </w:rPr>
            </w:pPr>
            <w:r w:rsidRPr="00F93178">
              <w:t xml:space="preserve">Героическая азбука. С. Щипачёв «22 июня 1941»; В. </w:t>
            </w:r>
            <w:proofErr w:type="spellStart"/>
            <w:r w:rsidRPr="00F93178">
              <w:t>Бахревский</w:t>
            </w:r>
            <w:proofErr w:type="spellEnd"/>
            <w:r w:rsidRPr="00F93178">
              <w:t xml:space="preserve"> «Героическая азбука». Дети-герои. П. Железнов «Пионеры-герои»;</w:t>
            </w:r>
          </w:p>
        </w:tc>
        <w:tc>
          <w:tcPr>
            <w:tcW w:w="1448" w:type="dxa"/>
            <w:shd w:val="clear" w:color="auto" w:fill="auto"/>
          </w:tcPr>
          <w:p w14:paraId="0FB421D9" w14:textId="77777777" w:rsidR="00312A7E" w:rsidRPr="00F93178" w:rsidRDefault="00312A7E" w:rsidP="00F9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0C834CD7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312A7E" w:rsidRPr="00F93178" w14:paraId="3DE107BE" w14:textId="77777777" w:rsidTr="00312A7E">
        <w:trPr>
          <w:trHeight w:val="586"/>
          <w:jc w:val="center"/>
        </w:trPr>
        <w:tc>
          <w:tcPr>
            <w:tcW w:w="1182" w:type="dxa"/>
            <w:shd w:val="clear" w:color="auto" w:fill="auto"/>
          </w:tcPr>
          <w:p w14:paraId="1A839C92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461A5DD0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</w:pPr>
            <w:r w:rsidRPr="00F93178">
              <w:t xml:space="preserve">Контрольная работа « Сформированность читательских умений» </w:t>
            </w:r>
          </w:p>
        </w:tc>
        <w:tc>
          <w:tcPr>
            <w:tcW w:w="1448" w:type="dxa"/>
            <w:shd w:val="clear" w:color="auto" w:fill="auto"/>
          </w:tcPr>
          <w:p w14:paraId="7C8DC70E" w14:textId="77777777" w:rsidR="00312A7E" w:rsidRPr="00F93178" w:rsidRDefault="00312A7E" w:rsidP="00F9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661A63C3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1, 2,  4, 5, 6,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  <w:p w14:paraId="1D721D76" w14:textId="77777777" w:rsidR="00312A7E" w:rsidRPr="001F7404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312A7E" w:rsidRPr="00F93178" w14:paraId="509F8304" w14:textId="77777777" w:rsidTr="00312A7E">
        <w:trPr>
          <w:trHeight w:val="487"/>
          <w:jc w:val="center"/>
        </w:trPr>
        <w:tc>
          <w:tcPr>
            <w:tcW w:w="1182" w:type="dxa"/>
            <w:shd w:val="clear" w:color="auto" w:fill="auto"/>
          </w:tcPr>
          <w:p w14:paraId="7CF2CF9F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178"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</w:p>
        </w:tc>
        <w:tc>
          <w:tcPr>
            <w:tcW w:w="3645" w:type="dxa"/>
            <w:shd w:val="clear" w:color="auto" w:fill="auto"/>
          </w:tcPr>
          <w:p w14:paraId="0A141188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rPr>
                <w:b/>
                <w:bCs/>
              </w:rPr>
              <w:t>Это русское раздолье, это родина моя</w:t>
            </w:r>
          </w:p>
        </w:tc>
        <w:tc>
          <w:tcPr>
            <w:tcW w:w="1448" w:type="dxa"/>
            <w:shd w:val="clear" w:color="auto" w:fill="auto"/>
          </w:tcPr>
          <w:p w14:paraId="3EF1512B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4AC3B264" w14:textId="77777777" w:rsidR="00312A7E" w:rsidRPr="00CC7945" w:rsidRDefault="00312A7E" w:rsidP="00E4254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CC7945">
              <w:rPr>
                <w:rFonts w:ascii="Times New Roman" w:eastAsia="Times New Roman" w:hAnsi="Times New Roman"/>
                <w:sz w:val="26"/>
                <w:szCs w:val="26"/>
              </w:rPr>
              <w:t>, 3, 4, 5, 6, 8, 9</w:t>
            </w:r>
          </w:p>
        </w:tc>
      </w:tr>
      <w:tr w:rsidR="00312A7E" w:rsidRPr="00F93178" w14:paraId="6A8D1F41" w14:textId="77777777" w:rsidTr="00312A7E">
        <w:trPr>
          <w:trHeight w:val="1089"/>
          <w:jc w:val="center"/>
        </w:trPr>
        <w:tc>
          <w:tcPr>
            <w:tcW w:w="1182" w:type="dxa"/>
            <w:shd w:val="clear" w:color="auto" w:fill="auto"/>
          </w:tcPr>
          <w:p w14:paraId="1271FE62" w14:textId="77777777" w:rsidR="00312A7E" w:rsidRPr="00F93178" w:rsidRDefault="00312A7E" w:rsidP="00F93178">
            <w:pPr>
              <w:pStyle w:val="a4"/>
              <w:autoSpaceDE w:val="0"/>
              <w:spacing w:after="0"/>
              <w:ind w:left="0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3A38A57B" w14:textId="77777777" w:rsidR="00312A7E" w:rsidRPr="00F93178" w:rsidRDefault="00312A7E" w:rsidP="00F93178">
            <w:pPr>
              <w:pStyle w:val="TableParagraph"/>
              <w:spacing w:line="247" w:lineRule="auto"/>
              <w:jc w:val="both"/>
              <w:rPr>
                <w:sz w:val="24"/>
                <w:szCs w:val="24"/>
              </w:rPr>
            </w:pPr>
            <w:r w:rsidRPr="00F93178">
              <w:t xml:space="preserve">Здравствуй, лето! К. </w:t>
            </w:r>
            <w:proofErr w:type="spellStart"/>
            <w:r w:rsidRPr="00F93178">
              <w:t>Валаханович</w:t>
            </w:r>
            <w:proofErr w:type="spellEnd"/>
            <w:r w:rsidRPr="00F93178">
              <w:t>. «Лето, не уйдёшь!»; Саша Чёрный «Летом»</w:t>
            </w:r>
          </w:p>
        </w:tc>
        <w:tc>
          <w:tcPr>
            <w:tcW w:w="1448" w:type="dxa"/>
            <w:shd w:val="clear" w:color="auto" w:fill="auto"/>
          </w:tcPr>
          <w:p w14:paraId="2A313C26" w14:textId="77777777" w:rsidR="00312A7E" w:rsidRPr="00F93178" w:rsidRDefault="00312A7E" w:rsidP="00F9317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3DDD36D3" w14:textId="77777777" w:rsidR="00312A7E" w:rsidRPr="00BB1692" w:rsidRDefault="00312A7E" w:rsidP="00E425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</w:tbl>
    <w:p w14:paraId="42F50250" w14:textId="3A6033C1" w:rsidR="00312A7E" w:rsidRDefault="00312A7E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312A7E">
        <w:rPr>
          <w:rFonts w:ascii="Times New Roman" w:eastAsia="Times New Roman" w:hAnsi="Times New Roman"/>
          <w:sz w:val="24"/>
          <w:szCs w:val="24"/>
          <w:lang w:eastAsia="zh-CN"/>
        </w:rPr>
        <w:t>*Смотреть приложение № 1 «Виды, формы и содержание деятельности в соответствии с Рабочей программой воспитания МБОУ «ОО Каплинская школа»</w:t>
      </w:r>
    </w:p>
    <w:p w14:paraId="17AE4A1C" w14:textId="145DC33B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C17649B" w14:textId="587B74A9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3375608" w14:textId="4CEC3431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C9B19FD" w14:textId="0540BEC1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E29C4D" w14:textId="5392F390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96C0FD" w14:textId="7D769667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974EE38" w14:textId="25E3BD7A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CE8B0B6" w14:textId="75D00337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1851A9" w14:textId="6801A3D2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F6B0EB" w14:textId="0FEDE3FE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5038BA" w14:textId="049D0CEB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054294" w14:textId="1CD7EBE1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80CE7D" w14:textId="427E4A48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F480D4" w14:textId="1BFF023C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057AA3" w14:textId="6A3E8A97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C57B8B7" w14:textId="4C5639F8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FAB1BE" w14:textId="068186EA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2217E06" w14:textId="49EC7CCD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7CAF66" w14:textId="1A619740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CF438C2" w14:textId="30324165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3038E25" w14:textId="0A70DBBD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AAA147" w14:textId="7AF9DC6F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8A7EA4" w14:textId="02293E36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444EED" w14:textId="77777777" w:rsidR="00454ED7" w:rsidRDefault="00454ED7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66A103" w14:textId="77777777" w:rsidR="002F397E" w:rsidRPr="002F397E" w:rsidRDefault="002F397E" w:rsidP="002F39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2F397E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14:paraId="183BC3CA" w14:textId="77777777" w:rsidR="002F397E" w:rsidRPr="002F397E" w:rsidRDefault="002F397E" w:rsidP="002F39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b/>
          <w:bCs/>
          <w:iCs/>
          <w:color w:val="000000"/>
          <w:sz w:val="24"/>
          <w:szCs w:val="24"/>
          <w:lang w:eastAsia="ru-RU"/>
        </w:rPr>
        <w:t>Материально-технические средства:</w:t>
      </w:r>
    </w:p>
    <w:p w14:paraId="47D2CBBD" w14:textId="77777777" w:rsidR="002F397E" w:rsidRPr="002F397E" w:rsidRDefault="002F397E" w:rsidP="002F397E">
      <w:pPr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Компьютерная техника, видеопроектор, экспозиционный экран, маг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oftHyphen/>
        <w:t xml:space="preserve">нитная доска  </w:t>
      </w:r>
    </w:p>
    <w:p w14:paraId="7CDEE3B4" w14:textId="77777777" w:rsidR="002F397E" w:rsidRPr="002F397E" w:rsidRDefault="002F397E" w:rsidP="002F397E">
      <w:pPr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14:paraId="0DD26CA0" w14:textId="2E11B14D" w:rsidR="002F397E" w:rsidRPr="002F397E" w:rsidRDefault="002F397E" w:rsidP="00454ED7">
      <w:pP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 Закон Российской Федерации от 25 октября 1991 г. № 1807-I «О языках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народов Российской Федерации» (в редакции Федерального закона от 2 июля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2013 г. № 185-ФЗ).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2. Федеральный закон от 29 декабря 2012 г. № 273-ФЗ «Об образовании в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Российской Федерации».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3. Федеральный закон от 3 августа 2018 г. № 317-ФЗ «О внесении изменений в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статьи 11 и 14 Федерального закона „Об образовании в Российской</w:t>
      </w:r>
      <w:r w:rsidR="00454ED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454ED7"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Федерации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».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4. Приказ Министерства образования и науки Российской Федерации от 6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октября 2009 г. № 373 «Об утверждении и введении в действие федерального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государственного образовательного стандарта начального общего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образования» (в редакции приказа Минобрнауки России от 31 декабря 2015 г.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№ 1576).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5. Примерная программа по учебному предмету «Русский родной язык» для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образовательных организаций, реализующих программы начального общего</w:t>
      </w:r>
      <w:r w:rsidRPr="002F397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образования. Режим доступа: </w:t>
      </w:r>
      <w:hyperlink r:id="rId7" w:history="1">
        <w:r w:rsidRPr="002F397E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https://fgosreestr.ru/oop/209</w:t>
        </w:r>
      </w:hyperlink>
    </w:p>
    <w:p w14:paraId="5C9DEFE5" w14:textId="77777777" w:rsidR="002F397E" w:rsidRPr="002F397E" w:rsidRDefault="002F397E" w:rsidP="002F397E">
      <w:pPr>
        <w:jc w:val="both"/>
        <w:rPr>
          <w:rFonts w:asciiTheme="minorHAnsi" w:eastAsiaTheme="minorEastAsia" w:hAnsiTheme="minorHAnsi" w:cstheme="minorBidi"/>
          <w:lang w:eastAsia="ru-RU"/>
        </w:rPr>
      </w:pPr>
    </w:p>
    <w:p w14:paraId="3208FFC1" w14:textId="77777777" w:rsidR="002F397E" w:rsidRPr="00312A7E" w:rsidRDefault="002F397E" w:rsidP="00312A7E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48679B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Интернет-ресурсы</w:t>
      </w:r>
    </w:p>
    <w:p w14:paraId="5ABB6CA4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14. Академический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  <w:t>орфографический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  <w:t>словарь.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t>URL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hyperlink r:id="rId8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gramota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slovari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lop</w:t>
        </w:r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1" w:name="_Hlk50707246"/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(дата обращения: 10.09.2020).</w:t>
      </w:r>
      <w:bookmarkEnd w:id="1"/>
    </w:p>
    <w:p w14:paraId="6343A66B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15. </w:t>
      </w:r>
      <w:proofErr w:type="spellStart"/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Кругосвет</w:t>
      </w:r>
      <w:proofErr w:type="spellEnd"/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универсальная энциклопедия. URL: </w:t>
      </w:r>
      <w:hyperlink r:id="rId9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(дата обращения: 10.09.2020).</w:t>
      </w:r>
    </w:p>
    <w:p w14:paraId="355444B8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16. Культура письменной речи. URL: </w:t>
      </w:r>
      <w:hyperlink r:id="rId10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http://gramma.ru</w:t>
        </w:r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2" w:name="_Hlk50707385"/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(дата обращения: 10.09.2020).</w:t>
      </w:r>
    </w:p>
    <w:bookmarkEnd w:id="2"/>
    <w:p w14:paraId="7CDD0541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17. Мир русского слова. </w: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t>URL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fldChar w:fldCharType="begin"/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instrText>HYPERLINK</w:instrTex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"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instrText>http</w:instrTex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>://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instrText>gramota</w:instrTex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>.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instrText>ru</w:instrTex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>/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instrText>biblio</w:instrTex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>/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instrText>magazines</w:instrTex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>/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instrText>mrs</w:instrTex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   (дата обращения: 10.09.2020).</w:instrText>
      </w:r>
    </w:p>
    <w:p w14:paraId="461F9A94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instrText xml:space="preserve">18" </w:instrTex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fldChar w:fldCharType="separate"/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  <w:t>://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val="en-US" w:eastAsia="ru-RU"/>
        </w:rPr>
        <w:t>gramota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  <w:t>.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val="en-US" w:eastAsia="ru-RU"/>
        </w:rPr>
        <w:t>ru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  <w:t>/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val="en-US" w:eastAsia="ru-RU"/>
        </w:rPr>
        <w:t>biblio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  <w:t>/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val="en-US" w:eastAsia="ru-RU"/>
        </w:rPr>
        <w:t>magazines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  <w:t>/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val="en-US" w:eastAsia="ru-RU"/>
        </w:rPr>
        <w:t>mrs</w:t>
      </w: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  <w:t xml:space="preserve">   (дата обращения: 10.09.2020).</w:t>
      </w:r>
    </w:p>
    <w:p w14:paraId="457A054B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  <w:t>18</w: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fldChar w:fldCharType="end"/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. Портал «</w:t>
      </w:r>
      <w:proofErr w:type="spellStart"/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Словари.ру</w:t>
      </w:r>
      <w:proofErr w:type="spellEnd"/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». URL: </w:t>
      </w:r>
      <w:hyperlink r:id="rId11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http://slovari.ru</w:t>
        </w:r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 обращения: 10.09.2020).</w:t>
      </w:r>
    </w:p>
    <w:p w14:paraId="7529ECCD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19. Православная библиотека: справочники, энциклопедии, словари. </w: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t>URL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hyperlink r:id="rId12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azbyka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otechnik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Spravochniki</w:t>
        </w:r>
        <w:proofErr w:type="spellEnd"/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 обращения: 10.09.2020).</w:t>
      </w:r>
    </w:p>
    <w:p w14:paraId="646E7D84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20. Русская виртуальная библиотека. URL: http://www.rvb.ru Русская речь. URL: </w:t>
      </w:r>
      <w:hyperlink r:id="rId13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gramota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magazines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rr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 (дата обращения: 10.09.2020).</w:t>
      </w:r>
    </w:p>
    <w:p w14:paraId="7DD21355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21. Русский филологический портал. </w: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t>URL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hyperlink r:id="rId14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philology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 обращения: 10.09.2020).</w:t>
      </w:r>
    </w:p>
    <w:p w14:paraId="7F3C90AC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22. Словари и энциклопедии на Академике. </w: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t>URL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hyperlink r:id="rId15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dic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academic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(дата обращения: 10.09.2020).</w:t>
      </w:r>
    </w:p>
    <w:p w14:paraId="51870CCC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23. Стихия: классическая русская/советская поэзия. </w:t>
      </w:r>
      <w:r w:rsidRPr="002F397E">
        <w:rPr>
          <w:rFonts w:ascii="Times New Roman" w:eastAsiaTheme="minorEastAsia" w:hAnsi="Times New Roman"/>
          <w:sz w:val="24"/>
          <w:szCs w:val="24"/>
          <w:lang w:val="en-US" w:eastAsia="ru-RU"/>
        </w:rPr>
        <w:t>URL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  <w:hyperlink r:id="rId16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litera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 w:eastAsia="ru-RU"/>
          </w:rPr>
          <w:t>stixiya</w:t>
        </w:r>
        <w:proofErr w:type="spellEnd"/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(дата обращения: 10.09.2020).</w:t>
      </w:r>
    </w:p>
    <w:p w14:paraId="4502C0C1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>24. Фундаментальная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  <w:t>электронная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  <w:t>библиотека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  <w:t>«Русская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  <w:t>литература</w:t>
      </w:r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и фольклор»: словари, энциклопедии. URL: </w:t>
      </w:r>
      <w:hyperlink r:id="rId17" w:history="1">
        <w:r w:rsidRPr="002F397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http://feb-web.ru/feb/feb/dict.htm</w:t>
        </w:r>
      </w:hyperlink>
      <w:r w:rsidRPr="002F397E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 обращения: 10.09.2020).</w:t>
      </w:r>
    </w:p>
    <w:p w14:paraId="15A9935E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5873C2A" w14:textId="77777777" w:rsidR="002F397E" w:rsidRPr="002F397E" w:rsidRDefault="002F397E" w:rsidP="002F397E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01BE7E1" w14:textId="77777777" w:rsidR="00312A7E" w:rsidRPr="00312A7E" w:rsidRDefault="00312A7E" w:rsidP="00312A7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9B8DA9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966DF4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04F027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7DB8B9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245FA7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690B0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999612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1ED3C2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AE7B30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B8C5BD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86D3AD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382F8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7425F5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0F4E2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1F4383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6DE863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78D1BE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132D34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BA1329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7DDB9E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5F206E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6BE23F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4CE6" w14:textId="77777777" w:rsidR="00B9482D" w:rsidRPr="00F93178" w:rsidRDefault="00B9482D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39EE5D" w14:textId="77777777" w:rsidR="00732784" w:rsidRPr="00F93178" w:rsidRDefault="00732784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7A6BAF" w14:textId="77777777" w:rsidR="00732784" w:rsidRPr="00F93178" w:rsidRDefault="00732784" w:rsidP="00F93178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  <w:sectPr w:rsidR="00732784" w:rsidRPr="00F93178" w:rsidSect="004E6C66">
          <w:type w:val="continuous"/>
          <w:pgSz w:w="11630" w:h="14750"/>
          <w:pgMar w:top="1134" w:right="850" w:bottom="1134" w:left="1701" w:header="0" w:footer="547" w:gutter="0"/>
          <w:cols w:space="720"/>
          <w:docGrid w:linePitch="299"/>
        </w:sectPr>
      </w:pPr>
    </w:p>
    <w:p w14:paraId="1E81E2D5" w14:textId="77777777" w:rsidR="00B21CC8" w:rsidRPr="00F93178" w:rsidRDefault="00B21CC8" w:rsidP="00F93178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21CC8" w:rsidRPr="00F93178" w:rsidSect="004E6C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7C25" w14:textId="77777777" w:rsidR="006A6B87" w:rsidRDefault="006A6B87" w:rsidP="00B91030">
      <w:pPr>
        <w:spacing w:after="0" w:line="240" w:lineRule="auto"/>
      </w:pPr>
      <w:r>
        <w:separator/>
      </w:r>
    </w:p>
  </w:endnote>
  <w:endnote w:type="continuationSeparator" w:id="0">
    <w:p w14:paraId="713FB223" w14:textId="77777777" w:rsidR="006A6B87" w:rsidRDefault="006A6B87" w:rsidP="00B9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003D" w14:textId="77777777" w:rsidR="006A6B87" w:rsidRDefault="006A6B87" w:rsidP="00B91030">
      <w:pPr>
        <w:spacing w:after="0" w:line="240" w:lineRule="auto"/>
      </w:pPr>
      <w:r>
        <w:separator/>
      </w:r>
    </w:p>
  </w:footnote>
  <w:footnote w:type="continuationSeparator" w:id="0">
    <w:p w14:paraId="4C6D90F2" w14:textId="77777777" w:rsidR="006A6B87" w:rsidRDefault="006A6B87" w:rsidP="00B9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DBD"/>
    <w:multiLevelType w:val="hybridMultilevel"/>
    <w:tmpl w:val="88AC9A2C"/>
    <w:lvl w:ilvl="0" w:tplc="2D5099E2">
      <w:start w:val="1"/>
      <w:numFmt w:val="decimal"/>
      <w:lvlText w:val="%1."/>
      <w:lvlJc w:val="left"/>
      <w:pPr>
        <w:ind w:left="120" w:hanging="227"/>
      </w:pPr>
      <w:rPr>
        <w:rFonts w:ascii="Times New Roman" w:eastAsia="Times New Roman" w:hAnsi="Times New Roman" w:cs="Times New Roman" w:hint="default"/>
        <w:color w:val="231F20"/>
        <w:w w:val="104"/>
        <w:sz w:val="21"/>
        <w:szCs w:val="21"/>
        <w:lang w:val="ru-RU" w:eastAsia="en-US" w:bidi="ar-SA"/>
      </w:rPr>
    </w:lvl>
    <w:lvl w:ilvl="1" w:tplc="EF4A97EA">
      <w:numFmt w:val="bullet"/>
      <w:lvlText w:val="•"/>
      <w:lvlJc w:val="left"/>
      <w:pPr>
        <w:ind w:left="1158" w:hanging="227"/>
      </w:pPr>
      <w:rPr>
        <w:rFonts w:hint="default"/>
        <w:lang w:val="ru-RU" w:eastAsia="en-US" w:bidi="ar-SA"/>
      </w:rPr>
    </w:lvl>
    <w:lvl w:ilvl="2" w:tplc="9604B72E">
      <w:numFmt w:val="bullet"/>
      <w:lvlText w:val="•"/>
      <w:lvlJc w:val="left"/>
      <w:pPr>
        <w:ind w:left="2196" w:hanging="227"/>
      </w:pPr>
      <w:rPr>
        <w:rFonts w:hint="default"/>
        <w:lang w:val="ru-RU" w:eastAsia="en-US" w:bidi="ar-SA"/>
      </w:rPr>
    </w:lvl>
    <w:lvl w:ilvl="3" w:tplc="FEEC4684">
      <w:numFmt w:val="bullet"/>
      <w:lvlText w:val="•"/>
      <w:lvlJc w:val="left"/>
      <w:pPr>
        <w:ind w:left="3234" w:hanging="227"/>
      </w:pPr>
      <w:rPr>
        <w:rFonts w:hint="default"/>
        <w:lang w:val="ru-RU" w:eastAsia="en-US" w:bidi="ar-SA"/>
      </w:rPr>
    </w:lvl>
    <w:lvl w:ilvl="4" w:tplc="88FA62E4">
      <w:numFmt w:val="bullet"/>
      <w:lvlText w:val="•"/>
      <w:lvlJc w:val="left"/>
      <w:pPr>
        <w:ind w:left="4272" w:hanging="227"/>
      </w:pPr>
      <w:rPr>
        <w:rFonts w:hint="default"/>
        <w:lang w:val="ru-RU" w:eastAsia="en-US" w:bidi="ar-SA"/>
      </w:rPr>
    </w:lvl>
    <w:lvl w:ilvl="5" w:tplc="327C4612">
      <w:numFmt w:val="bullet"/>
      <w:lvlText w:val="•"/>
      <w:lvlJc w:val="left"/>
      <w:pPr>
        <w:ind w:left="5311" w:hanging="227"/>
      </w:pPr>
      <w:rPr>
        <w:rFonts w:hint="default"/>
        <w:lang w:val="ru-RU" w:eastAsia="en-US" w:bidi="ar-SA"/>
      </w:rPr>
    </w:lvl>
    <w:lvl w:ilvl="6" w:tplc="7C3695CC">
      <w:numFmt w:val="bullet"/>
      <w:lvlText w:val="•"/>
      <w:lvlJc w:val="left"/>
      <w:pPr>
        <w:ind w:left="6349" w:hanging="227"/>
      </w:pPr>
      <w:rPr>
        <w:rFonts w:hint="default"/>
        <w:lang w:val="ru-RU" w:eastAsia="en-US" w:bidi="ar-SA"/>
      </w:rPr>
    </w:lvl>
    <w:lvl w:ilvl="7" w:tplc="321494A8">
      <w:numFmt w:val="bullet"/>
      <w:lvlText w:val="•"/>
      <w:lvlJc w:val="left"/>
      <w:pPr>
        <w:ind w:left="7387" w:hanging="227"/>
      </w:pPr>
      <w:rPr>
        <w:rFonts w:hint="default"/>
        <w:lang w:val="ru-RU" w:eastAsia="en-US" w:bidi="ar-SA"/>
      </w:rPr>
    </w:lvl>
    <w:lvl w:ilvl="8" w:tplc="64F2FAC2">
      <w:numFmt w:val="bullet"/>
      <w:lvlText w:val="•"/>
      <w:lvlJc w:val="left"/>
      <w:pPr>
        <w:ind w:left="842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E9348D5"/>
    <w:multiLevelType w:val="hybridMultilevel"/>
    <w:tmpl w:val="38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072"/>
    <w:multiLevelType w:val="hybridMultilevel"/>
    <w:tmpl w:val="13C4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906"/>
    <w:multiLevelType w:val="hybridMultilevel"/>
    <w:tmpl w:val="58B48E50"/>
    <w:lvl w:ilvl="0" w:tplc="1102F694">
      <w:start w:val="1"/>
      <w:numFmt w:val="decimal"/>
      <w:lvlText w:val="%1."/>
      <w:lvlJc w:val="left"/>
      <w:pPr>
        <w:ind w:left="120" w:hanging="227"/>
      </w:pPr>
      <w:rPr>
        <w:rFonts w:ascii="Times New Roman" w:eastAsia="Times New Roman" w:hAnsi="Times New Roman" w:cs="Times New Roman" w:hint="default"/>
        <w:w w:val="104"/>
        <w:sz w:val="21"/>
        <w:szCs w:val="21"/>
        <w:lang w:val="ru-RU" w:eastAsia="en-US" w:bidi="ar-SA"/>
      </w:rPr>
    </w:lvl>
    <w:lvl w:ilvl="1" w:tplc="1994A13A">
      <w:numFmt w:val="bullet"/>
      <w:lvlText w:val="•"/>
      <w:lvlJc w:val="left"/>
      <w:pPr>
        <w:ind w:left="1158" w:hanging="227"/>
      </w:pPr>
      <w:rPr>
        <w:rFonts w:hint="default"/>
        <w:lang w:val="ru-RU" w:eastAsia="en-US" w:bidi="ar-SA"/>
      </w:rPr>
    </w:lvl>
    <w:lvl w:ilvl="2" w:tplc="B71AF6DA">
      <w:numFmt w:val="bullet"/>
      <w:lvlText w:val="•"/>
      <w:lvlJc w:val="left"/>
      <w:pPr>
        <w:ind w:left="2196" w:hanging="227"/>
      </w:pPr>
      <w:rPr>
        <w:rFonts w:hint="default"/>
        <w:lang w:val="ru-RU" w:eastAsia="en-US" w:bidi="ar-SA"/>
      </w:rPr>
    </w:lvl>
    <w:lvl w:ilvl="3" w:tplc="BC6C0DB0">
      <w:numFmt w:val="bullet"/>
      <w:lvlText w:val="•"/>
      <w:lvlJc w:val="left"/>
      <w:pPr>
        <w:ind w:left="3234" w:hanging="227"/>
      </w:pPr>
      <w:rPr>
        <w:rFonts w:hint="default"/>
        <w:lang w:val="ru-RU" w:eastAsia="en-US" w:bidi="ar-SA"/>
      </w:rPr>
    </w:lvl>
    <w:lvl w:ilvl="4" w:tplc="6B609D2A">
      <w:numFmt w:val="bullet"/>
      <w:lvlText w:val="•"/>
      <w:lvlJc w:val="left"/>
      <w:pPr>
        <w:ind w:left="4272" w:hanging="227"/>
      </w:pPr>
      <w:rPr>
        <w:rFonts w:hint="default"/>
        <w:lang w:val="ru-RU" w:eastAsia="en-US" w:bidi="ar-SA"/>
      </w:rPr>
    </w:lvl>
    <w:lvl w:ilvl="5" w:tplc="C14E47A4">
      <w:numFmt w:val="bullet"/>
      <w:lvlText w:val="•"/>
      <w:lvlJc w:val="left"/>
      <w:pPr>
        <w:ind w:left="5311" w:hanging="227"/>
      </w:pPr>
      <w:rPr>
        <w:rFonts w:hint="default"/>
        <w:lang w:val="ru-RU" w:eastAsia="en-US" w:bidi="ar-SA"/>
      </w:rPr>
    </w:lvl>
    <w:lvl w:ilvl="6" w:tplc="E3941FD2">
      <w:numFmt w:val="bullet"/>
      <w:lvlText w:val="•"/>
      <w:lvlJc w:val="left"/>
      <w:pPr>
        <w:ind w:left="6349" w:hanging="227"/>
      </w:pPr>
      <w:rPr>
        <w:rFonts w:hint="default"/>
        <w:lang w:val="ru-RU" w:eastAsia="en-US" w:bidi="ar-SA"/>
      </w:rPr>
    </w:lvl>
    <w:lvl w:ilvl="7" w:tplc="335EE5FC">
      <w:numFmt w:val="bullet"/>
      <w:lvlText w:val="•"/>
      <w:lvlJc w:val="left"/>
      <w:pPr>
        <w:ind w:left="7387" w:hanging="227"/>
      </w:pPr>
      <w:rPr>
        <w:rFonts w:hint="default"/>
        <w:lang w:val="ru-RU" w:eastAsia="en-US" w:bidi="ar-SA"/>
      </w:rPr>
    </w:lvl>
    <w:lvl w:ilvl="8" w:tplc="96E2E7D4">
      <w:numFmt w:val="bullet"/>
      <w:lvlText w:val="•"/>
      <w:lvlJc w:val="left"/>
      <w:pPr>
        <w:ind w:left="8425" w:hanging="227"/>
      </w:pPr>
      <w:rPr>
        <w:rFonts w:hint="default"/>
        <w:lang w:val="ru-RU" w:eastAsia="en-US" w:bidi="ar-SA"/>
      </w:rPr>
    </w:lvl>
  </w:abstractNum>
  <w:abstractNum w:abstractNumId="4" w15:restartNumberingAfterBreak="0">
    <w:nsid w:val="193E0AE1"/>
    <w:multiLevelType w:val="hybridMultilevel"/>
    <w:tmpl w:val="77BE2EF6"/>
    <w:lvl w:ilvl="0" w:tplc="EC5C0508">
      <w:start w:val="1"/>
      <w:numFmt w:val="decimal"/>
      <w:lvlText w:val="%1."/>
      <w:lvlJc w:val="left"/>
      <w:pPr>
        <w:ind w:left="120" w:hanging="227"/>
      </w:pPr>
      <w:rPr>
        <w:rFonts w:ascii="Times New Roman" w:eastAsia="Calibri" w:hAnsi="Times New Roman" w:cs="Times New Roman"/>
        <w:color w:val="231F20"/>
        <w:w w:val="104"/>
        <w:sz w:val="21"/>
        <w:szCs w:val="21"/>
        <w:lang w:val="ru-RU" w:eastAsia="en-US" w:bidi="ar-SA"/>
      </w:rPr>
    </w:lvl>
    <w:lvl w:ilvl="1" w:tplc="000ADE1A">
      <w:numFmt w:val="bullet"/>
      <w:lvlText w:val="•"/>
      <w:lvlJc w:val="left"/>
      <w:pPr>
        <w:ind w:left="1160" w:hanging="227"/>
      </w:pPr>
      <w:rPr>
        <w:rFonts w:hint="default"/>
        <w:lang w:val="ru-RU" w:eastAsia="en-US" w:bidi="ar-SA"/>
      </w:rPr>
    </w:lvl>
    <w:lvl w:ilvl="2" w:tplc="048CCC4C">
      <w:numFmt w:val="bullet"/>
      <w:lvlText w:val="•"/>
      <w:lvlJc w:val="left"/>
      <w:pPr>
        <w:ind w:left="2200" w:hanging="227"/>
      </w:pPr>
      <w:rPr>
        <w:rFonts w:hint="default"/>
        <w:lang w:val="ru-RU" w:eastAsia="en-US" w:bidi="ar-SA"/>
      </w:rPr>
    </w:lvl>
    <w:lvl w:ilvl="3" w:tplc="20D2A03C">
      <w:numFmt w:val="bullet"/>
      <w:lvlText w:val="•"/>
      <w:lvlJc w:val="left"/>
      <w:pPr>
        <w:ind w:left="3240" w:hanging="227"/>
      </w:pPr>
      <w:rPr>
        <w:rFonts w:hint="default"/>
        <w:lang w:val="ru-RU" w:eastAsia="en-US" w:bidi="ar-SA"/>
      </w:rPr>
    </w:lvl>
    <w:lvl w:ilvl="4" w:tplc="BAC0F908">
      <w:numFmt w:val="bullet"/>
      <w:lvlText w:val="•"/>
      <w:lvlJc w:val="left"/>
      <w:pPr>
        <w:ind w:left="4280" w:hanging="227"/>
      </w:pPr>
      <w:rPr>
        <w:rFonts w:hint="default"/>
        <w:lang w:val="ru-RU" w:eastAsia="en-US" w:bidi="ar-SA"/>
      </w:rPr>
    </w:lvl>
    <w:lvl w:ilvl="5" w:tplc="3BDCE5A8">
      <w:numFmt w:val="bullet"/>
      <w:lvlText w:val="•"/>
      <w:lvlJc w:val="left"/>
      <w:pPr>
        <w:ind w:left="5321" w:hanging="227"/>
      </w:pPr>
      <w:rPr>
        <w:rFonts w:hint="default"/>
        <w:lang w:val="ru-RU" w:eastAsia="en-US" w:bidi="ar-SA"/>
      </w:rPr>
    </w:lvl>
    <w:lvl w:ilvl="6" w:tplc="E8521F62">
      <w:numFmt w:val="bullet"/>
      <w:lvlText w:val="•"/>
      <w:lvlJc w:val="left"/>
      <w:pPr>
        <w:ind w:left="6361" w:hanging="227"/>
      </w:pPr>
      <w:rPr>
        <w:rFonts w:hint="default"/>
        <w:lang w:val="ru-RU" w:eastAsia="en-US" w:bidi="ar-SA"/>
      </w:rPr>
    </w:lvl>
    <w:lvl w:ilvl="7" w:tplc="712C2C82">
      <w:numFmt w:val="bullet"/>
      <w:lvlText w:val="•"/>
      <w:lvlJc w:val="left"/>
      <w:pPr>
        <w:ind w:left="7401" w:hanging="227"/>
      </w:pPr>
      <w:rPr>
        <w:rFonts w:hint="default"/>
        <w:lang w:val="ru-RU" w:eastAsia="en-US" w:bidi="ar-SA"/>
      </w:rPr>
    </w:lvl>
    <w:lvl w:ilvl="8" w:tplc="CFBE399E">
      <w:numFmt w:val="bullet"/>
      <w:lvlText w:val="•"/>
      <w:lvlJc w:val="left"/>
      <w:pPr>
        <w:ind w:left="8441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296411B8"/>
    <w:multiLevelType w:val="hybridMultilevel"/>
    <w:tmpl w:val="05B65CC2"/>
    <w:lvl w:ilvl="0" w:tplc="D792844C">
      <w:numFmt w:val="bullet"/>
      <w:lvlText w:val="•"/>
      <w:lvlJc w:val="left"/>
      <w:pPr>
        <w:ind w:left="120" w:hanging="233"/>
      </w:pPr>
      <w:rPr>
        <w:rFonts w:ascii="Times New Roman" w:eastAsia="Times New Roman" w:hAnsi="Times New Roman" w:cs="Times New Roman" w:hint="default"/>
        <w:w w:val="207"/>
        <w:sz w:val="21"/>
        <w:szCs w:val="21"/>
        <w:lang w:val="ru-RU" w:eastAsia="en-US" w:bidi="ar-SA"/>
      </w:rPr>
    </w:lvl>
    <w:lvl w:ilvl="1" w:tplc="DA28AFA8">
      <w:numFmt w:val="bullet"/>
      <w:lvlText w:val="•"/>
      <w:lvlJc w:val="left"/>
      <w:pPr>
        <w:ind w:left="1158" w:hanging="233"/>
      </w:pPr>
      <w:rPr>
        <w:rFonts w:hint="default"/>
        <w:lang w:val="ru-RU" w:eastAsia="en-US" w:bidi="ar-SA"/>
      </w:rPr>
    </w:lvl>
    <w:lvl w:ilvl="2" w:tplc="71542D26">
      <w:numFmt w:val="bullet"/>
      <w:lvlText w:val="•"/>
      <w:lvlJc w:val="left"/>
      <w:pPr>
        <w:ind w:left="2196" w:hanging="233"/>
      </w:pPr>
      <w:rPr>
        <w:rFonts w:hint="default"/>
        <w:lang w:val="ru-RU" w:eastAsia="en-US" w:bidi="ar-SA"/>
      </w:rPr>
    </w:lvl>
    <w:lvl w:ilvl="3" w:tplc="684EFBE2">
      <w:numFmt w:val="bullet"/>
      <w:lvlText w:val="•"/>
      <w:lvlJc w:val="left"/>
      <w:pPr>
        <w:ind w:left="3234" w:hanging="233"/>
      </w:pPr>
      <w:rPr>
        <w:rFonts w:hint="default"/>
        <w:lang w:val="ru-RU" w:eastAsia="en-US" w:bidi="ar-SA"/>
      </w:rPr>
    </w:lvl>
    <w:lvl w:ilvl="4" w:tplc="B09E0BE2">
      <w:numFmt w:val="bullet"/>
      <w:lvlText w:val="•"/>
      <w:lvlJc w:val="left"/>
      <w:pPr>
        <w:ind w:left="4272" w:hanging="233"/>
      </w:pPr>
      <w:rPr>
        <w:rFonts w:hint="default"/>
        <w:lang w:val="ru-RU" w:eastAsia="en-US" w:bidi="ar-SA"/>
      </w:rPr>
    </w:lvl>
    <w:lvl w:ilvl="5" w:tplc="28B633D8">
      <w:numFmt w:val="bullet"/>
      <w:lvlText w:val="•"/>
      <w:lvlJc w:val="left"/>
      <w:pPr>
        <w:ind w:left="5311" w:hanging="233"/>
      </w:pPr>
      <w:rPr>
        <w:rFonts w:hint="default"/>
        <w:lang w:val="ru-RU" w:eastAsia="en-US" w:bidi="ar-SA"/>
      </w:rPr>
    </w:lvl>
    <w:lvl w:ilvl="6" w:tplc="4208A2B0">
      <w:numFmt w:val="bullet"/>
      <w:lvlText w:val="•"/>
      <w:lvlJc w:val="left"/>
      <w:pPr>
        <w:ind w:left="6349" w:hanging="233"/>
      </w:pPr>
      <w:rPr>
        <w:rFonts w:hint="default"/>
        <w:lang w:val="ru-RU" w:eastAsia="en-US" w:bidi="ar-SA"/>
      </w:rPr>
    </w:lvl>
    <w:lvl w:ilvl="7" w:tplc="E19A517C">
      <w:numFmt w:val="bullet"/>
      <w:lvlText w:val="•"/>
      <w:lvlJc w:val="left"/>
      <w:pPr>
        <w:ind w:left="7387" w:hanging="233"/>
      </w:pPr>
      <w:rPr>
        <w:rFonts w:hint="default"/>
        <w:lang w:val="ru-RU" w:eastAsia="en-US" w:bidi="ar-SA"/>
      </w:rPr>
    </w:lvl>
    <w:lvl w:ilvl="8" w:tplc="8482E774">
      <w:numFmt w:val="bullet"/>
      <w:lvlText w:val="•"/>
      <w:lvlJc w:val="left"/>
      <w:pPr>
        <w:ind w:left="8425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309875FC"/>
    <w:multiLevelType w:val="hybridMultilevel"/>
    <w:tmpl w:val="0BBEC096"/>
    <w:lvl w:ilvl="0" w:tplc="C87CB506">
      <w:start w:val="1"/>
      <w:numFmt w:val="decimal"/>
      <w:lvlText w:val="%1."/>
      <w:lvlJc w:val="left"/>
      <w:pPr>
        <w:ind w:left="626" w:hanging="223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21"/>
        <w:szCs w:val="21"/>
        <w:lang w:val="ru-RU" w:eastAsia="en-US" w:bidi="ar-SA"/>
      </w:rPr>
    </w:lvl>
    <w:lvl w:ilvl="1" w:tplc="2E7E0312">
      <w:numFmt w:val="bullet"/>
      <w:lvlText w:val="•"/>
      <w:lvlJc w:val="left"/>
      <w:pPr>
        <w:ind w:left="1608" w:hanging="223"/>
      </w:pPr>
      <w:rPr>
        <w:rFonts w:hint="default"/>
        <w:lang w:val="ru-RU" w:eastAsia="en-US" w:bidi="ar-SA"/>
      </w:rPr>
    </w:lvl>
    <w:lvl w:ilvl="2" w:tplc="3E88756A">
      <w:numFmt w:val="bullet"/>
      <w:lvlText w:val="•"/>
      <w:lvlJc w:val="left"/>
      <w:pPr>
        <w:ind w:left="2596" w:hanging="223"/>
      </w:pPr>
      <w:rPr>
        <w:rFonts w:hint="default"/>
        <w:lang w:val="ru-RU" w:eastAsia="en-US" w:bidi="ar-SA"/>
      </w:rPr>
    </w:lvl>
    <w:lvl w:ilvl="3" w:tplc="F9585630">
      <w:numFmt w:val="bullet"/>
      <w:lvlText w:val="•"/>
      <w:lvlJc w:val="left"/>
      <w:pPr>
        <w:ind w:left="3584" w:hanging="223"/>
      </w:pPr>
      <w:rPr>
        <w:rFonts w:hint="default"/>
        <w:lang w:val="ru-RU" w:eastAsia="en-US" w:bidi="ar-SA"/>
      </w:rPr>
    </w:lvl>
    <w:lvl w:ilvl="4" w:tplc="C6D44B38">
      <w:numFmt w:val="bullet"/>
      <w:lvlText w:val="•"/>
      <w:lvlJc w:val="left"/>
      <w:pPr>
        <w:ind w:left="4572" w:hanging="223"/>
      </w:pPr>
      <w:rPr>
        <w:rFonts w:hint="default"/>
        <w:lang w:val="ru-RU" w:eastAsia="en-US" w:bidi="ar-SA"/>
      </w:rPr>
    </w:lvl>
    <w:lvl w:ilvl="5" w:tplc="FB30158C">
      <w:numFmt w:val="bullet"/>
      <w:lvlText w:val="•"/>
      <w:lvlJc w:val="left"/>
      <w:pPr>
        <w:ind w:left="5561" w:hanging="223"/>
      </w:pPr>
      <w:rPr>
        <w:rFonts w:hint="default"/>
        <w:lang w:val="ru-RU" w:eastAsia="en-US" w:bidi="ar-SA"/>
      </w:rPr>
    </w:lvl>
    <w:lvl w:ilvl="6" w:tplc="F31874B0">
      <w:numFmt w:val="bullet"/>
      <w:lvlText w:val="•"/>
      <w:lvlJc w:val="left"/>
      <w:pPr>
        <w:ind w:left="6549" w:hanging="223"/>
      </w:pPr>
      <w:rPr>
        <w:rFonts w:hint="default"/>
        <w:lang w:val="ru-RU" w:eastAsia="en-US" w:bidi="ar-SA"/>
      </w:rPr>
    </w:lvl>
    <w:lvl w:ilvl="7" w:tplc="E2E4F278">
      <w:numFmt w:val="bullet"/>
      <w:lvlText w:val="•"/>
      <w:lvlJc w:val="left"/>
      <w:pPr>
        <w:ind w:left="7537" w:hanging="223"/>
      </w:pPr>
      <w:rPr>
        <w:rFonts w:hint="default"/>
        <w:lang w:val="ru-RU" w:eastAsia="en-US" w:bidi="ar-SA"/>
      </w:rPr>
    </w:lvl>
    <w:lvl w:ilvl="8" w:tplc="774E7F46">
      <w:numFmt w:val="bullet"/>
      <w:lvlText w:val="•"/>
      <w:lvlJc w:val="left"/>
      <w:pPr>
        <w:ind w:left="8525" w:hanging="223"/>
      </w:pPr>
      <w:rPr>
        <w:rFonts w:hint="default"/>
        <w:lang w:val="ru-RU" w:eastAsia="en-US" w:bidi="ar-SA"/>
      </w:rPr>
    </w:lvl>
  </w:abstractNum>
  <w:abstractNum w:abstractNumId="7" w15:restartNumberingAfterBreak="0">
    <w:nsid w:val="30D47E97"/>
    <w:multiLevelType w:val="hybridMultilevel"/>
    <w:tmpl w:val="72603492"/>
    <w:lvl w:ilvl="0" w:tplc="1E90F91C">
      <w:start w:val="1"/>
      <w:numFmt w:val="decimal"/>
      <w:lvlText w:val="%1."/>
      <w:lvlJc w:val="left"/>
      <w:pPr>
        <w:ind w:left="626" w:hanging="223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21"/>
        <w:szCs w:val="21"/>
        <w:lang w:val="ru-RU" w:eastAsia="en-US" w:bidi="ar-SA"/>
      </w:rPr>
    </w:lvl>
    <w:lvl w:ilvl="1" w:tplc="5EE611D4">
      <w:numFmt w:val="bullet"/>
      <w:lvlText w:val="•"/>
      <w:lvlJc w:val="left"/>
      <w:pPr>
        <w:ind w:left="1610" w:hanging="223"/>
      </w:pPr>
      <w:rPr>
        <w:rFonts w:hint="default"/>
        <w:lang w:val="ru-RU" w:eastAsia="en-US" w:bidi="ar-SA"/>
      </w:rPr>
    </w:lvl>
    <w:lvl w:ilvl="2" w:tplc="581A6510">
      <w:numFmt w:val="bullet"/>
      <w:lvlText w:val="•"/>
      <w:lvlJc w:val="left"/>
      <w:pPr>
        <w:ind w:left="2600" w:hanging="223"/>
      </w:pPr>
      <w:rPr>
        <w:rFonts w:hint="default"/>
        <w:lang w:val="ru-RU" w:eastAsia="en-US" w:bidi="ar-SA"/>
      </w:rPr>
    </w:lvl>
    <w:lvl w:ilvl="3" w:tplc="B3C636CE">
      <w:numFmt w:val="bullet"/>
      <w:lvlText w:val="•"/>
      <w:lvlJc w:val="left"/>
      <w:pPr>
        <w:ind w:left="3590" w:hanging="223"/>
      </w:pPr>
      <w:rPr>
        <w:rFonts w:hint="default"/>
        <w:lang w:val="ru-RU" w:eastAsia="en-US" w:bidi="ar-SA"/>
      </w:rPr>
    </w:lvl>
    <w:lvl w:ilvl="4" w:tplc="EF122CEE">
      <w:numFmt w:val="bullet"/>
      <w:lvlText w:val="•"/>
      <w:lvlJc w:val="left"/>
      <w:pPr>
        <w:ind w:left="4580" w:hanging="223"/>
      </w:pPr>
      <w:rPr>
        <w:rFonts w:hint="default"/>
        <w:lang w:val="ru-RU" w:eastAsia="en-US" w:bidi="ar-SA"/>
      </w:rPr>
    </w:lvl>
    <w:lvl w:ilvl="5" w:tplc="EC287EE0">
      <w:numFmt w:val="bullet"/>
      <w:lvlText w:val="•"/>
      <w:lvlJc w:val="left"/>
      <w:pPr>
        <w:ind w:left="5571" w:hanging="223"/>
      </w:pPr>
      <w:rPr>
        <w:rFonts w:hint="default"/>
        <w:lang w:val="ru-RU" w:eastAsia="en-US" w:bidi="ar-SA"/>
      </w:rPr>
    </w:lvl>
    <w:lvl w:ilvl="6" w:tplc="E00CAA14">
      <w:numFmt w:val="bullet"/>
      <w:lvlText w:val="•"/>
      <w:lvlJc w:val="left"/>
      <w:pPr>
        <w:ind w:left="6561" w:hanging="223"/>
      </w:pPr>
      <w:rPr>
        <w:rFonts w:hint="default"/>
        <w:lang w:val="ru-RU" w:eastAsia="en-US" w:bidi="ar-SA"/>
      </w:rPr>
    </w:lvl>
    <w:lvl w:ilvl="7" w:tplc="6728EE3A">
      <w:numFmt w:val="bullet"/>
      <w:lvlText w:val="•"/>
      <w:lvlJc w:val="left"/>
      <w:pPr>
        <w:ind w:left="7551" w:hanging="223"/>
      </w:pPr>
      <w:rPr>
        <w:rFonts w:hint="default"/>
        <w:lang w:val="ru-RU" w:eastAsia="en-US" w:bidi="ar-SA"/>
      </w:rPr>
    </w:lvl>
    <w:lvl w:ilvl="8" w:tplc="D6365898">
      <w:numFmt w:val="bullet"/>
      <w:lvlText w:val="•"/>
      <w:lvlJc w:val="left"/>
      <w:pPr>
        <w:ind w:left="8541" w:hanging="223"/>
      </w:pPr>
      <w:rPr>
        <w:rFonts w:hint="default"/>
        <w:lang w:val="ru-RU" w:eastAsia="en-US" w:bidi="ar-SA"/>
      </w:rPr>
    </w:lvl>
  </w:abstractNum>
  <w:abstractNum w:abstractNumId="8" w15:restartNumberingAfterBreak="0">
    <w:nsid w:val="4F315F3C"/>
    <w:multiLevelType w:val="hybridMultilevel"/>
    <w:tmpl w:val="910E5AA8"/>
    <w:lvl w:ilvl="0" w:tplc="492A4FC6">
      <w:numFmt w:val="bullet"/>
      <w:lvlText w:val="—"/>
      <w:lvlJc w:val="left"/>
      <w:pPr>
        <w:ind w:left="120" w:hanging="243"/>
      </w:pPr>
      <w:rPr>
        <w:rFonts w:ascii="Times New Roman" w:eastAsia="Times New Roman" w:hAnsi="Times New Roman" w:cs="Times New Roman" w:hint="default"/>
        <w:color w:val="231F20"/>
        <w:w w:val="91"/>
        <w:sz w:val="21"/>
        <w:szCs w:val="21"/>
        <w:lang w:val="ru-RU" w:eastAsia="en-US" w:bidi="ar-SA"/>
      </w:rPr>
    </w:lvl>
    <w:lvl w:ilvl="1" w:tplc="CB4E0290">
      <w:numFmt w:val="bullet"/>
      <w:lvlText w:val="•"/>
      <w:lvlJc w:val="left"/>
      <w:pPr>
        <w:ind w:left="1160" w:hanging="243"/>
      </w:pPr>
      <w:rPr>
        <w:rFonts w:hint="default"/>
        <w:lang w:val="ru-RU" w:eastAsia="en-US" w:bidi="ar-SA"/>
      </w:rPr>
    </w:lvl>
    <w:lvl w:ilvl="2" w:tplc="B68A6B6A">
      <w:numFmt w:val="bullet"/>
      <w:lvlText w:val="•"/>
      <w:lvlJc w:val="left"/>
      <w:pPr>
        <w:ind w:left="2200" w:hanging="243"/>
      </w:pPr>
      <w:rPr>
        <w:rFonts w:hint="default"/>
        <w:lang w:val="ru-RU" w:eastAsia="en-US" w:bidi="ar-SA"/>
      </w:rPr>
    </w:lvl>
    <w:lvl w:ilvl="3" w:tplc="2862B94C">
      <w:numFmt w:val="bullet"/>
      <w:lvlText w:val="•"/>
      <w:lvlJc w:val="left"/>
      <w:pPr>
        <w:ind w:left="3240" w:hanging="243"/>
      </w:pPr>
      <w:rPr>
        <w:rFonts w:hint="default"/>
        <w:lang w:val="ru-RU" w:eastAsia="en-US" w:bidi="ar-SA"/>
      </w:rPr>
    </w:lvl>
    <w:lvl w:ilvl="4" w:tplc="43964AF2">
      <w:numFmt w:val="bullet"/>
      <w:lvlText w:val="•"/>
      <w:lvlJc w:val="left"/>
      <w:pPr>
        <w:ind w:left="4280" w:hanging="243"/>
      </w:pPr>
      <w:rPr>
        <w:rFonts w:hint="default"/>
        <w:lang w:val="ru-RU" w:eastAsia="en-US" w:bidi="ar-SA"/>
      </w:rPr>
    </w:lvl>
    <w:lvl w:ilvl="5" w:tplc="A57C317C">
      <w:numFmt w:val="bullet"/>
      <w:lvlText w:val="•"/>
      <w:lvlJc w:val="left"/>
      <w:pPr>
        <w:ind w:left="5321" w:hanging="243"/>
      </w:pPr>
      <w:rPr>
        <w:rFonts w:hint="default"/>
        <w:lang w:val="ru-RU" w:eastAsia="en-US" w:bidi="ar-SA"/>
      </w:rPr>
    </w:lvl>
    <w:lvl w:ilvl="6" w:tplc="A882379C">
      <w:numFmt w:val="bullet"/>
      <w:lvlText w:val="•"/>
      <w:lvlJc w:val="left"/>
      <w:pPr>
        <w:ind w:left="6361" w:hanging="243"/>
      </w:pPr>
      <w:rPr>
        <w:rFonts w:hint="default"/>
        <w:lang w:val="ru-RU" w:eastAsia="en-US" w:bidi="ar-SA"/>
      </w:rPr>
    </w:lvl>
    <w:lvl w:ilvl="7" w:tplc="CE367B2A">
      <w:numFmt w:val="bullet"/>
      <w:lvlText w:val="•"/>
      <w:lvlJc w:val="left"/>
      <w:pPr>
        <w:ind w:left="7401" w:hanging="243"/>
      </w:pPr>
      <w:rPr>
        <w:rFonts w:hint="default"/>
        <w:lang w:val="ru-RU" w:eastAsia="en-US" w:bidi="ar-SA"/>
      </w:rPr>
    </w:lvl>
    <w:lvl w:ilvl="8" w:tplc="979CB2F2">
      <w:numFmt w:val="bullet"/>
      <w:lvlText w:val="•"/>
      <w:lvlJc w:val="left"/>
      <w:pPr>
        <w:ind w:left="8441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50DF3F58"/>
    <w:multiLevelType w:val="hybridMultilevel"/>
    <w:tmpl w:val="B01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15BB7"/>
    <w:multiLevelType w:val="hybridMultilevel"/>
    <w:tmpl w:val="6FC4282A"/>
    <w:lvl w:ilvl="0" w:tplc="4326542A">
      <w:start w:val="1"/>
      <w:numFmt w:val="decimal"/>
      <w:lvlText w:val="%1."/>
      <w:lvlJc w:val="left"/>
      <w:pPr>
        <w:ind w:left="626" w:hanging="223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21"/>
        <w:szCs w:val="21"/>
        <w:lang w:val="ru-RU" w:eastAsia="en-US" w:bidi="ar-SA"/>
      </w:rPr>
    </w:lvl>
    <w:lvl w:ilvl="1" w:tplc="4470ED22">
      <w:numFmt w:val="bullet"/>
      <w:lvlText w:val="•"/>
      <w:lvlJc w:val="left"/>
      <w:pPr>
        <w:ind w:left="1608" w:hanging="223"/>
      </w:pPr>
      <w:rPr>
        <w:rFonts w:hint="default"/>
        <w:lang w:val="ru-RU" w:eastAsia="en-US" w:bidi="ar-SA"/>
      </w:rPr>
    </w:lvl>
    <w:lvl w:ilvl="2" w:tplc="C68211C0">
      <w:numFmt w:val="bullet"/>
      <w:lvlText w:val="•"/>
      <w:lvlJc w:val="left"/>
      <w:pPr>
        <w:ind w:left="2596" w:hanging="223"/>
      </w:pPr>
      <w:rPr>
        <w:rFonts w:hint="default"/>
        <w:lang w:val="ru-RU" w:eastAsia="en-US" w:bidi="ar-SA"/>
      </w:rPr>
    </w:lvl>
    <w:lvl w:ilvl="3" w:tplc="3A681A86">
      <w:numFmt w:val="bullet"/>
      <w:lvlText w:val="•"/>
      <w:lvlJc w:val="left"/>
      <w:pPr>
        <w:ind w:left="3584" w:hanging="223"/>
      </w:pPr>
      <w:rPr>
        <w:rFonts w:hint="default"/>
        <w:lang w:val="ru-RU" w:eastAsia="en-US" w:bidi="ar-SA"/>
      </w:rPr>
    </w:lvl>
    <w:lvl w:ilvl="4" w:tplc="0E44BE54">
      <w:numFmt w:val="bullet"/>
      <w:lvlText w:val="•"/>
      <w:lvlJc w:val="left"/>
      <w:pPr>
        <w:ind w:left="4572" w:hanging="223"/>
      </w:pPr>
      <w:rPr>
        <w:rFonts w:hint="default"/>
        <w:lang w:val="ru-RU" w:eastAsia="en-US" w:bidi="ar-SA"/>
      </w:rPr>
    </w:lvl>
    <w:lvl w:ilvl="5" w:tplc="16562422">
      <w:numFmt w:val="bullet"/>
      <w:lvlText w:val="•"/>
      <w:lvlJc w:val="left"/>
      <w:pPr>
        <w:ind w:left="5561" w:hanging="223"/>
      </w:pPr>
      <w:rPr>
        <w:rFonts w:hint="default"/>
        <w:lang w:val="ru-RU" w:eastAsia="en-US" w:bidi="ar-SA"/>
      </w:rPr>
    </w:lvl>
    <w:lvl w:ilvl="6" w:tplc="B0E8421E">
      <w:numFmt w:val="bullet"/>
      <w:lvlText w:val="•"/>
      <w:lvlJc w:val="left"/>
      <w:pPr>
        <w:ind w:left="6549" w:hanging="223"/>
      </w:pPr>
      <w:rPr>
        <w:rFonts w:hint="default"/>
        <w:lang w:val="ru-RU" w:eastAsia="en-US" w:bidi="ar-SA"/>
      </w:rPr>
    </w:lvl>
    <w:lvl w:ilvl="7" w:tplc="DAAA3E28">
      <w:numFmt w:val="bullet"/>
      <w:lvlText w:val="•"/>
      <w:lvlJc w:val="left"/>
      <w:pPr>
        <w:ind w:left="7537" w:hanging="223"/>
      </w:pPr>
      <w:rPr>
        <w:rFonts w:hint="default"/>
        <w:lang w:val="ru-RU" w:eastAsia="en-US" w:bidi="ar-SA"/>
      </w:rPr>
    </w:lvl>
    <w:lvl w:ilvl="8" w:tplc="0D02439C">
      <w:numFmt w:val="bullet"/>
      <w:lvlText w:val="•"/>
      <w:lvlJc w:val="left"/>
      <w:pPr>
        <w:ind w:left="8525" w:hanging="223"/>
      </w:pPr>
      <w:rPr>
        <w:rFonts w:hint="default"/>
        <w:lang w:val="ru-RU" w:eastAsia="en-US" w:bidi="ar-SA"/>
      </w:rPr>
    </w:lvl>
  </w:abstractNum>
  <w:abstractNum w:abstractNumId="11" w15:restartNumberingAfterBreak="0">
    <w:nsid w:val="579113EF"/>
    <w:multiLevelType w:val="hybridMultilevel"/>
    <w:tmpl w:val="F1E8FABE"/>
    <w:lvl w:ilvl="0" w:tplc="FEF6CB6C">
      <w:numFmt w:val="bullet"/>
      <w:lvlText w:val="•"/>
      <w:lvlJc w:val="left"/>
      <w:pPr>
        <w:ind w:left="120" w:hanging="212"/>
      </w:pPr>
      <w:rPr>
        <w:rFonts w:ascii="Times New Roman" w:eastAsia="Times New Roman" w:hAnsi="Times New Roman" w:cs="Times New Roman" w:hint="default"/>
        <w:color w:val="231F20"/>
        <w:w w:val="207"/>
        <w:sz w:val="21"/>
        <w:szCs w:val="21"/>
        <w:lang w:val="ru-RU" w:eastAsia="en-US" w:bidi="ar-SA"/>
      </w:rPr>
    </w:lvl>
    <w:lvl w:ilvl="1" w:tplc="A6383AD0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8D94D558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2458C09A">
      <w:numFmt w:val="bullet"/>
      <w:lvlText w:val="•"/>
      <w:lvlJc w:val="left"/>
      <w:pPr>
        <w:ind w:left="3234" w:hanging="212"/>
      </w:pPr>
      <w:rPr>
        <w:rFonts w:hint="default"/>
        <w:lang w:val="ru-RU" w:eastAsia="en-US" w:bidi="ar-SA"/>
      </w:rPr>
    </w:lvl>
    <w:lvl w:ilvl="4" w:tplc="5FD26CA8">
      <w:numFmt w:val="bullet"/>
      <w:lvlText w:val="•"/>
      <w:lvlJc w:val="left"/>
      <w:pPr>
        <w:ind w:left="4272" w:hanging="212"/>
      </w:pPr>
      <w:rPr>
        <w:rFonts w:hint="default"/>
        <w:lang w:val="ru-RU" w:eastAsia="en-US" w:bidi="ar-SA"/>
      </w:rPr>
    </w:lvl>
    <w:lvl w:ilvl="5" w:tplc="F1C0FA4A">
      <w:numFmt w:val="bullet"/>
      <w:lvlText w:val="•"/>
      <w:lvlJc w:val="left"/>
      <w:pPr>
        <w:ind w:left="5311" w:hanging="212"/>
      </w:pPr>
      <w:rPr>
        <w:rFonts w:hint="default"/>
        <w:lang w:val="ru-RU" w:eastAsia="en-US" w:bidi="ar-SA"/>
      </w:rPr>
    </w:lvl>
    <w:lvl w:ilvl="6" w:tplc="B18CB6A2">
      <w:numFmt w:val="bullet"/>
      <w:lvlText w:val="•"/>
      <w:lvlJc w:val="left"/>
      <w:pPr>
        <w:ind w:left="6349" w:hanging="212"/>
      </w:pPr>
      <w:rPr>
        <w:rFonts w:hint="default"/>
        <w:lang w:val="ru-RU" w:eastAsia="en-US" w:bidi="ar-SA"/>
      </w:rPr>
    </w:lvl>
    <w:lvl w:ilvl="7" w:tplc="1AC449DC">
      <w:numFmt w:val="bullet"/>
      <w:lvlText w:val="•"/>
      <w:lvlJc w:val="left"/>
      <w:pPr>
        <w:ind w:left="7387" w:hanging="212"/>
      </w:pPr>
      <w:rPr>
        <w:rFonts w:hint="default"/>
        <w:lang w:val="ru-RU" w:eastAsia="en-US" w:bidi="ar-SA"/>
      </w:rPr>
    </w:lvl>
    <w:lvl w:ilvl="8" w:tplc="FC749400">
      <w:numFmt w:val="bullet"/>
      <w:lvlText w:val="•"/>
      <w:lvlJc w:val="left"/>
      <w:pPr>
        <w:ind w:left="8425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95B4886"/>
    <w:multiLevelType w:val="hybridMultilevel"/>
    <w:tmpl w:val="F7B46F08"/>
    <w:lvl w:ilvl="0" w:tplc="07021A84">
      <w:numFmt w:val="bullet"/>
      <w:lvlText w:val="•"/>
      <w:lvlJc w:val="left"/>
      <w:pPr>
        <w:ind w:left="120" w:hanging="245"/>
      </w:pPr>
      <w:rPr>
        <w:rFonts w:ascii="Times New Roman" w:eastAsia="Times New Roman" w:hAnsi="Times New Roman" w:cs="Times New Roman" w:hint="default"/>
        <w:color w:val="231F20"/>
        <w:w w:val="207"/>
        <w:sz w:val="21"/>
        <w:szCs w:val="21"/>
        <w:lang w:val="ru-RU" w:eastAsia="en-US" w:bidi="ar-SA"/>
      </w:rPr>
    </w:lvl>
    <w:lvl w:ilvl="1" w:tplc="BE7A0766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2" w:tplc="13C84C36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3" w:tplc="2050FF10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CE5E79F0">
      <w:numFmt w:val="bullet"/>
      <w:lvlText w:val="•"/>
      <w:lvlJc w:val="left"/>
      <w:pPr>
        <w:ind w:left="4272" w:hanging="245"/>
      </w:pPr>
      <w:rPr>
        <w:rFonts w:hint="default"/>
        <w:lang w:val="ru-RU" w:eastAsia="en-US" w:bidi="ar-SA"/>
      </w:rPr>
    </w:lvl>
    <w:lvl w:ilvl="5" w:tplc="7BA01B32">
      <w:numFmt w:val="bullet"/>
      <w:lvlText w:val="•"/>
      <w:lvlJc w:val="left"/>
      <w:pPr>
        <w:ind w:left="5311" w:hanging="245"/>
      </w:pPr>
      <w:rPr>
        <w:rFonts w:hint="default"/>
        <w:lang w:val="ru-RU" w:eastAsia="en-US" w:bidi="ar-SA"/>
      </w:rPr>
    </w:lvl>
    <w:lvl w:ilvl="6" w:tplc="C6F4F5F4">
      <w:numFmt w:val="bullet"/>
      <w:lvlText w:val="•"/>
      <w:lvlJc w:val="left"/>
      <w:pPr>
        <w:ind w:left="6349" w:hanging="245"/>
      </w:pPr>
      <w:rPr>
        <w:rFonts w:hint="default"/>
        <w:lang w:val="ru-RU" w:eastAsia="en-US" w:bidi="ar-SA"/>
      </w:rPr>
    </w:lvl>
    <w:lvl w:ilvl="7" w:tplc="2770693E">
      <w:numFmt w:val="bullet"/>
      <w:lvlText w:val="•"/>
      <w:lvlJc w:val="left"/>
      <w:pPr>
        <w:ind w:left="7387" w:hanging="245"/>
      </w:pPr>
      <w:rPr>
        <w:rFonts w:hint="default"/>
        <w:lang w:val="ru-RU" w:eastAsia="en-US" w:bidi="ar-SA"/>
      </w:rPr>
    </w:lvl>
    <w:lvl w:ilvl="8" w:tplc="0CB61284">
      <w:numFmt w:val="bullet"/>
      <w:lvlText w:val="•"/>
      <w:lvlJc w:val="left"/>
      <w:pPr>
        <w:ind w:left="8425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67DD5BAE"/>
    <w:multiLevelType w:val="hybridMultilevel"/>
    <w:tmpl w:val="D12075FA"/>
    <w:lvl w:ilvl="0" w:tplc="5722368A">
      <w:start w:val="1"/>
      <w:numFmt w:val="decimal"/>
      <w:lvlText w:val="%1."/>
      <w:lvlJc w:val="left"/>
      <w:pPr>
        <w:ind w:left="626" w:hanging="223"/>
      </w:pPr>
      <w:rPr>
        <w:rFonts w:ascii="Times New Roman" w:eastAsia="Times New Roman" w:hAnsi="Times New Roman" w:cs="Times New Roman" w:hint="default"/>
        <w:b/>
        <w:bCs/>
        <w:w w:val="109"/>
        <w:sz w:val="21"/>
        <w:szCs w:val="21"/>
        <w:lang w:val="ru-RU" w:eastAsia="en-US" w:bidi="ar-SA"/>
      </w:rPr>
    </w:lvl>
    <w:lvl w:ilvl="1" w:tplc="B270260A">
      <w:numFmt w:val="bullet"/>
      <w:lvlText w:val="•"/>
      <w:lvlJc w:val="left"/>
      <w:pPr>
        <w:ind w:left="1608" w:hanging="223"/>
      </w:pPr>
      <w:rPr>
        <w:rFonts w:hint="default"/>
        <w:lang w:val="ru-RU" w:eastAsia="en-US" w:bidi="ar-SA"/>
      </w:rPr>
    </w:lvl>
    <w:lvl w:ilvl="2" w:tplc="AC54856E">
      <w:numFmt w:val="bullet"/>
      <w:lvlText w:val="•"/>
      <w:lvlJc w:val="left"/>
      <w:pPr>
        <w:ind w:left="2596" w:hanging="223"/>
      </w:pPr>
      <w:rPr>
        <w:rFonts w:hint="default"/>
        <w:lang w:val="ru-RU" w:eastAsia="en-US" w:bidi="ar-SA"/>
      </w:rPr>
    </w:lvl>
    <w:lvl w:ilvl="3" w:tplc="44200292">
      <w:numFmt w:val="bullet"/>
      <w:lvlText w:val="•"/>
      <w:lvlJc w:val="left"/>
      <w:pPr>
        <w:ind w:left="3584" w:hanging="223"/>
      </w:pPr>
      <w:rPr>
        <w:rFonts w:hint="default"/>
        <w:lang w:val="ru-RU" w:eastAsia="en-US" w:bidi="ar-SA"/>
      </w:rPr>
    </w:lvl>
    <w:lvl w:ilvl="4" w:tplc="F15E5F56">
      <w:numFmt w:val="bullet"/>
      <w:lvlText w:val="•"/>
      <w:lvlJc w:val="left"/>
      <w:pPr>
        <w:ind w:left="4572" w:hanging="223"/>
      </w:pPr>
      <w:rPr>
        <w:rFonts w:hint="default"/>
        <w:lang w:val="ru-RU" w:eastAsia="en-US" w:bidi="ar-SA"/>
      </w:rPr>
    </w:lvl>
    <w:lvl w:ilvl="5" w:tplc="FB8600C2">
      <w:numFmt w:val="bullet"/>
      <w:lvlText w:val="•"/>
      <w:lvlJc w:val="left"/>
      <w:pPr>
        <w:ind w:left="5561" w:hanging="223"/>
      </w:pPr>
      <w:rPr>
        <w:rFonts w:hint="default"/>
        <w:lang w:val="ru-RU" w:eastAsia="en-US" w:bidi="ar-SA"/>
      </w:rPr>
    </w:lvl>
    <w:lvl w:ilvl="6" w:tplc="70E4623C">
      <w:numFmt w:val="bullet"/>
      <w:lvlText w:val="•"/>
      <w:lvlJc w:val="left"/>
      <w:pPr>
        <w:ind w:left="6549" w:hanging="223"/>
      </w:pPr>
      <w:rPr>
        <w:rFonts w:hint="default"/>
        <w:lang w:val="ru-RU" w:eastAsia="en-US" w:bidi="ar-SA"/>
      </w:rPr>
    </w:lvl>
    <w:lvl w:ilvl="7" w:tplc="25F8EE50">
      <w:numFmt w:val="bullet"/>
      <w:lvlText w:val="•"/>
      <w:lvlJc w:val="left"/>
      <w:pPr>
        <w:ind w:left="7537" w:hanging="223"/>
      </w:pPr>
      <w:rPr>
        <w:rFonts w:hint="default"/>
        <w:lang w:val="ru-RU" w:eastAsia="en-US" w:bidi="ar-SA"/>
      </w:rPr>
    </w:lvl>
    <w:lvl w:ilvl="8" w:tplc="FAAC5E04">
      <w:numFmt w:val="bullet"/>
      <w:lvlText w:val="•"/>
      <w:lvlJc w:val="left"/>
      <w:pPr>
        <w:ind w:left="8525" w:hanging="223"/>
      </w:pPr>
      <w:rPr>
        <w:rFonts w:hint="default"/>
        <w:lang w:val="ru-RU" w:eastAsia="en-US" w:bidi="ar-SA"/>
      </w:rPr>
    </w:lvl>
  </w:abstractNum>
  <w:abstractNum w:abstractNumId="14" w15:restartNumberingAfterBreak="0">
    <w:nsid w:val="69110243"/>
    <w:multiLevelType w:val="hybridMultilevel"/>
    <w:tmpl w:val="C504C2B2"/>
    <w:lvl w:ilvl="0" w:tplc="B7BC2684">
      <w:numFmt w:val="bullet"/>
      <w:lvlText w:val="•"/>
      <w:lvlJc w:val="left"/>
      <w:pPr>
        <w:ind w:left="120" w:hanging="203"/>
      </w:pPr>
      <w:rPr>
        <w:rFonts w:ascii="Times New Roman" w:eastAsia="Times New Roman" w:hAnsi="Times New Roman" w:cs="Times New Roman" w:hint="default"/>
        <w:color w:val="231F20"/>
        <w:w w:val="207"/>
        <w:sz w:val="21"/>
        <w:szCs w:val="21"/>
        <w:lang w:val="ru-RU" w:eastAsia="en-US" w:bidi="ar-SA"/>
      </w:rPr>
    </w:lvl>
    <w:lvl w:ilvl="1" w:tplc="17207FEE">
      <w:numFmt w:val="bullet"/>
      <w:lvlText w:val="•"/>
      <w:lvlJc w:val="left"/>
      <w:pPr>
        <w:ind w:left="1160" w:hanging="203"/>
      </w:pPr>
      <w:rPr>
        <w:rFonts w:hint="default"/>
        <w:lang w:val="ru-RU" w:eastAsia="en-US" w:bidi="ar-SA"/>
      </w:rPr>
    </w:lvl>
    <w:lvl w:ilvl="2" w:tplc="4EE4DA16">
      <w:numFmt w:val="bullet"/>
      <w:lvlText w:val="•"/>
      <w:lvlJc w:val="left"/>
      <w:pPr>
        <w:ind w:left="2200" w:hanging="203"/>
      </w:pPr>
      <w:rPr>
        <w:rFonts w:hint="default"/>
        <w:lang w:val="ru-RU" w:eastAsia="en-US" w:bidi="ar-SA"/>
      </w:rPr>
    </w:lvl>
    <w:lvl w:ilvl="3" w:tplc="3C448E86">
      <w:numFmt w:val="bullet"/>
      <w:lvlText w:val="•"/>
      <w:lvlJc w:val="left"/>
      <w:pPr>
        <w:ind w:left="3240" w:hanging="203"/>
      </w:pPr>
      <w:rPr>
        <w:rFonts w:hint="default"/>
        <w:lang w:val="ru-RU" w:eastAsia="en-US" w:bidi="ar-SA"/>
      </w:rPr>
    </w:lvl>
    <w:lvl w:ilvl="4" w:tplc="3CF4C11A">
      <w:numFmt w:val="bullet"/>
      <w:lvlText w:val="•"/>
      <w:lvlJc w:val="left"/>
      <w:pPr>
        <w:ind w:left="4280" w:hanging="203"/>
      </w:pPr>
      <w:rPr>
        <w:rFonts w:hint="default"/>
        <w:lang w:val="ru-RU" w:eastAsia="en-US" w:bidi="ar-SA"/>
      </w:rPr>
    </w:lvl>
    <w:lvl w:ilvl="5" w:tplc="90F0A8E0">
      <w:numFmt w:val="bullet"/>
      <w:lvlText w:val="•"/>
      <w:lvlJc w:val="left"/>
      <w:pPr>
        <w:ind w:left="5321" w:hanging="203"/>
      </w:pPr>
      <w:rPr>
        <w:rFonts w:hint="default"/>
        <w:lang w:val="ru-RU" w:eastAsia="en-US" w:bidi="ar-SA"/>
      </w:rPr>
    </w:lvl>
    <w:lvl w:ilvl="6" w:tplc="36C21D2A">
      <w:numFmt w:val="bullet"/>
      <w:lvlText w:val="•"/>
      <w:lvlJc w:val="left"/>
      <w:pPr>
        <w:ind w:left="6361" w:hanging="203"/>
      </w:pPr>
      <w:rPr>
        <w:rFonts w:hint="default"/>
        <w:lang w:val="ru-RU" w:eastAsia="en-US" w:bidi="ar-SA"/>
      </w:rPr>
    </w:lvl>
    <w:lvl w:ilvl="7" w:tplc="5EE26E88">
      <w:numFmt w:val="bullet"/>
      <w:lvlText w:val="•"/>
      <w:lvlJc w:val="left"/>
      <w:pPr>
        <w:ind w:left="7401" w:hanging="203"/>
      </w:pPr>
      <w:rPr>
        <w:rFonts w:hint="default"/>
        <w:lang w:val="ru-RU" w:eastAsia="en-US" w:bidi="ar-SA"/>
      </w:rPr>
    </w:lvl>
    <w:lvl w:ilvl="8" w:tplc="DB8C2AA4">
      <w:numFmt w:val="bullet"/>
      <w:lvlText w:val="•"/>
      <w:lvlJc w:val="left"/>
      <w:pPr>
        <w:ind w:left="8441" w:hanging="20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55E"/>
    <w:rsid w:val="0002116F"/>
    <w:rsid w:val="00023329"/>
    <w:rsid w:val="0004453E"/>
    <w:rsid w:val="00090CF7"/>
    <w:rsid w:val="000A1055"/>
    <w:rsid w:val="000B17CE"/>
    <w:rsid w:val="000D3969"/>
    <w:rsid w:val="000D69F2"/>
    <w:rsid w:val="000F4293"/>
    <w:rsid w:val="000F6EA7"/>
    <w:rsid w:val="00102CA6"/>
    <w:rsid w:val="00143691"/>
    <w:rsid w:val="00160A0B"/>
    <w:rsid w:val="001918B7"/>
    <w:rsid w:val="001B590F"/>
    <w:rsid w:val="001F6A20"/>
    <w:rsid w:val="002338BB"/>
    <w:rsid w:val="00242F5D"/>
    <w:rsid w:val="00245017"/>
    <w:rsid w:val="00272383"/>
    <w:rsid w:val="00292066"/>
    <w:rsid w:val="002A34A6"/>
    <w:rsid w:val="002A694F"/>
    <w:rsid w:val="002E7319"/>
    <w:rsid w:val="002F397E"/>
    <w:rsid w:val="00311C05"/>
    <w:rsid w:val="00312A7E"/>
    <w:rsid w:val="0039455E"/>
    <w:rsid w:val="003955C6"/>
    <w:rsid w:val="00396E4A"/>
    <w:rsid w:val="003C6680"/>
    <w:rsid w:val="003E76E9"/>
    <w:rsid w:val="004200C6"/>
    <w:rsid w:val="00436C56"/>
    <w:rsid w:val="00437600"/>
    <w:rsid w:val="00454ED7"/>
    <w:rsid w:val="0046402E"/>
    <w:rsid w:val="004841E1"/>
    <w:rsid w:val="00494A40"/>
    <w:rsid w:val="004C6EAA"/>
    <w:rsid w:val="004E6C66"/>
    <w:rsid w:val="00534F53"/>
    <w:rsid w:val="005365B3"/>
    <w:rsid w:val="0054642A"/>
    <w:rsid w:val="00570B32"/>
    <w:rsid w:val="005759E2"/>
    <w:rsid w:val="005865E2"/>
    <w:rsid w:val="005B6FA4"/>
    <w:rsid w:val="005E18C1"/>
    <w:rsid w:val="005E38DF"/>
    <w:rsid w:val="00614059"/>
    <w:rsid w:val="00615F28"/>
    <w:rsid w:val="00652B46"/>
    <w:rsid w:val="006628AB"/>
    <w:rsid w:val="00664A61"/>
    <w:rsid w:val="00673A20"/>
    <w:rsid w:val="006832EF"/>
    <w:rsid w:val="006A6B87"/>
    <w:rsid w:val="006C5B68"/>
    <w:rsid w:val="006D0B73"/>
    <w:rsid w:val="00723B59"/>
    <w:rsid w:val="00732784"/>
    <w:rsid w:val="007B5C14"/>
    <w:rsid w:val="008110EB"/>
    <w:rsid w:val="00825582"/>
    <w:rsid w:val="00827421"/>
    <w:rsid w:val="00827E52"/>
    <w:rsid w:val="00861728"/>
    <w:rsid w:val="00865864"/>
    <w:rsid w:val="00883D24"/>
    <w:rsid w:val="00883F5E"/>
    <w:rsid w:val="00890DCF"/>
    <w:rsid w:val="008A731C"/>
    <w:rsid w:val="00903919"/>
    <w:rsid w:val="00914FDA"/>
    <w:rsid w:val="009202E4"/>
    <w:rsid w:val="00923A99"/>
    <w:rsid w:val="00937D50"/>
    <w:rsid w:val="009B235F"/>
    <w:rsid w:val="009D2DA6"/>
    <w:rsid w:val="009D5899"/>
    <w:rsid w:val="00A1371A"/>
    <w:rsid w:val="00A22B8E"/>
    <w:rsid w:val="00A4764B"/>
    <w:rsid w:val="00A7102D"/>
    <w:rsid w:val="00A76B88"/>
    <w:rsid w:val="00A8321A"/>
    <w:rsid w:val="00A915E0"/>
    <w:rsid w:val="00AA6253"/>
    <w:rsid w:val="00AA723D"/>
    <w:rsid w:val="00AB4C7B"/>
    <w:rsid w:val="00AC0A9A"/>
    <w:rsid w:val="00AD5411"/>
    <w:rsid w:val="00B02836"/>
    <w:rsid w:val="00B21CC8"/>
    <w:rsid w:val="00B357F4"/>
    <w:rsid w:val="00B91030"/>
    <w:rsid w:val="00B91FFC"/>
    <w:rsid w:val="00B9482D"/>
    <w:rsid w:val="00BA7C62"/>
    <w:rsid w:val="00BC471B"/>
    <w:rsid w:val="00BF4934"/>
    <w:rsid w:val="00C104E4"/>
    <w:rsid w:val="00C42688"/>
    <w:rsid w:val="00C90A31"/>
    <w:rsid w:val="00C95B03"/>
    <w:rsid w:val="00CB22FC"/>
    <w:rsid w:val="00CB3C89"/>
    <w:rsid w:val="00CB6F5D"/>
    <w:rsid w:val="00D16221"/>
    <w:rsid w:val="00D36092"/>
    <w:rsid w:val="00D61575"/>
    <w:rsid w:val="00DB5342"/>
    <w:rsid w:val="00DC2E40"/>
    <w:rsid w:val="00DD1FD7"/>
    <w:rsid w:val="00E2054A"/>
    <w:rsid w:val="00E30DAC"/>
    <w:rsid w:val="00E5445D"/>
    <w:rsid w:val="00E5510D"/>
    <w:rsid w:val="00E700E1"/>
    <w:rsid w:val="00EA6340"/>
    <w:rsid w:val="00EE3681"/>
    <w:rsid w:val="00EF75A8"/>
    <w:rsid w:val="00F0608B"/>
    <w:rsid w:val="00F2281D"/>
    <w:rsid w:val="00F37048"/>
    <w:rsid w:val="00F61C70"/>
    <w:rsid w:val="00F93178"/>
    <w:rsid w:val="00F96936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4EE7A"/>
  <w15:docId w15:val="{7EB49A12-38AC-4652-81D8-117CA869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5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2066"/>
    <w:rPr>
      <w:i/>
      <w:iCs/>
    </w:rPr>
  </w:style>
  <w:style w:type="paragraph" w:styleId="a4">
    <w:name w:val="List Paragraph"/>
    <w:basedOn w:val="a"/>
    <w:uiPriority w:val="1"/>
    <w:qFormat/>
    <w:rsid w:val="00292066"/>
    <w:pPr>
      <w:ind w:left="708"/>
    </w:pPr>
  </w:style>
  <w:style w:type="paragraph" w:styleId="a5">
    <w:name w:val="Body Text"/>
    <w:basedOn w:val="a"/>
    <w:link w:val="a6"/>
    <w:uiPriority w:val="1"/>
    <w:qFormat/>
    <w:rsid w:val="009D589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9D5899"/>
    <w:rPr>
      <w:sz w:val="21"/>
      <w:szCs w:val="21"/>
      <w:lang w:eastAsia="en-US"/>
    </w:rPr>
  </w:style>
  <w:style w:type="character" w:customStyle="1" w:styleId="FontStyle20">
    <w:name w:val="Font Style20"/>
    <w:rsid w:val="0054642A"/>
    <w:rPr>
      <w:rFonts w:ascii="Times New Roman" w:hAnsi="Times New Roman"/>
      <w:b/>
      <w:sz w:val="20"/>
    </w:rPr>
  </w:style>
  <w:style w:type="character" w:customStyle="1" w:styleId="FontStyle21">
    <w:name w:val="Font Style21"/>
    <w:rsid w:val="0054642A"/>
    <w:rPr>
      <w:rFonts w:ascii="Times New Roman" w:hAnsi="Times New Roman"/>
      <w:sz w:val="20"/>
    </w:rPr>
  </w:style>
  <w:style w:type="paragraph" w:customStyle="1" w:styleId="21">
    <w:name w:val="Оглавление 21"/>
    <w:basedOn w:val="a"/>
    <w:uiPriority w:val="1"/>
    <w:qFormat/>
    <w:rsid w:val="0054642A"/>
    <w:pPr>
      <w:widowControl w:val="0"/>
      <w:autoSpaceDE w:val="0"/>
      <w:autoSpaceDN w:val="0"/>
      <w:spacing w:before="24" w:after="0" w:line="240" w:lineRule="auto"/>
      <w:ind w:left="403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90CF7"/>
  </w:style>
  <w:style w:type="paragraph" w:customStyle="1" w:styleId="10">
    <w:name w:val="Обычный1"/>
    <w:rsid w:val="00090CF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a7">
    <w:name w:val="No Spacing"/>
    <w:uiPriority w:val="99"/>
    <w:qFormat/>
    <w:rsid w:val="00311C05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a8">
    <w:name w:val="Базовый"/>
    <w:rsid w:val="00311C05"/>
    <w:pPr>
      <w:tabs>
        <w:tab w:val="left" w:pos="709"/>
      </w:tabs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1">
    <w:name w:val="Заголовок 41"/>
    <w:basedOn w:val="a"/>
    <w:uiPriority w:val="1"/>
    <w:qFormat/>
    <w:rsid w:val="00311C05"/>
    <w:pPr>
      <w:widowControl w:val="0"/>
      <w:autoSpaceDE w:val="0"/>
      <w:autoSpaceDN w:val="0"/>
      <w:spacing w:after="0" w:line="240" w:lineRule="auto"/>
      <w:ind w:left="403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4">
    <w:name w:val="Заголовок №4"/>
    <w:rsid w:val="005759E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0A1055"/>
    <w:pPr>
      <w:widowControl w:val="0"/>
      <w:autoSpaceDE w:val="0"/>
      <w:autoSpaceDN w:val="0"/>
      <w:spacing w:after="0" w:line="240" w:lineRule="auto"/>
      <w:ind w:left="894" w:right="911"/>
      <w:jc w:val="center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61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4059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1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4059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вый"/>
    <w:basedOn w:val="a8"/>
    <w:rsid w:val="00B9482D"/>
    <w:pPr>
      <w:spacing w:after="200" w:line="276" w:lineRule="atLeast"/>
    </w:pPr>
    <w:rPr>
      <w:rFonts w:eastAsia="DejaVu Sans" w:cs="Times New Roman"/>
      <w:lang w:eastAsia="ru-RU"/>
    </w:rPr>
  </w:style>
  <w:style w:type="paragraph" w:customStyle="1" w:styleId="110">
    <w:name w:val="Оглавление 11"/>
    <w:basedOn w:val="a"/>
    <w:uiPriority w:val="1"/>
    <w:qFormat/>
    <w:rsid w:val="000D69F2"/>
    <w:pPr>
      <w:widowControl w:val="0"/>
      <w:autoSpaceDE w:val="0"/>
      <w:autoSpaceDN w:val="0"/>
      <w:spacing w:before="194"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6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6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57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" TargetMode="External"/><Relationship Id="rId13" Type="http://schemas.openxmlformats.org/officeDocument/2006/relationships/hyperlink" Target="http://gramota.ru/biblio/magazines/r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oop/209" TargetMode="External"/><Relationship Id="rId12" Type="http://schemas.openxmlformats.org/officeDocument/2006/relationships/hyperlink" Target="https://azbyka.ru/otechnik/Spravochniki" TargetMode="External"/><Relationship Id="rId17" Type="http://schemas.openxmlformats.org/officeDocument/2006/relationships/hyperlink" Target="http://feb-web.ru/feb/feb/dic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.ru/stix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ar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.academic.ru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phil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70</Pages>
  <Words>21882</Words>
  <Characters>124728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Овсянникова</dc:creator>
  <cp:lastModifiedBy>Galina</cp:lastModifiedBy>
  <cp:revision>38</cp:revision>
  <cp:lastPrinted>2021-09-10T15:02:00Z</cp:lastPrinted>
  <dcterms:created xsi:type="dcterms:W3CDTF">2021-08-30T17:25:00Z</dcterms:created>
  <dcterms:modified xsi:type="dcterms:W3CDTF">2022-09-28T04:23:00Z</dcterms:modified>
</cp:coreProperties>
</file>